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9B900" w14:textId="34CD1413" w:rsidR="00AD1613" w:rsidRDefault="00AD1613" w:rsidP="00AD1613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32"/>
          <w:szCs w:val="32"/>
          <w:lang w:eastAsia="zh-CN"/>
        </w:rPr>
      </w:pPr>
    </w:p>
    <w:p w14:paraId="3A87E2A9" w14:textId="77777777" w:rsidR="00CB711C" w:rsidRPr="00AD1613" w:rsidRDefault="00CB711C" w:rsidP="00AD1613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32"/>
          <w:szCs w:val="32"/>
          <w:lang w:eastAsia="zh-CN"/>
        </w:rPr>
      </w:pPr>
    </w:p>
    <w:p w14:paraId="103B0613" w14:textId="77777777" w:rsidR="00AD1613" w:rsidRPr="00AD1613" w:rsidRDefault="00AD1613" w:rsidP="00AD1613">
      <w:pPr>
        <w:widowControl w:val="0"/>
        <w:kinsoku/>
        <w:autoSpaceDE/>
        <w:autoSpaceDN/>
        <w:spacing w:line="480" w:lineRule="exact"/>
        <w:jc w:val="both"/>
        <w:textAlignment w:val="auto"/>
        <w:rPr>
          <w:rFonts w:ascii="Times New Roman" w:eastAsia="黑体" w:hAnsi="Times New Roman" w:cs="Times New Roman"/>
          <w:snapToGrid/>
          <w:color w:val="auto"/>
          <w:sz w:val="32"/>
          <w:szCs w:val="32"/>
          <w:lang w:eastAsia="zh-CN"/>
        </w:rPr>
      </w:pPr>
    </w:p>
    <w:p w14:paraId="4364CEE9" w14:textId="77777777" w:rsidR="00AD1613" w:rsidRPr="00AD1613" w:rsidRDefault="00AD1613" w:rsidP="00AD1613">
      <w:pPr>
        <w:widowControl w:val="0"/>
        <w:kinsoku/>
        <w:autoSpaceDE/>
        <w:autoSpaceDN/>
        <w:spacing w:line="480" w:lineRule="exact"/>
        <w:jc w:val="both"/>
        <w:textAlignment w:val="auto"/>
        <w:rPr>
          <w:rFonts w:ascii="Times New Roman" w:eastAsia="仿宋_GB2312" w:hAnsi="Times New Roman" w:cs="Times New Roman"/>
          <w:bCs/>
          <w:snapToGrid/>
          <w:color w:val="auto"/>
          <w:kern w:val="2"/>
          <w:sz w:val="32"/>
          <w:szCs w:val="20"/>
          <w:lang w:eastAsia="zh-CN"/>
        </w:rPr>
      </w:pPr>
    </w:p>
    <w:p w14:paraId="0D62897A" w14:textId="77777777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</w:pP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中国海洋大学</w:t>
      </w:r>
      <w:r w:rsidRPr="00AD1613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>研究生优秀成果奖</w:t>
      </w:r>
    </w:p>
    <w:p w14:paraId="1840D614" w14:textId="772BBDF2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</w:pPr>
      <w:r w:rsidRPr="00AD1613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>（</w:t>
      </w:r>
      <w:r w:rsidR="00EA1870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>学术</w:t>
      </w:r>
      <w:r w:rsidRPr="00AD1613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>学位）</w:t>
      </w:r>
    </w:p>
    <w:p w14:paraId="0A617F0E" w14:textId="77777777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72"/>
          <w:szCs w:val="56"/>
          <w:lang w:eastAsia="zh-CN"/>
        </w:rPr>
      </w:pPr>
    </w:p>
    <w:p w14:paraId="595401FE" w14:textId="025010D6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</w:pP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申</w:t>
      </w:r>
      <w:r w:rsidR="003F3A70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 xml:space="preserve"> </w:t>
      </w: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报</w:t>
      </w:r>
      <w:r w:rsidR="003F3A70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 xml:space="preserve"> </w:t>
      </w: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书</w:t>
      </w:r>
    </w:p>
    <w:p w14:paraId="5B079F1D" w14:textId="77777777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390E0B12" w14:textId="77777777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tbl>
      <w:tblPr>
        <w:tblStyle w:val="a8"/>
        <w:tblpPr w:leftFromText="180" w:rightFromText="180" w:vertAnchor="text" w:horzAnchor="margin" w:tblpY="-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245"/>
      </w:tblGrid>
      <w:tr w:rsidR="0081291C" w:rsidRPr="0081291C" w14:paraId="0A344926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34A622EE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成果名称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496D9F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1A9FFB29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12E6F2AD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申报人姓名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88F58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22DCFF2F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067325B8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学位层次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AC4CF" w14:textId="5F1EE2E1" w:rsidR="0081291C" w:rsidRPr="0081291C" w:rsidRDefault="00D53591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硕士研究生/博士研究生</w:t>
            </w:r>
          </w:p>
        </w:tc>
      </w:tr>
      <w:tr w:rsidR="0081291C" w:rsidRPr="0081291C" w14:paraId="7A9D650F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13367A94" w14:textId="5B915D3C" w:rsidR="0081291C" w:rsidRPr="0081291C" w:rsidRDefault="00D53591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学部、学院（中心）</w:t>
            </w:r>
            <w:r w:rsidR="0081291C"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44B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269EDB09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033AEF15" w14:textId="6B5E65FF" w:rsidR="0081291C" w:rsidRPr="0081291C" w:rsidRDefault="00EA1870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成果所属一级学科</w:t>
            </w:r>
            <w:r w:rsidR="0081291C"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2AB3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9B02074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3745BD61" w14:textId="034D3CAB" w:rsidR="0081291C" w:rsidRPr="0081291C" w:rsidRDefault="000E0348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专业名称</w:t>
            </w:r>
            <w:r w:rsidR="0081291C"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0A0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134428B4" w14:textId="77777777" w:rsidR="00F81AC0" w:rsidRPr="0081291C" w:rsidRDefault="00F81AC0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1F5566E7" w14:textId="77777777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2BC3308E" w14:textId="77777777" w:rsidR="00853BE3" w:rsidRPr="0081291C" w:rsidRDefault="00853BE3" w:rsidP="0081291C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 w14:paraId="26D73506" w14:textId="4E3D9278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 w14:paraId="131A93BB" w14:textId="77777777" w:rsidR="00882B9C" w:rsidRPr="0081291C" w:rsidRDefault="00882B9C" w:rsidP="00D53591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7DA22534" w14:textId="24A8148A" w:rsidR="00882B9C" w:rsidRDefault="004617CF" w:rsidP="00D53591">
      <w:pPr>
        <w:spacing w:line="360" w:lineRule="auto"/>
        <w:ind w:firstLine="564"/>
        <w:jc w:val="center"/>
        <w:rPr>
          <w:rFonts w:ascii="仿宋_GB2312" w:eastAsia="仿宋_GB2312" w:hAnsi="微软雅黑" w:cs="微软雅黑"/>
          <w:sz w:val="28"/>
          <w:szCs w:val="28"/>
          <w:lang w:eastAsia="zh-CN"/>
        </w:rPr>
      </w:pPr>
      <w:r w:rsidRPr="0081291C">
        <w:rPr>
          <w:rFonts w:ascii="仿宋_GB2312" w:eastAsia="仿宋_GB2312" w:hAnsi="微软雅黑" w:cs="微软雅黑" w:hint="eastAsia"/>
          <w:sz w:val="28"/>
          <w:szCs w:val="28"/>
          <w:lang w:eastAsia="zh-CN"/>
        </w:rPr>
        <w:t>年</w:t>
      </w:r>
      <w:r w:rsidR="0081291C" w:rsidRPr="0081291C">
        <w:rPr>
          <w:rFonts w:ascii="仿宋_GB2312" w:eastAsia="仿宋_GB2312" w:hint="eastAsia"/>
          <w:sz w:val="28"/>
          <w:szCs w:val="28"/>
          <w:lang w:eastAsia="zh-CN"/>
        </w:rPr>
        <w:t xml:space="preserve">  </w:t>
      </w:r>
      <w:r w:rsidRPr="0081291C">
        <w:rPr>
          <w:rFonts w:ascii="仿宋_GB2312" w:eastAsia="仿宋_GB2312" w:hAnsi="微软雅黑" w:cs="微软雅黑" w:hint="eastAsia"/>
          <w:sz w:val="28"/>
          <w:szCs w:val="28"/>
          <w:lang w:eastAsia="zh-CN"/>
        </w:rPr>
        <w:t>月</w:t>
      </w:r>
      <w:r w:rsidR="0081291C" w:rsidRPr="0081291C">
        <w:rPr>
          <w:rFonts w:ascii="仿宋_GB2312" w:eastAsia="仿宋_GB2312" w:hint="eastAsia"/>
          <w:sz w:val="28"/>
          <w:szCs w:val="28"/>
          <w:lang w:eastAsia="zh-CN"/>
        </w:rPr>
        <w:t xml:space="preserve">  </w:t>
      </w:r>
      <w:r w:rsidRPr="0081291C">
        <w:rPr>
          <w:rFonts w:ascii="仿宋_GB2312" w:eastAsia="仿宋_GB2312" w:hAnsi="微软雅黑" w:cs="微软雅黑" w:hint="eastAsia"/>
          <w:sz w:val="28"/>
          <w:szCs w:val="28"/>
          <w:lang w:eastAsia="zh-CN"/>
        </w:rPr>
        <w:t>日填报</w:t>
      </w:r>
    </w:p>
    <w:p w14:paraId="1CC74B7F" w14:textId="77777777" w:rsidR="00D53591" w:rsidRPr="0081291C" w:rsidRDefault="00D53591" w:rsidP="00D53591">
      <w:pPr>
        <w:spacing w:line="360" w:lineRule="auto"/>
        <w:ind w:firstLine="564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30E75E47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28"/>
          <w:szCs w:val="28"/>
          <w:lang w:eastAsia="zh-CN"/>
        </w:rPr>
      </w:pPr>
    </w:p>
    <w:p w14:paraId="507A258A" w14:textId="589A421E" w:rsidR="0081291C" w:rsidRPr="0081291C" w:rsidRDefault="0081291C" w:rsidP="0081291C">
      <w:pPr>
        <w:spacing w:line="360" w:lineRule="auto"/>
        <w:rPr>
          <w:rFonts w:ascii="仿宋_GB2312" w:eastAsia="仿宋_GB2312"/>
          <w:sz w:val="28"/>
          <w:szCs w:val="28"/>
          <w:lang w:eastAsia="zh-CN"/>
        </w:rPr>
        <w:sectPr w:rsidR="0081291C" w:rsidRPr="0081291C" w:rsidSect="003E0971">
          <w:pgSz w:w="11900" w:h="16840"/>
          <w:pgMar w:top="1431" w:right="1785" w:bottom="0" w:left="1785" w:header="0" w:footer="0" w:gutter="0"/>
          <w:cols w:space="720"/>
        </w:sectPr>
      </w:pPr>
    </w:p>
    <w:p w14:paraId="79D892F0" w14:textId="77777777" w:rsidR="003F3A70" w:rsidRPr="003F3A70" w:rsidRDefault="003F3A70" w:rsidP="003F3A70">
      <w:pPr>
        <w:spacing w:line="360" w:lineRule="auto"/>
        <w:jc w:val="center"/>
        <w:rPr>
          <w:rFonts w:ascii="方正小标宋简体" w:eastAsia="方正小标宋简体" w:hAnsi="微软雅黑" w:cs="微软雅黑"/>
          <w:sz w:val="48"/>
          <w:szCs w:val="28"/>
          <w:lang w:eastAsia="zh-CN"/>
        </w:rPr>
      </w:pPr>
      <w:r w:rsidRPr="003F3A70">
        <w:rPr>
          <w:rFonts w:ascii="方正小标宋简体" w:eastAsia="方正小标宋简体" w:hAnsi="微软雅黑" w:cs="微软雅黑"/>
          <w:sz w:val="48"/>
          <w:szCs w:val="28"/>
          <w:lang w:eastAsia="zh-CN"/>
        </w:rPr>
        <w:lastRenderedPageBreak/>
        <w:t>填 表 说 明</w:t>
      </w:r>
    </w:p>
    <w:p w14:paraId="048A00F2" w14:textId="77777777" w:rsidR="003F3A70" w:rsidRDefault="003F3A70" w:rsidP="003F3A70">
      <w:pPr>
        <w:spacing w:line="580" w:lineRule="exact"/>
        <w:ind w:firstLineChars="200" w:firstLine="420"/>
        <w:rPr>
          <w:rFonts w:ascii="Times New Roman"/>
          <w:lang w:eastAsia="zh-CN"/>
        </w:rPr>
      </w:pPr>
    </w:p>
    <w:p w14:paraId="3D52EBDA" w14:textId="6924E51F" w:rsidR="003F3A70" w:rsidRDefault="003F3A70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1.</w:t>
      </w:r>
      <w:r w:rsidR="000E0348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成果所属一级学科名称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填写</w:t>
      </w:r>
      <w:r w:rsidR="000E0348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可</w:t>
      </w:r>
      <w:r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参照《</w:t>
      </w:r>
      <w:r w:rsidR="000E0348" w:rsidRPr="000E0348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中国海洋大学博士硕士点一览表</w:t>
      </w:r>
      <w:r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》（</w:t>
      </w:r>
      <w:r w:rsidR="000E0348" w:rsidRPr="000E0348">
        <w:rPr>
          <w:rFonts w:ascii="Times New Roman" w:eastAsia="仿宋_GB2312" w:hAnsi="Times New Roman" w:cs="Times New Roman"/>
          <w:sz w:val="32"/>
          <w:szCs w:val="28"/>
          <w:lang w:eastAsia="zh-CN"/>
        </w:rPr>
        <w:t>http://grad.ouc.edu.cn/13039/list.htm</w:t>
      </w:r>
      <w:r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）</w:t>
      </w:r>
    </w:p>
    <w:p w14:paraId="312EDCEB" w14:textId="049AC210" w:rsidR="003F3A70" w:rsidRPr="003F3A70" w:rsidRDefault="003F3A70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2.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指导教师</w:t>
      </w:r>
      <w:r w:rsidR="00F006F5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最多填写</w:t>
      </w:r>
      <w:r w:rsidR="00F006F5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2</w:t>
      </w:r>
      <w:r w:rsidR="00F006F5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人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。</w:t>
      </w:r>
    </w:p>
    <w:p w14:paraId="6DDDEB3A" w14:textId="576C9C49" w:rsidR="003F3A70" w:rsidRDefault="003F3A70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bookmarkStart w:id="0" w:name="_GoBack"/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3.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其他主要完成人可以是研究生，也可以是本单位或合作单位的教学、科研等工作人员，最多填写</w:t>
      </w:r>
      <w:r>
        <w:rPr>
          <w:rFonts w:ascii="Times New Roman" w:eastAsia="仿宋_GB2312" w:hAnsi="Times New Roman" w:cs="Times New Roman"/>
          <w:sz w:val="32"/>
          <w:szCs w:val="28"/>
          <w:lang w:eastAsia="zh-CN"/>
        </w:rPr>
        <w:t>2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人。</w:t>
      </w:r>
      <w:bookmarkEnd w:id="0"/>
    </w:p>
    <w:p w14:paraId="7CB476A8" w14:textId="2F350EC0" w:rsidR="00AE3B3A" w:rsidRPr="00AE3B3A" w:rsidRDefault="00AE3B3A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4</w:t>
      </w:r>
      <w:r>
        <w:rPr>
          <w:rFonts w:ascii="Times New Roman" w:eastAsia="仿宋_GB2312" w:hAnsi="Times New Roman" w:cs="Times New Roman"/>
          <w:sz w:val="32"/>
          <w:szCs w:val="28"/>
          <w:lang w:eastAsia="zh-CN"/>
        </w:rPr>
        <w:t>.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成果</w:t>
      </w:r>
      <w:r w:rsidR="00F006F5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综述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一栏</w:t>
      </w:r>
      <w:r w:rsidRPr="00AE3B3A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空格不够时，可自行加页。</w:t>
      </w:r>
    </w:p>
    <w:p w14:paraId="7595F153" w14:textId="4FE91873" w:rsidR="003F3A70" w:rsidRPr="003F3A70" w:rsidRDefault="00AE3B3A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28"/>
          <w:lang w:eastAsia="zh-CN"/>
        </w:rPr>
        <w:t>5</w:t>
      </w:r>
      <w:r w:rsidR="003F3A70"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.</w:t>
      </w:r>
      <w:r w:rsidR="003F3A70"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获奖情况一栏填写成果申报人自本科阶段以来的获奖情况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，</w:t>
      </w:r>
      <w:r w:rsidR="003F3A70"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获奖等级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选填国家级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/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省级</w:t>
      </w:r>
      <w:r w:rsid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/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市级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/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校级。</w:t>
      </w:r>
    </w:p>
    <w:p w14:paraId="1457F4AA" w14:textId="77777777" w:rsidR="003F3A70" w:rsidRPr="003F3A70" w:rsidRDefault="003F3A70" w:rsidP="003F3A70">
      <w:pPr>
        <w:spacing w:line="580" w:lineRule="exact"/>
        <w:ind w:firstLineChars="200" w:firstLine="420"/>
        <w:rPr>
          <w:rFonts w:ascii="Times New Roman" w:hAnsi="Times New Roman" w:cs="Times New Roman"/>
          <w:lang w:eastAsia="zh-CN"/>
        </w:rPr>
      </w:pPr>
    </w:p>
    <w:p w14:paraId="0D51ECD0" w14:textId="77777777" w:rsidR="003F3A70" w:rsidRPr="003F3A70" w:rsidRDefault="003F3A70" w:rsidP="003F3A70">
      <w:pPr>
        <w:spacing w:line="560" w:lineRule="exact"/>
        <w:rPr>
          <w:rFonts w:ascii="Times New Roman" w:hAnsi="Times New Roman" w:cs="Times New Roman"/>
          <w:lang w:eastAsia="zh-CN"/>
        </w:rPr>
      </w:pPr>
    </w:p>
    <w:p w14:paraId="6457BDC3" w14:textId="1AF68CE1" w:rsidR="0081291C" w:rsidRDefault="003F3A70" w:rsidP="003F3A70">
      <w:pPr>
        <w:spacing w:line="360" w:lineRule="auto"/>
        <w:jc w:val="center"/>
        <w:rPr>
          <w:rFonts w:ascii="方正小标宋简体" w:eastAsia="方正小标宋简体" w:hAnsi="微软雅黑" w:cs="微软雅黑"/>
          <w:sz w:val="52"/>
          <w:szCs w:val="28"/>
          <w:lang w:eastAsia="zh-CN"/>
        </w:rPr>
      </w:pPr>
      <w:r>
        <w:rPr>
          <w:rFonts w:ascii="Times New Roman"/>
          <w:lang w:eastAsia="zh-CN"/>
        </w:rPr>
        <w:br w:type="page"/>
      </w:r>
    </w:p>
    <w:p w14:paraId="78FEFD77" w14:textId="585C3485" w:rsidR="00882B9C" w:rsidRPr="00D00E91" w:rsidRDefault="004617CF" w:rsidP="0081291C">
      <w:pPr>
        <w:spacing w:line="360" w:lineRule="auto"/>
        <w:jc w:val="center"/>
        <w:rPr>
          <w:rFonts w:ascii="方正小标宋简体" w:eastAsia="方正小标宋简体" w:hAnsi="微软雅黑" w:cs="微软雅黑"/>
          <w:sz w:val="48"/>
          <w:szCs w:val="28"/>
          <w:lang w:eastAsia="zh-CN"/>
        </w:rPr>
      </w:pPr>
      <w:r w:rsidRPr="00D00E91">
        <w:rPr>
          <w:rFonts w:ascii="方正小标宋简体" w:eastAsia="方正小标宋简体" w:hAnsi="微软雅黑" w:cs="微软雅黑" w:hint="eastAsia"/>
          <w:sz w:val="48"/>
          <w:szCs w:val="28"/>
          <w:lang w:eastAsia="zh-CN"/>
        </w:rPr>
        <w:lastRenderedPageBreak/>
        <w:t>承 诺 书</w:t>
      </w:r>
    </w:p>
    <w:p w14:paraId="7B81CE42" w14:textId="77777777" w:rsidR="0081291C" w:rsidRDefault="0081291C" w:rsidP="0081291C">
      <w:pPr>
        <w:spacing w:line="360" w:lineRule="auto"/>
        <w:rPr>
          <w:rFonts w:ascii="仿宋_GB2312" w:eastAsia="仿宋_GB2312" w:hAnsi="微软雅黑" w:cs="微软雅黑"/>
          <w:sz w:val="28"/>
          <w:szCs w:val="28"/>
          <w:lang w:eastAsia="zh-CN"/>
        </w:rPr>
      </w:pPr>
    </w:p>
    <w:p w14:paraId="694EB25E" w14:textId="5BAF9F5E" w:rsidR="00882B9C" w:rsidRPr="0081291C" w:rsidRDefault="004617CF" w:rsidP="0081291C">
      <w:pPr>
        <w:spacing w:line="360" w:lineRule="auto"/>
        <w:rPr>
          <w:rFonts w:ascii="仿宋_GB2312" w:eastAsia="仿宋_GB2312" w:hAnsi="黑体"/>
          <w:b/>
          <w:sz w:val="32"/>
          <w:szCs w:val="28"/>
          <w:lang w:eastAsia="zh-CN"/>
        </w:rPr>
      </w:pPr>
      <w:r w:rsidRPr="0081291C">
        <w:rPr>
          <w:rFonts w:ascii="仿宋_GB2312" w:eastAsia="仿宋_GB2312" w:hAnsi="黑体" w:cs="微软雅黑" w:hint="eastAsia"/>
          <w:b/>
          <w:sz w:val="32"/>
          <w:szCs w:val="28"/>
          <w:lang w:eastAsia="zh-CN"/>
        </w:rPr>
        <w:t>申报人承诺：</w:t>
      </w:r>
    </w:p>
    <w:p w14:paraId="0B1DAEF9" w14:textId="2C015375" w:rsidR="00882B9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1</w:t>
      </w:r>
      <w:r w:rsidR="003F3A70">
        <w:rPr>
          <w:rFonts w:ascii="仿宋_GB2312" w:eastAsia="仿宋_GB2312" w:hAnsi="微软雅黑" w:cs="微软雅黑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本申报书中所填写的各栏目内容真实、准确。</w:t>
      </w:r>
    </w:p>
    <w:p w14:paraId="5CE79F91" w14:textId="67FE94CF" w:rsidR="0081291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2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支撑材料真实、可靠，技术成果事实存在。</w:t>
      </w:r>
    </w:p>
    <w:p w14:paraId="04993644" w14:textId="6D7256B3" w:rsidR="0081291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3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申报成果为</w:t>
      </w:r>
      <w:r w:rsidR="000E0348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在校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期间</w:t>
      </w:r>
      <w:r w:rsidR="000E0348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以学校名义取得的相关成果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。</w:t>
      </w:r>
    </w:p>
    <w:p w14:paraId="464DCC38" w14:textId="55CBD8C1" w:rsidR="00882B9C" w:rsidRPr="0081291C" w:rsidRDefault="004617CF" w:rsidP="000E0348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4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申报成果不存在涉密内容。若发生与上述承诺相违背的事实，由本人承担</w:t>
      </w:r>
      <w:r w:rsidR="0081291C"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全部法律责任。</w:t>
      </w:r>
    </w:p>
    <w:p w14:paraId="6538DC94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517314B9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46EED9D1" w14:textId="4FF85A29" w:rsidR="00882B9C" w:rsidRPr="0081291C" w:rsidRDefault="004617CF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申报人签字：</w:t>
      </w:r>
      <w:r w:rsidRPr="0081291C">
        <w:rPr>
          <w:rFonts w:ascii="仿宋_GB2312" w:eastAsia="仿宋_GB2312" w:hint="eastAsia"/>
          <w:sz w:val="32"/>
          <w:szCs w:val="28"/>
          <w:lang w:eastAsia="zh-CN"/>
        </w:rPr>
        <w:t xml:space="preserve">               </w:t>
      </w:r>
      <w:r w:rsidR="000E0348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 xml:space="preserve"> </w:t>
      </w:r>
      <w:r w:rsidR="000E0348">
        <w:rPr>
          <w:rFonts w:ascii="仿宋_GB2312" w:eastAsia="仿宋_GB2312" w:hAnsi="微软雅黑" w:cs="微软雅黑"/>
          <w:sz w:val="32"/>
          <w:szCs w:val="28"/>
          <w:lang w:eastAsia="zh-CN"/>
        </w:rPr>
        <w:t xml:space="preserve">      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导师签字：</w:t>
      </w:r>
    </w:p>
    <w:p w14:paraId="7A408F3F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19C46657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1E96D43A" w14:textId="73775069" w:rsidR="00882B9C" w:rsidRPr="0081291C" w:rsidRDefault="004617CF" w:rsidP="0081291C">
      <w:pPr>
        <w:spacing w:line="360" w:lineRule="auto"/>
        <w:rPr>
          <w:rFonts w:ascii="仿宋_GB2312" w:eastAsia="仿宋_GB2312"/>
          <w:sz w:val="32"/>
          <w:szCs w:val="28"/>
        </w:rPr>
      </w:pPr>
      <w:r w:rsidRPr="0081291C">
        <w:rPr>
          <w:rFonts w:ascii="仿宋_GB2312" w:eastAsia="仿宋_GB2312" w:hAnsi="微软雅黑" w:cs="微软雅黑" w:hint="eastAsia"/>
          <w:sz w:val="32"/>
          <w:szCs w:val="28"/>
        </w:rPr>
        <w:t>年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月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日</w:t>
      </w:r>
      <w:r w:rsidRPr="0081291C">
        <w:rPr>
          <w:rFonts w:ascii="仿宋_GB2312" w:eastAsia="仿宋_GB2312" w:hint="eastAsia"/>
          <w:sz w:val="32"/>
          <w:szCs w:val="28"/>
        </w:rPr>
        <w:t xml:space="preserve">                  </w:t>
      </w:r>
      <w:r w:rsidR="000E0348">
        <w:rPr>
          <w:rFonts w:ascii="仿宋_GB2312" w:eastAsia="仿宋_GB2312"/>
          <w:sz w:val="32"/>
          <w:szCs w:val="28"/>
        </w:rPr>
        <w:t xml:space="preserve"> 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年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月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日</w:t>
      </w:r>
    </w:p>
    <w:p w14:paraId="6CC46FEF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74CAB738" w14:textId="77777777" w:rsidR="0081291C" w:rsidRPr="0081291C" w:rsidRDefault="0081291C" w:rsidP="0081291C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1B586687" w14:textId="1FE3DE46" w:rsidR="0081291C" w:rsidRPr="0081291C" w:rsidRDefault="0081291C" w:rsidP="0081291C">
      <w:pPr>
        <w:spacing w:line="360" w:lineRule="auto"/>
        <w:rPr>
          <w:rFonts w:ascii="仿宋_GB2312" w:eastAsia="仿宋_GB2312"/>
          <w:sz w:val="28"/>
          <w:szCs w:val="28"/>
        </w:rPr>
        <w:sectPr w:rsidR="0081291C" w:rsidRPr="0081291C" w:rsidSect="003E0971">
          <w:pgSz w:w="11907" w:h="16839"/>
          <w:pgMar w:top="1326" w:right="1534" w:bottom="0" w:left="1546" w:header="0" w:footer="0" w:gutter="0"/>
          <w:cols w:space="720"/>
        </w:sectPr>
      </w:pPr>
    </w:p>
    <w:tbl>
      <w:tblPr>
        <w:tblStyle w:val="TableNormal"/>
        <w:tblW w:w="1048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273"/>
        <w:gridCol w:w="1004"/>
        <w:gridCol w:w="567"/>
        <w:gridCol w:w="1869"/>
        <w:gridCol w:w="36"/>
        <w:gridCol w:w="1747"/>
        <w:gridCol w:w="480"/>
        <w:gridCol w:w="1514"/>
        <w:gridCol w:w="1478"/>
      </w:tblGrid>
      <w:tr w:rsidR="0081291C" w:rsidRPr="0081291C" w14:paraId="54AE0C35" w14:textId="77777777" w:rsidTr="0081291C">
        <w:trPr>
          <w:trHeight w:val="591"/>
          <w:jc w:val="center"/>
        </w:trPr>
        <w:tc>
          <w:tcPr>
            <w:tcW w:w="1790" w:type="dxa"/>
            <w:gridSpan w:val="2"/>
            <w:vAlign w:val="center"/>
          </w:tcPr>
          <w:p w14:paraId="7BD903C9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lastRenderedPageBreak/>
              <w:t>成果名称</w:t>
            </w:r>
          </w:p>
        </w:tc>
        <w:tc>
          <w:tcPr>
            <w:tcW w:w="3440" w:type="dxa"/>
            <w:gridSpan w:val="3"/>
            <w:vAlign w:val="center"/>
          </w:tcPr>
          <w:p w14:paraId="4F732DE7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3" w:type="dxa"/>
            <w:gridSpan w:val="2"/>
            <w:vAlign w:val="center"/>
          </w:tcPr>
          <w:p w14:paraId="10B4E8B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成果完成时间</w:t>
            </w:r>
          </w:p>
        </w:tc>
        <w:tc>
          <w:tcPr>
            <w:tcW w:w="3472" w:type="dxa"/>
            <w:gridSpan w:val="3"/>
            <w:vAlign w:val="center"/>
          </w:tcPr>
          <w:p w14:paraId="07514AC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4BCF1274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34172047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申报人姓名</w:t>
            </w:r>
          </w:p>
        </w:tc>
        <w:tc>
          <w:tcPr>
            <w:tcW w:w="3440" w:type="dxa"/>
            <w:gridSpan w:val="3"/>
            <w:vAlign w:val="center"/>
          </w:tcPr>
          <w:p w14:paraId="763E0128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3" w:type="dxa"/>
            <w:gridSpan w:val="2"/>
            <w:vAlign w:val="center"/>
          </w:tcPr>
          <w:p w14:paraId="43BF52A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入学时间</w:t>
            </w:r>
          </w:p>
        </w:tc>
        <w:tc>
          <w:tcPr>
            <w:tcW w:w="3472" w:type="dxa"/>
            <w:gridSpan w:val="3"/>
            <w:vAlign w:val="center"/>
          </w:tcPr>
          <w:p w14:paraId="1DD33CC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0348" w:rsidRPr="0081291C" w14:paraId="6BB27C70" w14:textId="77777777" w:rsidTr="00653BB6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6203D184" w14:textId="2F341932" w:rsidR="000E0348" w:rsidRPr="0081291C" w:rsidRDefault="000E0348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指导教师</w:t>
            </w:r>
          </w:p>
        </w:tc>
        <w:tc>
          <w:tcPr>
            <w:tcW w:w="8695" w:type="dxa"/>
            <w:gridSpan w:val="8"/>
            <w:vAlign w:val="center"/>
          </w:tcPr>
          <w:p w14:paraId="20B570BB" w14:textId="0263B824" w:rsidR="000E0348" w:rsidRPr="0081291C" w:rsidRDefault="000E0348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645E627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395CD1F8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研究方向</w:t>
            </w:r>
          </w:p>
        </w:tc>
        <w:tc>
          <w:tcPr>
            <w:tcW w:w="8695" w:type="dxa"/>
            <w:gridSpan w:val="8"/>
            <w:vAlign w:val="center"/>
          </w:tcPr>
          <w:p w14:paraId="38EFE58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34084ABC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229B4C26" w14:textId="02842CD2" w:rsidR="0081291C" w:rsidRPr="0081291C" w:rsidRDefault="000E0348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主要合作</w:t>
            </w:r>
            <w:r w:rsidR="0081291C"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单位</w:t>
            </w:r>
          </w:p>
        </w:tc>
        <w:tc>
          <w:tcPr>
            <w:tcW w:w="8695" w:type="dxa"/>
            <w:gridSpan w:val="8"/>
            <w:vAlign w:val="center"/>
          </w:tcPr>
          <w:p w14:paraId="3AC50973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3ADCA81C" w14:textId="77777777" w:rsidTr="0081291C">
        <w:trPr>
          <w:trHeight w:val="599"/>
          <w:jc w:val="center"/>
        </w:trPr>
        <w:tc>
          <w:tcPr>
            <w:tcW w:w="10485" w:type="dxa"/>
            <w:gridSpan w:val="10"/>
            <w:vAlign w:val="center"/>
          </w:tcPr>
          <w:p w14:paraId="3D27CC7D" w14:textId="10FCDDFE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其他主要完成人员</w:t>
            </w:r>
            <w:r w:rsidR="003F3A70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（最多2人）</w:t>
            </w:r>
          </w:p>
        </w:tc>
      </w:tr>
      <w:tr w:rsidR="0081291C" w:rsidRPr="0081291C" w14:paraId="0650784F" w14:textId="77777777" w:rsidTr="0081291C">
        <w:trPr>
          <w:trHeight w:val="584"/>
          <w:jc w:val="center"/>
        </w:trPr>
        <w:tc>
          <w:tcPr>
            <w:tcW w:w="1517" w:type="dxa"/>
            <w:vAlign w:val="center"/>
          </w:tcPr>
          <w:p w14:paraId="3E2A05B3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姓名</w:t>
            </w:r>
          </w:p>
        </w:tc>
        <w:tc>
          <w:tcPr>
            <w:tcW w:w="1844" w:type="dxa"/>
            <w:gridSpan w:val="3"/>
            <w:vAlign w:val="center"/>
          </w:tcPr>
          <w:p w14:paraId="6D29817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单位</w:t>
            </w:r>
          </w:p>
        </w:tc>
        <w:tc>
          <w:tcPr>
            <w:tcW w:w="1905" w:type="dxa"/>
            <w:gridSpan w:val="2"/>
            <w:vAlign w:val="center"/>
          </w:tcPr>
          <w:p w14:paraId="6C58791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身份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/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职务</w:t>
            </w:r>
          </w:p>
        </w:tc>
        <w:tc>
          <w:tcPr>
            <w:tcW w:w="2227" w:type="dxa"/>
            <w:gridSpan w:val="2"/>
            <w:vAlign w:val="center"/>
          </w:tcPr>
          <w:p w14:paraId="192B211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学科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(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专业类别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  <w:tc>
          <w:tcPr>
            <w:tcW w:w="2992" w:type="dxa"/>
            <w:gridSpan w:val="2"/>
            <w:vAlign w:val="center"/>
          </w:tcPr>
          <w:p w14:paraId="26A0EA7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项目分工</w:t>
            </w:r>
          </w:p>
        </w:tc>
      </w:tr>
      <w:tr w:rsidR="0081291C" w:rsidRPr="0081291C" w14:paraId="36A23799" w14:textId="77777777" w:rsidTr="0081291C">
        <w:trPr>
          <w:trHeight w:val="584"/>
          <w:jc w:val="center"/>
        </w:trPr>
        <w:tc>
          <w:tcPr>
            <w:tcW w:w="1517" w:type="dxa"/>
            <w:vAlign w:val="center"/>
          </w:tcPr>
          <w:p w14:paraId="5824195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7BECB947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vAlign w:val="center"/>
          </w:tcPr>
          <w:p w14:paraId="438CCC1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0B7F16A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vAlign w:val="center"/>
          </w:tcPr>
          <w:p w14:paraId="2593EAC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012D0900" w14:textId="77777777" w:rsidTr="0081291C">
        <w:trPr>
          <w:trHeight w:val="584"/>
          <w:jc w:val="center"/>
        </w:trPr>
        <w:tc>
          <w:tcPr>
            <w:tcW w:w="1517" w:type="dxa"/>
            <w:vAlign w:val="center"/>
          </w:tcPr>
          <w:p w14:paraId="083BAC9F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745A008A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vAlign w:val="center"/>
          </w:tcPr>
          <w:p w14:paraId="3BD3917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3E813CD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vAlign w:val="center"/>
          </w:tcPr>
          <w:p w14:paraId="7F086C3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34497241" w14:textId="77777777" w:rsidTr="0081291C">
        <w:trPr>
          <w:trHeight w:val="599"/>
          <w:jc w:val="center"/>
        </w:trPr>
        <w:tc>
          <w:tcPr>
            <w:tcW w:w="10485" w:type="dxa"/>
            <w:gridSpan w:val="10"/>
            <w:vAlign w:val="center"/>
          </w:tcPr>
          <w:p w14:paraId="37BEF854" w14:textId="447DDFB8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成果</w:t>
            </w:r>
            <w:r w:rsidR="000E0348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综述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（</w:t>
            </w:r>
            <w:r w:rsidR="000E0348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研究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内容、</w:t>
            </w:r>
            <w:r w:rsidR="000E0348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创新点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、</w:t>
            </w:r>
            <w:r w:rsidR="000E0348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学术与社会、经济价值，与国内外同类研究的比较，推广应用情况，同行及社会反应情况，存在的问题及改进措施等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。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</w:tr>
      <w:tr w:rsidR="0081291C" w:rsidRPr="0081291C" w14:paraId="675A6448" w14:textId="77777777" w:rsidTr="0081291C">
        <w:trPr>
          <w:trHeight w:val="3618"/>
          <w:jc w:val="center"/>
        </w:trPr>
        <w:tc>
          <w:tcPr>
            <w:tcW w:w="10485" w:type="dxa"/>
            <w:gridSpan w:val="10"/>
            <w:vAlign w:val="center"/>
          </w:tcPr>
          <w:p w14:paraId="309F8CB7" w14:textId="7B635C89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DE1F10D" w14:textId="4FE94E2C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468CEA4" w14:textId="03CC4F8F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014DC97" w14:textId="4B5F7D2C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951E58A" w14:textId="45DFAFD5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16949E8" w14:textId="2F4526B8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0AEB27BB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73E61C53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DD97FCE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7C08F226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7E3EA6B8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48ED80E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7036AA0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191E584A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C2DD265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4ED396B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BC097B5" w14:textId="2A42C1CF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E11E3E9" w14:textId="6F6146F2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01EBA1F0" w14:textId="47B01694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95F13EB" w14:textId="5F8BFB48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1833DBFD" w14:textId="188B42CB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18E1CF8" w14:textId="33FA2AEA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1F4D1E2A" w14:textId="6C8AEBD9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886E5AF" w14:textId="5A263C2B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07DF3669" w14:textId="19370621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6EF2EB5D" w14:textId="783C44A5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B226381" w14:textId="3150258E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66F5F7B5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ED708C6" w14:textId="052CD3EB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A786228" w14:textId="77777777" w:rsidR="0081291C" w:rsidRP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7673B904" w14:textId="77777777" w:rsidTr="0081291C">
        <w:trPr>
          <w:trHeight w:val="599"/>
          <w:jc w:val="center"/>
        </w:trPr>
        <w:tc>
          <w:tcPr>
            <w:tcW w:w="10485" w:type="dxa"/>
            <w:gridSpan w:val="10"/>
            <w:vAlign w:val="center"/>
          </w:tcPr>
          <w:p w14:paraId="11C6108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lastRenderedPageBreak/>
              <w:t>获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奖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情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况（自本科阶段以来，限填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5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项）</w:t>
            </w:r>
          </w:p>
        </w:tc>
      </w:tr>
      <w:tr w:rsidR="0081291C" w:rsidRPr="0081291C" w14:paraId="1E3B182E" w14:textId="77777777" w:rsidTr="0081291C">
        <w:trPr>
          <w:trHeight w:val="584"/>
          <w:jc w:val="center"/>
        </w:trPr>
        <w:tc>
          <w:tcPr>
            <w:tcW w:w="2794" w:type="dxa"/>
            <w:gridSpan w:val="3"/>
            <w:vAlign w:val="center"/>
          </w:tcPr>
          <w:p w14:paraId="508DC95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成果名称</w:t>
            </w:r>
          </w:p>
        </w:tc>
        <w:tc>
          <w:tcPr>
            <w:tcW w:w="2436" w:type="dxa"/>
            <w:gridSpan w:val="2"/>
            <w:vAlign w:val="center"/>
          </w:tcPr>
          <w:p w14:paraId="6A71BDE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获何种奖励</w:t>
            </w:r>
          </w:p>
        </w:tc>
        <w:tc>
          <w:tcPr>
            <w:tcW w:w="2263" w:type="dxa"/>
            <w:gridSpan w:val="3"/>
            <w:vAlign w:val="center"/>
          </w:tcPr>
          <w:p w14:paraId="288E788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获奖等级</w:t>
            </w:r>
          </w:p>
        </w:tc>
        <w:tc>
          <w:tcPr>
            <w:tcW w:w="1514" w:type="dxa"/>
            <w:vAlign w:val="center"/>
          </w:tcPr>
          <w:p w14:paraId="7CB3467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获奖年度</w:t>
            </w:r>
          </w:p>
        </w:tc>
        <w:tc>
          <w:tcPr>
            <w:tcW w:w="1478" w:type="dxa"/>
            <w:vAlign w:val="center"/>
          </w:tcPr>
          <w:p w14:paraId="04A3E2A9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本人排名</w:t>
            </w:r>
          </w:p>
        </w:tc>
      </w:tr>
      <w:tr w:rsidR="0081291C" w:rsidRPr="0081291C" w14:paraId="2CC25C1B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5C1B6BAF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22FF03A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2C3BC070" w14:textId="43A8E60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514" w:type="dxa"/>
            <w:vAlign w:val="center"/>
          </w:tcPr>
          <w:p w14:paraId="0B5246F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6E78D64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CCD505F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375455B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396857F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73048C4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10876EC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36B22F4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18886AB1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1B913D9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2DF4345A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0C89358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6D6D41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7A93F0C3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196400A1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4471D9E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5EC11EF9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31CE2F2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DF4500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30ADDF8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76A7DA7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2C78CCC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315488D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13119F4F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61943F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3250F8E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3B737C1" w14:textId="77777777" w:rsidR="00F656D6" w:rsidRPr="0081291C" w:rsidRDefault="00F656D6" w:rsidP="0081291C">
      <w:pPr>
        <w:spacing w:line="360" w:lineRule="auto"/>
        <w:rPr>
          <w:rFonts w:ascii="仿宋_GB2312" w:eastAsia="仿宋_GB2312"/>
          <w:sz w:val="28"/>
          <w:szCs w:val="28"/>
        </w:rPr>
      </w:pPr>
      <w:r w:rsidRPr="0081291C">
        <w:rPr>
          <w:rFonts w:ascii="仿宋_GB2312" w:eastAsia="仿宋_GB2312" w:hint="eastAsia"/>
          <w:sz w:val="28"/>
          <w:szCs w:val="28"/>
        </w:rPr>
        <w:br w:type="page"/>
      </w:r>
    </w:p>
    <w:tbl>
      <w:tblPr>
        <w:tblW w:w="104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453"/>
      </w:tblGrid>
      <w:tr w:rsidR="00F656D6" w:rsidRPr="0081291C" w14:paraId="6D743BC5" w14:textId="77777777" w:rsidTr="00D00E91">
        <w:trPr>
          <w:trHeight w:val="4252"/>
          <w:jc w:val="center"/>
        </w:trPr>
        <w:tc>
          <w:tcPr>
            <w:tcW w:w="10453" w:type="dxa"/>
          </w:tcPr>
          <w:p w14:paraId="7904D1B5" w14:textId="0E863C0D" w:rsidR="00F656D6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lastRenderedPageBreak/>
              <w:t>导师</w:t>
            </w:r>
            <w:r w:rsidR="00F656D6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推荐意见：</w:t>
            </w:r>
          </w:p>
          <w:p w14:paraId="57F7457A" w14:textId="68FE5A24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00D4FF3C" w14:textId="1ED04F6E" w:rsidR="00021187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883E2F6" w14:textId="36A6D374" w:rsidR="000E0348" w:rsidRDefault="000E0348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90AEC0C" w14:textId="77777777" w:rsidR="000E0348" w:rsidRDefault="000E0348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4FC13581" w14:textId="730E5934" w:rsidR="00021187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08811FB9" w14:textId="5CAAAB30" w:rsidR="000E0348" w:rsidRDefault="000E0348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1A762602" w14:textId="77777777" w:rsidR="000E0348" w:rsidRDefault="000E0348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E8AB019" w14:textId="77777777" w:rsidR="00CB711C" w:rsidRDefault="00CB71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09B54937" w14:textId="77777777" w:rsidR="00021187" w:rsidRPr="0081291C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5FD0AF4C" w14:textId="77777777" w:rsidR="0081291C" w:rsidRDefault="00F656D6" w:rsidP="0081291C">
            <w:pPr>
              <w:spacing w:line="360" w:lineRule="auto"/>
              <w:ind w:firstLineChars="1900" w:firstLine="532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签字：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     </w:t>
            </w:r>
          </w:p>
          <w:p w14:paraId="48EDFF9E" w14:textId="3D6827EE" w:rsidR="00F656D6" w:rsidRPr="0081291C" w:rsidRDefault="00F656D6" w:rsidP="0081291C">
            <w:pPr>
              <w:spacing w:line="360" w:lineRule="auto"/>
              <w:ind w:firstLineChars="2800" w:firstLine="7840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年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月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日</w:t>
            </w:r>
          </w:p>
        </w:tc>
      </w:tr>
      <w:tr w:rsidR="00F656D6" w:rsidRPr="0081291C" w14:paraId="60DB0395" w14:textId="77777777" w:rsidTr="000E0348">
        <w:trPr>
          <w:trHeight w:val="4252"/>
          <w:jc w:val="center"/>
        </w:trPr>
        <w:tc>
          <w:tcPr>
            <w:tcW w:w="10453" w:type="dxa"/>
          </w:tcPr>
          <w:p w14:paraId="39759398" w14:textId="12E9FC19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学部、学院（中心）</w:t>
            </w:r>
            <w:r w:rsidR="00F656D6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推荐意见：</w:t>
            </w:r>
          </w:p>
          <w:p w14:paraId="5864DD21" w14:textId="3716698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71DB414D" w14:textId="77777777" w:rsidR="000E0348" w:rsidRDefault="000E0348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605F6FA1" w14:textId="77777777" w:rsidR="000E0348" w:rsidRPr="0081291C" w:rsidRDefault="000E0348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0A6A4FF" w14:textId="09295D39" w:rsidR="0081291C" w:rsidRPr="00D00E91" w:rsidRDefault="00F656D6" w:rsidP="00D00E91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本申报表中填写的材料和数据经过认真审核，准确无误、真实可靠，不涉及国家秘密并可公开</w:t>
            </w:r>
            <w:r w:rsidR="0081291C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，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相关材料经公示后无异议，同意推荐。</w:t>
            </w:r>
          </w:p>
          <w:p w14:paraId="07CAB35C" w14:textId="484A5711" w:rsidR="00CB711C" w:rsidRDefault="00CB711C" w:rsidP="0081291C">
            <w:pPr>
              <w:spacing w:line="360" w:lineRule="auto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</w:p>
          <w:p w14:paraId="66FB1060" w14:textId="48B00D9D" w:rsidR="000E0348" w:rsidRDefault="000E0348" w:rsidP="0081291C">
            <w:pPr>
              <w:spacing w:line="360" w:lineRule="auto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</w:p>
          <w:p w14:paraId="56FC44CA" w14:textId="77777777" w:rsidR="000E0348" w:rsidRDefault="000E0348" w:rsidP="0081291C">
            <w:pPr>
              <w:spacing w:line="360" w:lineRule="auto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</w:p>
          <w:p w14:paraId="681CE6A6" w14:textId="77777777" w:rsidR="0081291C" w:rsidRDefault="0081291C" w:rsidP="0081291C">
            <w:pPr>
              <w:spacing w:line="360" w:lineRule="auto"/>
              <w:ind w:firstLineChars="1900" w:firstLine="532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负责人签字：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       </w:t>
            </w:r>
          </w:p>
          <w:p w14:paraId="7D8A4AE5" w14:textId="0D82A5BC" w:rsidR="0081291C" w:rsidRDefault="00F656D6" w:rsidP="0081291C">
            <w:pPr>
              <w:spacing w:line="360" w:lineRule="auto"/>
              <w:ind w:firstLineChars="1900" w:firstLine="5320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单位（公章）</w:t>
            </w:r>
          </w:p>
          <w:p w14:paraId="664E31D7" w14:textId="6FD65B8A" w:rsidR="00F656D6" w:rsidRPr="0081291C" w:rsidRDefault="00F656D6" w:rsidP="0081291C">
            <w:pPr>
              <w:spacing w:line="360" w:lineRule="auto"/>
              <w:ind w:firstLineChars="2800" w:firstLine="784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</w:t>
            </w:r>
            <w:r w:rsidR="0081291C"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年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月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日</w:t>
            </w:r>
          </w:p>
        </w:tc>
      </w:tr>
    </w:tbl>
    <w:p w14:paraId="53BC7EDF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28"/>
          <w:szCs w:val="28"/>
          <w:lang w:eastAsia="zh-CN"/>
        </w:rPr>
      </w:pPr>
    </w:p>
    <w:sectPr w:rsidR="00882B9C" w:rsidRPr="0081291C" w:rsidSect="0081291C">
      <w:pgSz w:w="11900" w:h="16840"/>
      <w:pgMar w:top="1440" w:right="1800" w:bottom="1440" w:left="1800" w:header="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C321C" w14:textId="77777777" w:rsidR="000D6495" w:rsidRDefault="000D6495">
      <w:r>
        <w:separator/>
      </w:r>
    </w:p>
  </w:endnote>
  <w:endnote w:type="continuationSeparator" w:id="0">
    <w:p w14:paraId="41224E6B" w14:textId="77777777" w:rsidR="000D6495" w:rsidRDefault="000D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AE6E5" w14:textId="77777777" w:rsidR="000D6495" w:rsidRDefault="000D6495">
      <w:r>
        <w:separator/>
      </w:r>
    </w:p>
  </w:footnote>
  <w:footnote w:type="continuationSeparator" w:id="0">
    <w:p w14:paraId="6F5CEAE4" w14:textId="77777777" w:rsidR="000D6495" w:rsidRDefault="000D6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9C"/>
    <w:rsid w:val="00021187"/>
    <w:rsid w:val="000D6495"/>
    <w:rsid w:val="000E0348"/>
    <w:rsid w:val="00157477"/>
    <w:rsid w:val="001E31EF"/>
    <w:rsid w:val="003D1CF6"/>
    <w:rsid w:val="003E0971"/>
    <w:rsid w:val="003F3A70"/>
    <w:rsid w:val="004617CF"/>
    <w:rsid w:val="00501300"/>
    <w:rsid w:val="00614961"/>
    <w:rsid w:val="007C742C"/>
    <w:rsid w:val="0081291C"/>
    <w:rsid w:val="00853BE3"/>
    <w:rsid w:val="00882B9C"/>
    <w:rsid w:val="009036D1"/>
    <w:rsid w:val="00AD1613"/>
    <w:rsid w:val="00AE3B3A"/>
    <w:rsid w:val="00B658F0"/>
    <w:rsid w:val="00C310DA"/>
    <w:rsid w:val="00CB711C"/>
    <w:rsid w:val="00D00E91"/>
    <w:rsid w:val="00D53591"/>
    <w:rsid w:val="00DC4429"/>
    <w:rsid w:val="00EA1870"/>
    <w:rsid w:val="00F006F5"/>
    <w:rsid w:val="00F656D6"/>
    <w:rsid w:val="00F81AC0"/>
    <w:rsid w:val="00FE641E"/>
    <w:rsid w:val="52B1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F9A05"/>
  <w15:docId w15:val="{694F6C55-92EE-4C2A-A015-B1FFE067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sid w:val="0081291C"/>
    <w:pPr>
      <w:spacing w:before="92" w:line="199" w:lineRule="auto"/>
      <w:ind w:left="3533"/>
    </w:pPr>
    <w:rPr>
      <w:rFonts w:ascii="方正小标宋简体" w:eastAsia="方正小标宋简体" w:hAnsi="微软雅黑" w:cs="微软雅黑"/>
      <w:spacing w:val="2"/>
      <w:sz w:val="43"/>
      <w:szCs w:val="43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微软雅黑" w:eastAsia="微软雅黑" w:hAnsi="微软雅黑" w:cs="微软雅黑"/>
    </w:rPr>
  </w:style>
  <w:style w:type="paragraph" w:styleId="a4">
    <w:name w:val="header"/>
    <w:basedOn w:val="a"/>
    <w:link w:val="a5"/>
    <w:rsid w:val="00F656D6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656D6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F656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656D6"/>
    <w:rPr>
      <w:rFonts w:eastAsia="Arial"/>
      <w:snapToGrid w:val="0"/>
      <w:color w:val="000000"/>
      <w:sz w:val="18"/>
      <w:szCs w:val="18"/>
      <w:lang w:eastAsia="en-US"/>
    </w:rPr>
  </w:style>
  <w:style w:type="table" w:styleId="a8">
    <w:name w:val="Table Grid"/>
    <w:basedOn w:val="a1"/>
    <w:rsid w:val="00853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0E0348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E0348"/>
    <w:rPr>
      <w:color w:val="605E5C"/>
      <w:shd w:val="clear" w:color="auto" w:fill="E1DFDD"/>
    </w:rPr>
  </w:style>
  <w:style w:type="paragraph" w:styleId="ab">
    <w:name w:val="List Paragraph"/>
    <w:basedOn w:val="a"/>
    <w:uiPriority w:val="99"/>
    <w:unhideWhenUsed/>
    <w:rsid w:val="000E0348"/>
    <w:pPr>
      <w:ind w:firstLineChars="200" w:firstLine="420"/>
    </w:pPr>
  </w:style>
  <w:style w:type="character" w:styleId="ac">
    <w:name w:val="annotation reference"/>
    <w:basedOn w:val="a0"/>
    <w:rsid w:val="00614961"/>
    <w:rPr>
      <w:sz w:val="21"/>
      <w:szCs w:val="21"/>
    </w:rPr>
  </w:style>
  <w:style w:type="paragraph" w:styleId="ad">
    <w:name w:val="annotation text"/>
    <w:basedOn w:val="a"/>
    <w:link w:val="ae"/>
    <w:rsid w:val="00614961"/>
  </w:style>
  <w:style w:type="character" w:customStyle="1" w:styleId="ae">
    <w:name w:val="批注文字 字符"/>
    <w:basedOn w:val="a0"/>
    <w:link w:val="ad"/>
    <w:rsid w:val="00614961"/>
    <w:rPr>
      <w:rFonts w:eastAsia="Arial"/>
      <w:snapToGrid w:val="0"/>
      <w:color w:val="000000"/>
      <w:sz w:val="21"/>
      <w:szCs w:val="21"/>
      <w:lang w:eastAsia="en-US"/>
    </w:rPr>
  </w:style>
  <w:style w:type="paragraph" w:styleId="af">
    <w:name w:val="annotation subject"/>
    <w:basedOn w:val="ad"/>
    <w:next w:val="ad"/>
    <w:link w:val="af0"/>
    <w:rsid w:val="00614961"/>
    <w:rPr>
      <w:b/>
      <w:bCs/>
    </w:rPr>
  </w:style>
  <w:style w:type="character" w:customStyle="1" w:styleId="af0">
    <w:name w:val="批注主题 字符"/>
    <w:basedOn w:val="ae"/>
    <w:link w:val="af"/>
    <w:rsid w:val="00614961"/>
    <w:rPr>
      <w:rFonts w:eastAsia="Arial"/>
      <w:b/>
      <w:bCs/>
      <w:snapToGrid w:val="0"/>
      <w:color w:val="000000"/>
      <w:sz w:val="21"/>
      <w:szCs w:val="21"/>
      <w:lang w:eastAsia="en-US"/>
    </w:rPr>
  </w:style>
  <w:style w:type="paragraph" w:styleId="af1">
    <w:name w:val="Balloon Text"/>
    <w:basedOn w:val="a"/>
    <w:link w:val="af2"/>
    <w:rsid w:val="00614961"/>
    <w:rPr>
      <w:sz w:val="18"/>
      <w:szCs w:val="18"/>
    </w:rPr>
  </w:style>
  <w:style w:type="character" w:customStyle="1" w:styleId="af2">
    <w:name w:val="批注框文本 字符"/>
    <w:basedOn w:val="a0"/>
    <w:link w:val="af1"/>
    <w:rsid w:val="00614961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B183B-28E4-401E-B87F-E4BC6665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37857</dc:creator>
  <cp:lastModifiedBy>Zhang</cp:lastModifiedBy>
  <cp:revision>13</cp:revision>
  <dcterms:created xsi:type="dcterms:W3CDTF">2024-03-28T07:54:00Z</dcterms:created>
  <dcterms:modified xsi:type="dcterms:W3CDTF">2024-04-03T02:23:00Z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2024-03-28T09:30:10Z</vt:filetime>
  </property>
  <property fmtid="{D5CDD505-2E9C-101B-9397-08002B2CF9AE}" pid="4" name="KSOProductBuildVer">
    <vt:lpwstr>2052-12.1.0.16417</vt:lpwstr>
  </property>
  <property fmtid="{D5CDD505-2E9C-101B-9397-08002B2CF9AE}" pid="5" name="ICV">
    <vt:lpwstr>E71AA8A1AF0B4C7E8EFF42B7A00F0D6D_13</vt:lpwstr>
  </property>
</Properties>
</file>