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AA6" w:rsidRDefault="00CD7CD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16549" w:rsidRDefault="00216549">
      <w:pPr>
        <w:snapToGrid w:val="0"/>
        <w:spacing w:line="24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D3AA6" w:rsidRDefault="00CD7CDC" w:rsidP="00761E8A">
      <w:pPr>
        <w:snapToGrid w:val="0"/>
        <w:spacing w:line="24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空军军医大学202</w:t>
      </w:r>
      <w:r w:rsidR="00761E8A">
        <w:rPr>
          <w:rFonts w:ascii="方正小标宋简体" w:eastAsia="方正小标宋简体" w:hAnsi="方正小标宋简体" w:cs="方正小标宋简体"/>
          <w:sz w:val="44"/>
          <w:szCs w:val="44"/>
        </w:rPr>
        <w:t>6</w:t>
      </w:r>
      <w:r w:rsidR="00761E8A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年直接选拔招录“双一流</w:t>
      </w:r>
      <w:r w:rsidR="00761E8A" w:rsidRPr="00761E8A"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r w:rsidR="00761E8A"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</w:t>
      </w:r>
      <w:r w:rsidR="00761E8A">
        <w:rPr>
          <w:rFonts w:ascii="方正小标宋简体" w:eastAsia="方正小标宋简体" w:hAnsi="方正小标宋简体" w:cs="方正小标宋简体"/>
          <w:sz w:val="44"/>
          <w:szCs w:val="44"/>
        </w:rPr>
        <w:t>高校及建设学科应届毕业生入伍攻读研究生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招生</w:t>
      </w:r>
      <w:r w:rsidR="00761E8A"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目录</w:t>
      </w:r>
    </w:p>
    <w:p w:rsidR="004235CD" w:rsidRDefault="004235CD">
      <w:pPr>
        <w:snapToGrid w:val="0"/>
        <w:spacing w:line="24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3452"/>
      </w:tblGrid>
      <w:tr w:rsidR="005D3AA6" w:rsidTr="004235CD">
        <w:tc>
          <w:tcPr>
            <w:tcW w:w="1668" w:type="dxa"/>
            <w:vAlign w:val="center"/>
          </w:tcPr>
          <w:p w:rsidR="005D3AA6" w:rsidRPr="00FA6290" w:rsidRDefault="00CD7CDC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32"/>
              </w:rPr>
            </w:pPr>
            <w:r w:rsidRPr="00FA6290">
              <w:rPr>
                <w:rFonts w:ascii="仿宋_GB2312" w:eastAsia="仿宋_GB2312" w:hAnsi="仿宋_GB2312" w:cs="仿宋_GB2312" w:hint="eastAsia"/>
                <w:b/>
                <w:sz w:val="28"/>
                <w:szCs w:val="32"/>
              </w:rPr>
              <w:t>学位层次</w:t>
            </w:r>
          </w:p>
        </w:tc>
        <w:tc>
          <w:tcPr>
            <w:tcW w:w="1701" w:type="dxa"/>
            <w:vAlign w:val="center"/>
          </w:tcPr>
          <w:p w:rsidR="005D3AA6" w:rsidRPr="00FA6290" w:rsidRDefault="00CD7CDC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32"/>
              </w:rPr>
            </w:pPr>
            <w:r w:rsidRPr="00FA6290">
              <w:rPr>
                <w:rFonts w:ascii="仿宋_GB2312" w:eastAsia="仿宋_GB2312" w:hAnsi="仿宋_GB2312" w:cs="仿宋_GB2312" w:hint="eastAsia"/>
                <w:b/>
                <w:sz w:val="28"/>
                <w:szCs w:val="32"/>
              </w:rPr>
              <w:t>学位类型</w:t>
            </w:r>
          </w:p>
        </w:tc>
        <w:tc>
          <w:tcPr>
            <w:tcW w:w="1701" w:type="dxa"/>
            <w:vAlign w:val="center"/>
          </w:tcPr>
          <w:p w:rsidR="005D3AA6" w:rsidRPr="00FA6290" w:rsidRDefault="00CD7CDC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32"/>
              </w:rPr>
            </w:pPr>
            <w:r w:rsidRPr="00FA6290">
              <w:rPr>
                <w:rFonts w:ascii="仿宋_GB2312" w:eastAsia="仿宋_GB2312" w:hAnsi="仿宋_GB2312" w:cs="仿宋_GB2312" w:hint="eastAsia"/>
                <w:b/>
                <w:sz w:val="28"/>
                <w:szCs w:val="32"/>
              </w:rPr>
              <w:t>学科门类</w:t>
            </w:r>
          </w:p>
        </w:tc>
        <w:tc>
          <w:tcPr>
            <w:tcW w:w="3452" w:type="dxa"/>
            <w:vAlign w:val="center"/>
          </w:tcPr>
          <w:p w:rsidR="005D3AA6" w:rsidRPr="00FA6290" w:rsidRDefault="00CD7CDC" w:rsidP="00761E8A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32"/>
              </w:rPr>
            </w:pPr>
            <w:r w:rsidRPr="00FA6290">
              <w:rPr>
                <w:rFonts w:ascii="仿宋_GB2312" w:eastAsia="仿宋_GB2312" w:hAnsi="仿宋_GB2312" w:cs="仿宋_GB2312" w:hint="eastAsia"/>
                <w:b/>
                <w:sz w:val="28"/>
                <w:szCs w:val="32"/>
              </w:rPr>
              <w:t>一级学科</w:t>
            </w:r>
            <w:r w:rsidR="00761E8A" w:rsidRPr="00FA6290">
              <w:rPr>
                <w:rFonts w:ascii="仿宋_GB2312" w:eastAsia="仿宋_GB2312" w:hAnsi="仿宋_GB2312" w:cs="仿宋_GB2312" w:hint="eastAsia"/>
                <w:b/>
                <w:sz w:val="28"/>
                <w:szCs w:val="32"/>
              </w:rPr>
              <w:t>专业</w:t>
            </w:r>
          </w:p>
        </w:tc>
      </w:tr>
      <w:tr w:rsidR="005D3AA6" w:rsidTr="004235CD">
        <w:tc>
          <w:tcPr>
            <w:tcW w:w="1668" w:type="dxa"/>
            <w:vMerge w:val="restart"/>
            <w:vAlign w:val="center"/>
          </w:tcPr>
          <w:p w:rsidR="005D3AA6" w:rsidRPr="004235CD" w:rsidRDefault="00CD7CDC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4235C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硕士</w:t>
            </w:r>
          </w:p>
        </w:tc>
        <w:tc>
          <w:tcPr>
            <w:tcW w:w="1701" w:type="dxa"/>
            <w:vMerge w:val="restart"/>
            <w:vAlign w:val="center"/>
          </w:tcPr>
          <w:p w:rsidR="005D3AA6" w:rsidRPr="004235CD" w:rsidRDefault="00CD7CDC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4235C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学术学位</w:t>
            </w:r>
          </w:p>
        </w:tc>
        <w:tc>
          <w:tcPr>
            <w:tcW w:w="1701" w:type="dxa"/>
            <w:vAlign w:val="center"/>
          </w:tcPr>
          <w:p w:rsidR="005D3AA6" w:rsidRPr="004235CD" w:rsidRDefault="00CD7CDC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4235C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理学</w:t>
            </w:r>
          </w:p>
        </w:tc>
        <w:tc>
          <w:tcPr>
            <w:tcW w:w="3452" w:type="dxa"/>
            <w:vAlign w:val="center"/>
          </w:tcPr>
          <w:p w:rsidR="005D3AA6" w:rsidRPr="004235CD" w:rsidRDefault="00CD7CDC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4235C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生物学</w:t>
            </w:r>
          </w:p>
        </w:tc>
      </w:tr>
      <w:tr w:rsidR="005D3AA6" w:rsidTr="004235CD">
        <w:tc>
          <w:tcPr>
            <w:tcW w:w="1668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D3AA6" w:rsidRPr="004235CD" w:rsidRDefault="00CD7CDC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4235C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工学</w:t>
            </w:r>
          </w:p>
        </w:tc>
        <w:tc>
          <w:tcPr>
            <w:tcW w:w="3452" w:type="dxa"/>
            <w:vAlign w:val="center"/>
          </w:tcPr>
          <w:p w:rsidR="005D3AA6" w:rsidRPr="004235CD" w:rsidRDefault="00CD7CDC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4235C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生物医学工程</w:t>
            </w:r>
          </w:p>
        </w:tc>
        <w:bookmarkStart w:id="0" w:name="_GoBack"/>
        <w:bookmarkEnd w:id="0"/>
      </w:tr>
      <w:tr w:rsidR="005D3AA6" w:rsidTr="004235CD">
        <w:tc>
          <w:tcPr>
            <w:tcW w:w="1668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D3AA6" w:rsidRPr="004235CD" w:rsidRDefault="00CD7CDC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4235C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医学</w:t>
            </w:r>
          </w:p>
        </w:tc>
        <w:tc>
          <w:tcPr>
            <w:tcW w:w="3452" w:type="dxa"/>
            <w:vAlign w:val="center"/>
          </w:tcPr>
          <w:p w:rsidR="005D3AA6" w:rsidRPr="004235CD" w:rsidRDefault="00CD7CDC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4235C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基础医学</w:t>
            </w:r>
          </w:p>
        </w:tc>
      </w:tr>
      <w:tr w:rsidR="005D3AA6" w:rsidTr="004235CD">
        <w:tc>
          <w:tcPr>
            <w:tcW w:w="1668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:rsidR="005D3AA6" w:rsidRPr="004235CD" w:rsidRDefault="00CD7CDC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4235C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临床医学</w:t>
            </w:r>
          </w:p>
        </w:tc>
      </w:tr>
      <w:tr w:rsidR="005D3AA6" w:rsidTr="004235CD">
        <w:tc>
          <w:tcPr>
            <w:tcW w:w="1668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:rsidR="005D3AA6" w:rsidRPr="004235CD" w:rsidRDefault="00CD7CDC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4235C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口腔医学</w:t>
            </w:r>
          </w:p>
        </w:tc>
      </w:tr>
      <w:tr w:rsidR="005D3AA6" w:rsidTr="004235CD">
        <w:tc>
          <w:tcPr>
            <w:tcW w:w="1668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:rsidR="005D3AA6" w:rsidRPr="004235CD" w:rsidRDefault="00CD7CDC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4235C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药学</w:t>
            </w:r>
          </w:p>
        </w:tc>
      </w:tr>
      <w:tr w:rsidR="005D3AA6" w:rsidTr="004235CD">
        <w:tc>
          <w:tcPr>
            <w:tcW w:w="1668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:rsidR="005D3AA6" w:rsidRPr="004235CD" w:rsidRDefault="00CD7CDC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4235C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特种医学</w:t>
            </w:r>
          </w:p>
        </w:tc>
      </w:tr>
      <w:tr w:rsidR="005D3AA6" w:rsidTr="004235CD">
        <w:tc>
          <w:tcPr>
            <w:tcW w:w="1668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D3AA6" w:rsidRPr="004235CD" w:rsidRDefault="00CD7CDC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4235C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专业学位</w:t>
            </w:r>
          </w:p>
        </w:tc>
        <w:tc>
          <w:tcPr>
            <w:tcW w:w="1701" w:type="dxa"/>
            <w:vAlign w:val="center"/>
          </w:tcPr>
          <w:p w:rsidR="005D3AA6" w:rsidRPr="004235CD" w:rsidRDefault="00CD7CDC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4235C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工学</w:t>
            </w:r>
          </w:p>
        </w:tc>
        <w:tc>
          <w:tcPr>
            <w:tcW w:w="3452" w:type="dxa"/>
            <w:vAlign w:val="center"/>
          </w:tcPr>
          <w:p w:rsidR="005D3AA6" w:rsidRPr="004235CD" w:rsidRDefault="00CD7CDC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4235C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生物与医药</w:t>
            </w:r>
          </w:p>
        </w:tc>
      </w:tr>
      <w:tr w:rsidR="005D3AA6" w:rsidTr="004235CD">
        <w:tc>
          <w:tcPr>
            <w:tcW w:w="1668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D3AA6" w:rsidRPr="004235CD" w:rsidRDefault="00CD7CDC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4235C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医学</w:t>
            </w:r>
          </w:p>
        </w:tc>
        <w:tc>
          <w:tcPr>
            <w:tcW w:w="3452" w:type="dxa"/>
            <w:vAlign w:val="center"/>
          </w:tcPr>
          <w:p w:rsidR="005D3AA6" w:rsidRPr="004235CD" w:rsidRDefault="00CD7CDC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4235C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临床医学</w:t>
            </w:r>
          </w:p>
        </w:tc>
      </w:tr>
      <w:tr w:rsidR="005D3AA6" w:rsidTr="004235CD">
        <w:tc>
          <w:tcPr>
            <w:tcW w:w="1668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:rsidR="005D3AA6" w:rsidRPr="004235CD" w:rsidRDefault="00CD7CDC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4235C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口腔医学</w:t>
            </w:r>
          </w:p>
        </w:tc>
      </w:tr>
      <w:tr w:rsidR="005D3AA6" w:rsidTr="004235CD">
        <w:tc>
          <w:tcPr>
            <w:tcW w:w="1668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5D3AA6" w:rsidRPr="004235CD" w:rsidRDefault="005D3AA6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:rsidR="005D3AA6" w:rsidRPr="004235CD" w:rsidRDefault="00CD7CDC">
            <w:pPr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4235CD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药学</w:t>
            </w:r>
          </w:p>
        </w:tc>
      </w:tr>
    </w:tbl>
    <w:p w:rsidR="005D3AA6" w:rsidRDefault="005D3AA6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D3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594" w:rsidRDefault="00CC2594" w:rsidP="0055298D">
      <w:r>
        <w:separator/>
      </w:r>
    </w:p>
  </w:endnote>
  <w:endnote w:type="continuationSeparator" w:id="0">
    <w:p w:rsidR="00CC2594" w:rsidRDefault="00CC2594" w:rsidP="0055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594" w:rsidRDefault="00CC2594" w:rsidP="0055298D">
      <w:r>
        <w:separator/>
      </w:r>
    </w:p>
  </w:footnote>
  <w:footnote w:type="continuationSeparator" w:id="0">
    <w:p w:rsidR="00CC2594" w:rsidRDefault="00CC2594" w:rsidP="00552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MjA2NDA3NDkxM2I1NWQxZGZjZTdlYTViODA3NzMifQ=="/>
  </w:docVars>
  <w:rsids>
    <w:rsidRoot w:val="005D3AA6"/>
    <w:rsid w:val="00140F61"/>
    <w:rsid w:val="00216549"/>
    <w:rsid w:val="0033358D"/>
    <w:rsid w:val="004235CD"/>
    <w:rsid w:val="00506ED6"/>
    <w:rsid w:val="0055298D"/>
    <w:rsid w:val="005D2854"/>
    <w:rsid w:val="005D3AA6"/>
    <w:rsid w:val="00761E8A"/>
    <w:rsid w:val="009E5E5D"/>
    <w:rsid w:val="00B46E3A"/>
    <w:rsid w:val="00C77C23"/>
    <w:rsid w:val="00CC2594"/>
    <w:rsid w:val="00CD7CDC"/>
    <w:rsid w:val="00FA6290"/>
    <w:rsid w:val="291B0A33"/>
    <w:rsid w:val="2D797995"/>
    <w:rsid w:val="2DCB5A25"/>
    <w:rsid w:val="37365F9A"/>
    <w:rsid w:val="4BEF7091"/>
    <w:rsid w:val="7A8A14E4"/>
    <w:rsid w:val="7C79631C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C33593-592E-4C11-8E4E-7391EA83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52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298D"/>
    <w:rPr>
      <w:kern w:val="2"/>
      <w:sz w:val="18"/>
      <w:szCs w:val="18"/>
    </w:rPr>
  </w:style>
  <w:style w:type="paragraph" w:styleId="a5">
    <w:name w:val="footer"/>
    <w:basedOn w:val="a"/>
    <w:link w:val="Char0"/>
    <w:rsid w:val="00552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298D"/>
    <w:rPr>
      <w:kern w:val="2"/>
      <w:sz w:val="18"/>
      <w:szCs w:val="18"/>
    </w:rPr>
  </w:style>
  <w:style w:type="paragraph" w:styleId="a6">
    <w:name w:val="Balloon Text"/>
    <w:basedOn w:val="a"/>
    <w:link w:val="Char1"/>
    <w:rsid w:val="00FA6290"/>
    <w:rPr>
      <w:sz w:val="18"/>
      <w:szCs w:val="18"/>
    </w:rPr>
  </w:style>
  <w:style w:type="character" w:customStyle="1" w:styleId="Char1">
    <w:name w:val="批注框文本 Char"/>
    <w:basedOn w:val="a0"/>
    <w:link w:val="a6"/>
    <w:rsid w:val="00FA62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</dc:creator>
  <cp:lastModifiedBy>Administrator</cp:lastModifiedBy>
  <cp:revision>7</cp:revision>
  <cp:lastPrinted>2025-07-22T03:01:00Z</cp:lastPrinted>
  <dcterms:created xsi:type="dcterms:W3CDTF">2023-08-01T20:27:00Z</dcterms:created>
  <dcterms:modified xsi:type="dcterms:W3CDTF">2025-07-22T03:02:00Z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D731B2BF09F64657BB5120EDE92F0DF3_12</vt:lpwstr>
  </property>
</Properties>
</file>