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55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3" w:afterLines="20"/>
        <w:jc w:val="center"/>
        <w:textAlignment w:val="auto"/>
        <w:rPr>
          <w:rFonts w:ascii="Times New Roman" w:hAnsi="Times New Roman" w:eastAsia="黑体" w:cs="Times New Roman"/>
          <w:b/>
          <w:bCs/>
          <w:sz w:val="40"/>
          <w:szCs w:val="40"/>
        </w:rPr>
      </w:pPr>
      <w:r>
        <w:rPr>
          <w:rFonts w:ascii="Times New Roman" w:hAnsi="Times New Roman" w:eastAsia="黑体" w:cs="Times New Roman"/>
          <w:b/>
          <w:bCs/>
          <w:sz w:val="40"/>
          <w:szCs w:val="40"/>
        </w:rPr>
        <w:t>植物科学技术学院</w:t>
      </w:r>
    </w:p>
    <w:p w14:paraId="1CE9D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3" w:afterLines="20"/>
        <w:jc w:val="center"/>
        <w:textAlignment w:val="auto"/>
        <w:rPr>
          <w:rFonts w:ascii="Times New Roman" w:hAnsi="Times New Roman" w:eastAsia="黑体" w:cs="Times New Roman"/>
          <w:b/>
          <w:bCs/>
          <w:sz w:val="40"/>
          <w:szCs w:val="40"/>
        </w:rPr>
      </w:pPr>
      <w:r>
        <w:rPr>
          <w:rFonts w:ascii="Times New Roman" w:hAnsi="Times New Roman" w:eastAsia="黑体" w:cs="Times New Roman"/>
          <w:b/>
          <w:bCs/>
          <w:sz w:val="40"/>
          <w:szCs w:val="40"/>
        </w:rPr>
        <w:t>202</w:t>
      </w:r>
      <w:r>
        <w:rPr>
          <w:rFonts w:hint="eastAsia" w:ascii="Times New Roman" w:hAnsi="Times New Roman" w:eastAsia="黑体" w:cs="Times New Roman"/>
          <w:b/>
          <w:bCs/>
          <w:sz w:val="40"/>
          <w:szCs w:val="40"/>
          <w:lang w:val="en-US" w:eastAsia="zh-CN"/>
        </w:rPr>
        <w:t>6</w:t>
      </w:r>
      <w:r>
        <w:rPr>
          <w:rFonts w:ascii="Times New Roman" w:hAnsi="Times New Roman" w:eastAsia="黑体" w:cs="Times New Roman"/>
          <w:b/>
          <w:bCs/>
          <w:sz w:val="40"/>
          <w:szCs w:val="40"/>
        </w:rPr>
        <w:t>届本科毕业生研究生推免材料清单</w:t>
      </w:r>
    </w:p>
    <w:p w14:paraId="07E93B98">
      <w:pPr>
        <w:spacing w:line="56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姓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 xml:space="preserve">名：  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      </w:t>
      </w:r>
      <w:r>
        <w:rPr>
          <w:rFonts w:ascii="Times New Roman" w:hAnsi="Times New Roman" w:eastAsia="宋体" w:cs="Times New Roman"/>
          <w:sz w:val="28"/>
          <w:szCs w:val="28"/>
        </w:rPr>
        <w:t>专业班级：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 </w:t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  </w:t>
      </w:r>
      <w:r>
        <w:rPr>
          <w:rFonts w:ascii="Times New Roman" w:hAnsi="Times New Roman" w:eastAsia="宋体" w:cs="Times New Roman"/>
          <w:sz w:val="28"/>
          <w:szCs w:val="28"/>
        </w:rPr>
        <w:t xml:space="preserve">  </w:t>
      </w:r>
    </w:p>
    <w:p w14:paraId="0B1B3D41">
      <w:pPr>
        <w:spacing w:line="560" w:lineRule="exact"/>
        <w:jc w:val="left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ascii="Times New Roman" w:hAnsi="Times New Roman" w:eastAsia="宋体" w:cs="Times New Roman"/>
          <w:sz w:val="28"/>
          <w:szCs w:val="28"/>
        </w:rPr>
        <w:t>学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 xml:space="preserve">号：  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     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推免项目：</w:t>
      </w:r>
    </w:p>
    <w:p w14:paraId="4CC1F51A">
      <w:pPr>
        <w:spacing w:line="560" w:lineRule="exact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联系方式：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        </w:t>
      </w:r>
    </w:p>
    <w:tbl>
      <w:tblPr>
        <w:tblStyle w:val="4"/>
        <w:tblpPr w:leftFromText="180" w:rightFromText="180" w:vertAnchor="text" w:horzAnchor="page" w:tblpXSpec="center" w:tblpY="121"/>
        <w:tblOverlap w:val="never"/>
        <w:tblW w:w="90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5633"/>
        <w:gridCol w:w="2653"/>
      </w:tblGrid>
      <w:tr w14:paraId="4A3C95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8" w:hRule="atLeast"/>
          <w:jc w:val="center"/>
        </w:trPr>
        <w:tc>
          <w:tcPr>
            <w:tcW w:w="906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43AD2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材料提交时间：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9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eastAsia="宋体" w:cs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日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</w:rPr>
              <w:t>第 1 页 共 1 页</w:t>
            </w:r>
          </w:p>
        </w:tc>
      </w:tr>
      <w:tr w14:paraId="0018B3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6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599EB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序号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5F342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材料名称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CE7F9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份数（原件/复印件）</w:t>
            </w:r>
          </w:p>
        </w:tc>
      </w:tr>
      <w:tr w14:paraId="7AF90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6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11355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1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7A5D9">
            <w:pPr>
              <w:jc w:val="center"/>
              <w:rPr>
                <w:rFonts w:ascii="Times New Roman" w:hAnsi="Times New Roman" w:eastAsia="宋体" w:cs="Times New Roman"/>
                <w:color w:val="FF0000"/>
                <w:sz w:val="24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《植物科学技术学院 202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届推免工作个人申请陈述表》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3B2B2">
            <w:pPr>
              <w:jc w:val="center"/>
              <w:rPr>
                <w:rFonts w:ascii="Times New Roman" w:hAnsi="Times New Roman" w:eastAsia="宋体" w:cs="Times New Roman"/>
                <w:color w:val="FF0000"/>
                <w:sz w:val="24"/>
              </w:rPr>
            </w:pPr>
          </w:p>
        </w:tc>
      </w:tr>
      <w:tr w14:paraId="1CA57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6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BF467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2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8FE2D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大学英语四（六）级证明材料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A1F7C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四级   /   六级</w:t>
            </w:r>
          </w:p>
        </w:tc>
      </w:tr>
      <w:tr w14:paraId="6E1194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6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84C6D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3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7E499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导师推荐信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AA1A8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56B3A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6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96ED5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4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5B367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科研记录本</w:t>
            </w:r>
            <w:bookmarkStart w:id="0" w:name="_GoBack"/>
            <w:bookmarkEnd w:id="0"/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6B98F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5C266E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6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7120F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5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222D8"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拟就读导师明确接收证明材料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09FA3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0CC659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6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7E9A6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6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DCD4A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获奖证书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、奖状及其他材料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18352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54D74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6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80452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7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31B26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志愿服务证明材料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AB0F0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704204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6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51FC6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8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C8479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其他类型材料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F3C48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7CC979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6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A39F8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8BDA6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C1517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094D02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6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C4003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91BB7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F7C1B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 w14:paraId="57EA695E">
      <w:pPr>
        <w:rPr>
          <w:rFonts w:ascii="Times New Roman" w:hAnsi="Times New Roman" w:eastAsia="宋体" w:cs="Times New Roman"/>
        </w:rPr>
      </w:pPr>
    </w:p>
    <w:p w14:paraId="601681B1">
      <w:pPr>
        <w:ind w:firstLine="560" w:firstLineChars="200"/>
        <w:jc w:val="left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我已知晓全部推免材料上交要求，上交全部材料已同工作人员当面清点，无异议。</w:t>
      </w:r>
    </w:p>
    <w:p w14:paraId="04AF5B5C">
      <w:pPr>
        <w:jc w:val="center"/>
        <w:rPr>
          <w:rFonts w:ascii="黑体" w:hAnsi="黑体" w:eastAsia="黑体" w:cs="黑体"/>
          <w:b/>
          <w:bCs/>
          <w:sz w:val="40"/>
          <w:szCs w:val="40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                      </w:t>
      </w:r>
      <w:r>
        <w:rPr>
          <w:rFonts w:hint="eastAsia" w:ascii="仿宋" w:hAnsi="仿宋" w:eastAsia="仿宋" w:cs="仿宋"/>
          <w:sz w:val="28"/>
          <w:szCs w:val="28"/>
        </w:rPr>
        <w:t>签  名：</w:t>
      </w:r>
    </w:p>
    <w:p w14:paraId="4273A995">
      <w:pPr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40"/>
          <w:szCs w:val="40"/>
        </w:rPr>
        <w:t>材料名称分类要求说明</w:t>
      </w:r>
    </w:p>
    <w:p w14:paraId="0547152D">
      <w:pPr>
        <w:spacing w:before="468" w:beforeLines="15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（本页不打印）</w:t>
      </w:r>
    </w:p>
    <w:p w14:paraId="35074AAA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申请人提交的材料，按照以下类型分类整理后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按顺序</w:t>
      </w:r>
      <w:r>
        <w:rPr>
          <w:rFonts w:hint="eastAsia" w:ascii="宋体" w:hAnsi="宋体" w:eastAsia="宋体" w:cs="宋体"/>
          <w:sz w:val="28"/>
          <w:szCs w:val="28"/>
        </w:rPr>
        <w:t>放入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档案袋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并在档案袋封面粘贴推免材料清单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6319AD33">
      <w:p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所有的材料类型包括：</w:t>
      </w:r>
    </w:p>
    <w:p w14:paraId="2A1E0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1.《植物科学技术学院202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届推免工作个人申请陈述表》</w:t>
      </w:r>
    </w:p>
    <w:p w14:paraId="4DB7F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2.大学英语四（六）级证明材料</w:t>
      </w:r>
    </w:p>
    <w:p w14:paraId="3F442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3.导师推荐信</w:t>
      </w:r>
    </w:p>
    <w:p w14:paraId="7F399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4.科研记录本</w:t>
      </w:r>
    </w:p>
    <w:p w14:paraId="1DBD6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5.拟就读导师明确接收证明材料</w:t>
      </w:r>
    </w:p>
    <w:p w14:paraId="797D1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6.获奖证书奖状及其他材料</w:t>
      </w:r>
    </w:p>
    <w:p w14:paraId="6C927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7.志愿服务证明材料</w:t>
      </w:r>
    </w:p>
    <w:p w14:paraId="57EDC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8.其他类型材料</w:t>
      </w:r>
    </w:p>
    <w:p w14:paraId="62524F20">
      <w:p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以上材料中起支撑证明的，无特殊情况，均需上交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原件与复印件各一份</w:t>
      </w:r>
      <w:r>
        <w:rPr>
          <w:rFonts w:hint="eastAsia" w:ascii="宋体" w:hAnsi="宋体" w:eastAsia="宋体" w:cs="宋体"/>
          <w:sz w:val="28"/>
          <w:szCs w:val="28"/>
        </w:rPr>
        <w:t>。并于材料清单中按照示例要求填写（原件/复印件）的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份数</w:t>
      </w:r>
      <w:r>
        <w:rPr>
          <w:rFonts w:hint="eastAsia" w:ascii="宋体" w:hAnsi="宋体" w:eastAsia="宋体" w:cs="宋体"/>
          <w:sz w:val="28"/>
          <w:szCs w:val="28"/>
        </w:rPr>
        <w:t>。团体奖仅有复印件的，请整理好后，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于9月5日上午8:00-11:40，下午14:30-18:00，9月6日上午8:00-11：00</w:t>
      </w:r>
      <w:r>
        <w:rPr>
          <w:rFonts w:hint="eastAsia" w:ascii="宋体" w:hAnsi="宋体" w:eastAsia="宋体" w:cs="宋体"/>
          <w:sz w:val="28"/>
          <w:szCs w:val="28"/>
        </w:rPr>
        <w:t>到三综B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410</w:t>
      </w:r>
      <w:r>
        <w:rPr>
          <w:rFonts w:hint="eastAsia" w:ascii="宋体" w:hAnsi="宋体" w:eastAsia="宋体" w:cs="宋体"/>
          <w:sz w:val="28"/>
          <w:szCs w:val="28"/>
        </w:rPr>
        <w:t>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张露</w:t>
      </w:r>
      <w:r>
        <w:rPr>
          <w:rFonts w:hint="eastAsia" w:ascii="宋体" w:hAnsi="宋体" w:eastAsia="宋体" w:cs="宋体"/>
          <w:sz w:val="28"/>
          <w:szCs w:val="28"/>
        </w:rPr>
        <w:t>老师申请签字并盖章。</w:t>
      </w:r>
    </w:p>
    <w:p w14:paraId="5F02DC85">
      <w:p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如有其他疑问，请咨询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张露</w:t>
      </w:r>
      <w:r>
        <w:rPr>
          <w:rFonts w:hint="eastAsia" w:ascii="宋体" w:hAnsi="宋体" w:eastAsia="宋体" w:cs="宋体"/>
          <w:sz w:val="28"/>
          <w:szCs w:val="28"/>
        </w:rPr>
        <w:t>老师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027-87282131,qq3315185736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3NDlmOTMyYWVkMjExOTNiOGY5N2I0YjMyY2IxY2UifQ=="/>
  </w:docVars>
  <w:rsids>
    <w:rsidRoot w:val="5A263804"/>
    <w:rsid w:val="000E4FD1"/>
    <w:rsid w:val="00357543"/>
    <w:rsid w:val="004300E2"/>
    <w:rsid w:val="00516DE7"/>
    <w:rsid w:val="00C6636A"/>
    <w:rsid w:val="00CA4E5A"/>
    <w:rsid w:val="00E23E9F"/>
    <w:rsid w:val="0827440A"/>
    <w:rsid w:val="0DBF4B4E"/>
    <w:rsid w:val="1415368D"/>
    <w:rsid w:val="15EB62B6"/>
    <w:rsid w:val="1B207CC1"/>
    <w:rsid w:val="1B420D70"/>
    <w:rsid w:val="1C5428E5"/>
    <w:rsid w:val="1F5350F7"/>
    <w:rsid w:val="22873A35"/>
    <w:rsid w:val="22AB7354"/>
    <w:rsid w:val="24AD7046"/>
    <w:rsid w:val="2523327B"/>
    <w:rsid w:val="2BF73C7C"/>
    <w:rsid w:val="2C4E06DA"/>
    <w:rsid w:val="2CBC314A"/>
    <w:rsid w:val="2F67479D"/>
    <w:rsid w:val="2F7A20CE"/>
    <w:rsid w:val="2FFC2BC5"/>
    <w:rsid w:val="37004F6A"/>
    <w:rsid w:val="37325A1B"/>
    <w:rsid w:val="381913DF"/>
    <w:rsid w:val="39433175"/>
    <w:rsid w:val="39BD28B0"/>
    <w:rsid w:val="3C144A52"/>
    <w:rsid w:val="430E3ED6"/>
    <w:rsid w:val="435464E5"/>
    <w:rsid w:val="4B441852"/>
    <w:rsid w:val="4BA10C3D"/>
    <w:rsid w:val="4D727EBD"/>
    <w:rsid w:val="53D96226"/>
    <w:rsid w:val="54C732D0"/>
    <w:rsid w:val="569B3269"/>
    <w:rsid w:val="59A84F61"/>
    <w:rsid w:val="5A263804"/>
    <w:rsid w:val="5CD95A46"/>
    <w:rsid w:val="64BA216D"/>
    <w:rsid w:val="68172670"/>
    <w:rsid w:val="6E597AF6"/>
    <w:rsid w:val="75C6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486</Words>
  <Characters>529</Characters>
  <Lines>5</Lines>
  <Paragraphs>1</Paragraphs>
  <TotalTime>19</TotalTime>
  <ScaleCrop>false</ScaleCrop>
  <LinksUpToDate>false</LinksUpToDate>
  <CharactersWithSpaces>646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2021-06-22T01:01:00Z</dcterms:created>
  <dc:creator>贾</dc:creator>
  <cp:lastModifiedBy>张露</cp:lastModifiedBy>
  <cp:lastPrinted>2021-06-23T00:17:00Z</cp:lastPrinted>
  <dcterms:modified xsi:type="dcterms:W3CDTF">2025-09-03T11:14:21Z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16DBE79799234186BF00534139928BF7</vt:lpwstr>
  </property>
  <property fmtid="{D5CDD505-2E9C-101B-9397-08002B2CF9AE}" pid="4" name="KSOTemplateDocerSaveRecord">
    <vt:lpwstr>eyJoZGlkIjoiMjg5Y2ZjNmIzOWY2OTNkZTgxNGM5ZDdiNzU4MWE3Y2UiLCJ1c2VySWQiOiIxNjI0Njc5MjkyIn0=</vt:lpwstr>
  </property>
</Properties>
</file>