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2643C">
      <w:pPr>
        <w:rPr>
          <w:rFonts w:ascii="仿宋_GB2312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/>
          <w:color w:val="000000"/>
          <w:kern w:val="0"/>
          <w:sz w:val="28"/>
          <w:szCs w:val="28"/>
        </w:rPr>
        <w:t>附件5：</w:t>
      </w:r>
    </w:p>
    <w:p w14:paraId="139C503F">
      <w:pPr>
        <w:snapToGrid w:val="0"/>
        <w:spacing w:before="156" w:beforeLines="50" w:line="360" w:lineRule="auto"/>
        <w:jc w:val="center"/>
        <w:rPr>
          <w:rFonts w:ascii="公文小标宋简" w:eastAsia="公文小标宋简"/>
          <w:b/>
          <w:bCs/>
          <w:sz w:val="36"/>
          <w:szCs w:val="36"/>
        </w:rPr>
      </w:pPr>
      <w:r>
        <w:rPr>
          <w:rFonts w:hint="eastAsia" w:ascii="公文小标宋简" w:eastAsia="公文小标宋简"/>
          <w:b/>
          <w:bCs/>
          <w:sz w:val="36"/>
          <w:szCs w:val="36"/>
        </w:rPr>
        <w:t xml:space="preserve">  </w:t>
      </w:r>
      <w:r>
        <w:rPr>
          <w:rFonts w:hint="eastAsia" w:ascii="公文小标宋简" w:eastAsia="公文小标宋简"/>
          <w:b/>
          <w:bCs/>
          <w:w w:val="80"/>
          <w:sz w:val="44"/>
          <w:szCs w:val="44"/>
        </w:rPr>
        <w:t>中南财经政法大学特殊学术专长加分申请审批表</w:t>
      </w:r>
    </w:p>
    <w:tbl>
      <w:tblPr>
        <w:tblStyle w:val="2"/>
        <w:tblW w:w="96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580"/>
        <w:gridCol w:w="928"/>
        <w:gridCol w:w="285"/>
        <w:gridCol w:w="230"/>
        <w:gridCol w:w="858"/>
        <w:gridCol w:w="135"/>
        <w:gridCol w:w="807"/>
        <w:gridCol w:w="701"/>
        <w:gridCol w:w="517"/>
        <w:gridCol w:w="86"/>
        <w:gridCol w:w="905"/>
        <w:gridCol w:w="1260"/>
        <w:gridCol w:w="248"/>
        <w:gridCol w:w="382"/>
        <w:gridCol w:w="1128"/>
      </w:tblGrid>
      <w:tr w14:paraId="0B37A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50B4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79329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07D4A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746E3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274A8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7314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D5C29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303CE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75284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30F6B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8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1416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0AC99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80C86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号</w:t>
            </w:r>
          </w:p>
        </w:tc>
        <w:tc>
          <w:tcPr>
            <w:tcW w:w="2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C213E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3C3B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学院及专业</w:t>
            </w:r>
          </w:p>
        </w:tc>
        <w:tc>
          <w:tcPr>
            <w:tcW w:w="3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97C37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583DC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4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A266E6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学习情况</w:t>
            </w: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8F02B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加权平均成绩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DF42A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6E244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平均学分绩点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B439C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18A44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专业综合排名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D76BB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7561A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1C76A3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9C0B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外语四级成绩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7AA5C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5D74B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外语六级成绩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FFD1E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A6C64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外语平时成绩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64BB6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45946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53EF27A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524DA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主干课成绩1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08A1E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6AD6B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主干课成绩2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F3A18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DFF06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主干课成绩3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BF38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150B9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F03AD8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59011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高等数学成绩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0E6B1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7DE71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0B5AB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DE5C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901D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6573B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674" w:type="dxa"/>
            <w:gridSpan w:val="12"/>
            <w:tcBorders>
              <w:left w:val="single" w:color="auto" w:sz="4" w:space="0"/>
              <w:right w:val="single" w:color="auto" w:sz="4" w:space="0"/>
            </w:tcBorders>
          </w:tcPr>
          <w:p w14:paraId="32E335B9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推免测试最终成绩（三位整数，两位小数）</w:t>
            </w:r>
          </w:p>
        </w:tc>
        <w:tc>
          <w:tcPr>
            <w:tcW w:w="3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6F22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6A802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5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4FEC228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特殊专长</w:t>
            </w:r>
          </w:p>
        </w:tc>
        <w:tc>
          <w:tcPr>
            <w:tcW w:w="9049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E2015E6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符合特殊条件第      条，具体情况如下（只能填写符合该条件的内容，不得填与此条无关的内容）：</w:t>
            </w:r>
          </w:p>
          <w:p w14:paraId="2C159287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14:paraId="2A78846A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14:paraId="76748D6C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14:paraId="36644353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</w:p>
          <w:p w14:paraId="54C23111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14:paraId="1DD52656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14:paraId="6012870B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14:paraId="30180185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14:paraId="281EC56E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14:paraId="74901A68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申请人保证以上信息真实、准确。   申请人签字：               年    月    日</w:t>
            </w:r>
          </w:p>
          <w:p w14:paraId="5FAE527D"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      </w:t>
            </w:r>
          </w:p>
        </w:tc>
      </w:tr>
      <w:tr w14:paraId="6AEE4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B1922FA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专家联名推荐信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D28C73C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名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8D76D1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B930036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  称</w:t>
            </w: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5E8DD8C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7E719B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   业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20429E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30F13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2A8BF78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E4011E0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名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A34945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FCA53B3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   称</w:t>
            </w: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6F38B76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9D34881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   业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F41E9D3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35B57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C21AAA3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7BB86E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名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58A1F48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3528066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   称</w:t>
            </w: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9A9561C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814D28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   业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D92F6D2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558EF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6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FE097CC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49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886BF09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主要对申请人在科研能力、学术专长或培养潜质等方面给予客观评价（推荐信必须手写并签名）</w:t>
            </w:r>
          </w:p>
        </w:tc>
      </w:tr>
      <w:tr w14:paraId="58E10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F32F716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9049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04D61D4"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</w:p>
          <w:p w14:paraId="1738E5D0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14:paraId="106AD2B1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签名1：                  签名2：                 签名3： </w:t>
            </w:r>
          </w:p>
          <w:p w14:paraId="1575D8BD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年   月   日             年   月   日            年   月   日</w:t>
            </w:r>
          </w:p>
        </w:tc>
      </w:tr>
      <w:tr w14:paraId="5E2F5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643" w:type="dxa"/>
            <w:textDirection w:val="tbRlV"/>
            <w:vAlign w:val="center"/>
          </w:tcPr>
          <w:p w14:paraId="5261BDB3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9049" w:type="dxa"/>
            <w:gridSpan w:val="15"/>
          </w:tcPr>
          <w:p w14:paraId="76D66B68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14:paraId="19046E61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14:paraId="75258743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14:paraId="332F45DB">
            <w:pPr>
              <w:adjustRightInd w:val="0"/>
              <w:snapToGrid w:val="0"/>
              <w:spacing w:line="400" w:lineRule="exact"/>
              <w:ind w:firstLine="6000" w:firstLineChars="25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 w14:paraId="5E37C7F5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（单位公章）</w:t>
            </w:r>
          </w:p>
          <w:p w14:paraId="220E7187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年     月    日   </w:t>
            </w:r>
          </w:p>
        </w:tc>
      </w:tr>
      <w:tr w14:paraId="6A529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atLeast"/>
        </w:trPr>
        <w:tc>
          <w:tcPr>
            <w:tcW w:w="643" w:type="dxa"/>
            <w:textDirection w:val="tbRlV"/>
            <w:vAlign w:val="center"/>
          </w:tcPr>
          <w:p w14:paraId="5F6681BD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学校意见</w:t>
            </w:r>
          </w:p>
        </w:tc>
        <w:tc>
          <w:tcPr>
            <w:tcW w:w="9049" w:type="dxa"/>
            <w:gridSpan w:val="15"/>
          </w:tcPr>
          <w:p w14:paraId="0EF76A69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14:paraId="0792399C">
            <w:pPr>
              <w:adjustRightInd w:val="0"/>
              <w:snapToGrid w:val="0"/>
              <w:spacing w:line="400" w:lineRule="exact"/>
              <w:ind w:firstLine="5520" w:firstLineChars="2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负责人签名：</w:t>
            </w:r>
          </w:p>
          <w:p w14:paraId="7BC5C4EB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（公章）</w:t>
            </w:r>
          </w:p>
          <w:p w14:paraId="3B8ABC9F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年     月    日</w:t>
            </w:r>
          </w:p>
        </w:tc>
      </w:tr>
      <w:tr w14:paraId="4098D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</w:trPr>
        <w:tc>
          <w:tcPr>
            <w:tcW w:w="643" w:type="dxa"/>
            <w:textDirection w:val="tbRlV"/>
            <w:vAlign w:val="center"/>
          </w:tcPr>
          <w:p w14:paraId="2B83E0E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9049" w:type="dxa"/>
            <w:gridSpan w:val="15"/>
          </w:tcPr>
          <w:p w14:paraId="2710C226">
            <w:pPr>
              <w:adjustRightInd w:val="0"/>
              <w:snapToGrid w:val="0"/>
              <w:spacing w:before="20" w:after="20"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本人保证以上所填内容及提交的全部申请材料均真实有效，如与事实不符，本人愿承担相应责任。</w:t>
            </w:r>
          </w:p>
          <w:p w14:paraId="16A9E04D">
            <w:pPr>
              <w:adjustRightInd w:val="0"/>
              <w:snapToGrid w:val="0"/>
              <w:spacing w:before="20" w:after="20" w:line="360" w:lineRule="exact"/>
              <w:rPr>
                <w:rFonts w:ascii="仿宋_GB2312"/>
                <w:sz w:val="24"/>
              </w:rPr>
            </w:pPr>
          </w:p>
          <w:p w14:paraId="44B384E0">
            <w:pPr>
              <w:adjustRightInd w:val="0"/>
              <w:snapToGrid w:val="0"/>
              <w:spacing w:line="400" w:lineRule="exact"/>
              <w:ind w:firstLine="3650" w:firstLineChars="1521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申请人签名：              年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</w:tr>
    </w:tbl>
    <w:p w14:paraId="28051DB2"/>
    <w:sectPr>
      <w:pgSz w:w="11906" w:h="16838"/>
      <w:pgMar w:top="1100" w:right="1080" w:bottom="110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ZGYyYmM3Yzc3YzI4ZTU4ODY2OGU1YzVjYTQxY2UifQ=="/>
  </w:docVars>
  <w:rsids>
    <w:rsidRoot w:val="03A5776D"/>
    <w:rsid w:val="009E65A2"/>
    <w:rsid w:val="00EF0D51"/>
    <w:rsid w:val="03A5776D"/>
    <w:rsid w:val="0C376E7A"/>
    <w:rsid w:val="3D4D22A0"/>
    <w:rsid w:val="420A5C13"/>
    <w:rsid w:val="62AF2F65"/>
    <w:rsid w:val="64736E5F"/>
    <w:rsid w:val="683F1B81"/>
    <w:rsid w:val="77BE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374</Words>
  <Characters>374</Characters>
  <Lines>6</Lines>
  <Paragraphs>1</Paragraphs>
  <TotalTime>1</TotalTime>
  <ScaleCrop>false</ScaleCrop>
  <LinksUpToDate>false</LinksUpToDate>
  <CharactersWithSpaces>811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2017-09-05T06:40:00Z</dcterms:created>
  <dc:creator>廖曦</dc:creator>
  <cp:lastModifiedBy>雅琴</cp:lastModifiedBy>
  <dcterms:modified xsi:type="dcterms:W3CDTF">2025-08-31T07:59:51Z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647E4778E8374985BDEDF10178367E1C_13</vt:lpwstr>
  </property>
</Properties>
</file>