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E0EA9">
      <w:pPr>
        <w:jc w:val="center"/>
        <w:rPr>
          <w:rFonts w:hint="eastAsia" w:ascii="宋体" w:hAnsi="宋体" w:cs="Arial"/>
          <w:b/>
          <w:kern w:val="0"/>
          <w:sz w:val="36"/>
          <w:szCs w:val="36"/>
        </w:rPr>
      </w:pPr>
    </w:p>
    <w:p w14:paraId="709D5B0D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 w:cs="Arial"/>
          <w:b/>
          <w:kern w:val="0"/>
          <w:sz w:val="36"/>
          <w:szCs w:val="36"/>
        </w:rPr>
        <w:t>202</w:t>
      </w:r>
      <w:r>
        <w:rPr>
          <w:rFonts w:hint="eastAsia" w:ascii="宋体" w:hAnsi="宋体" w:cs="Arial"/>
          <w:b/>
          <w:kern w:val="0"/>
          <w:sz w:val="36"/>
          <w:szCs w:val="36"/>
          <w:lang w:val="en-US" w:eastAsia="zh-CN"/>
        </w:rPr>
        <w:t>6</w:t>
      </w:r>
      <w:r>
        <w:rPr>
          <w:rFonts w:hint="eastAsia" w:ascii="宋体" w:hAnsi="宋体" w:cs="Arial"/>
          <w:b/>
          <w:kern w:val="0"/>
          <w:sz w:val="36"/>
          <w:szCs w:val="36"/>
        </w:rPr>
        <w:t>年海南大学</w:t>
      </w:r>
      <w:r>
        <w:rPr>
          <w:rFonts w:hint="eastAsia" w:ascii="宋体" w:hAnsi="宋体" w:cs="Arial"/>
          <w:b/>
          <w:kern w:val="0"/>
          <w:sz w:val="36"/>
          <w:szCs w:val="36"/>
          <w:lang w:val="en-US" w:eastAsia="zh-CN"/>
        </w:rPr>
        <w:t>体育</w:t>
      </w:r>
      <w:r>
        <w:rPr>
          <w:rFonts w:hint="eastAsia" w:ascii="宋体" w:hAnsi="宋体" w:cs="Arial"/>
          <w:b/>
          <w:kern w:val="0"/>
          <w:sz w:val="36"/>
          <w:szCs w:val="36"/>
        </w:rPr>
        <w:t>学院具有推免生候选资格学生名单</w:t>
      </w:r>
    </w:p>
    <w:tbl>
      <w:tblPr>
        <w:tblStyle w:val="4"/>
        <w:tblpPr w:leftFromText="180" w:rightFromText="180" w:vertAnchor="text" w:horzAnchor="margin" w:tblpXSpec="center" w:tblpY="15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417"/>
        <w:gridCol w:w="567"/>
        <w:gridCol w:w="1485"/>
        <w:gridCol w:w="641"/>
        <w:gridCol w:w="709"/>
        <w:gridCol w:w="992"/>
        <w:gridCol w:w="851"/>
        <w:gridCol w:w="992"/>
        <w:gridCol w:w="1134"/>
        <w:gridCol w:w="709"/>
        <w:gridCol w:w="709"/>
        <w:gridCol w:w="708"/>
        <w:gridCol w:w="1276"/>
      </w:tblGrid>
      <w:tr w14:paraId="16B41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440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1A6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C46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07D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2AE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AEBD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CET4</w:t>
            </w:r>
            <w:r>
              <w:rPr>
                <w:rFonts w:hint="eastAsia" w:ascii="宋体" w:hAnsi="宋体"/>
                <w:kern w:val="0"/>
                <w:szCs w:val="21"/>
              </w:rPr>
              <w:t>成绩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BCE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CET6成绩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396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是否有违纪违法记录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4A4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是否有重修重考记录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2A1D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平均绩点（P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3AD0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加分（T）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F814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综合成绩（P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+T）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6B5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综合排名</w:t>
            </w:r>
          </w:p>
          <w:p w14:paraId="7CF7D4F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（N）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B012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专业人数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398BF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6527050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 w14:paraId="56BDF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394D5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1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EC27F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1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1"/>
              </w:rPr>
              <w:t>张瑞雪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0BCAC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1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1"/>
              </w:rPr>
              <w:t>20223003333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B80DC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1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1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DC0A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1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1"/>
              </w:rPr>
              <w:t>休闲体育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DE6A3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1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1"/>
              </w:rPr>
              <w:t>477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1B5ED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1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1"/>
              </w:rPr>
              <w:t>462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41C69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1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1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CCCF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1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1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5C9A2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1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1"/>
              </w:rPr>
              <w:t>3.94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1F5DA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1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1"/>
              </w:rPr>
              <w:t>0.05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1F54F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1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1"/>
              </w:rPr>
              <w:t>3.99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B9E5C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1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1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CC123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1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1"/>
              </w:rPr>
              <w:t>59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ADC74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普通推免</w:t>
            </w:r>
          </w:p>
        </w:tc>
      </w:tr>
      <w:tr w14:paraId="09FA7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6FC6A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6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BE723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6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6"/>
              </w:rPr>
              <w:t>郭祥杰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1D2F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6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6"/>
              </w:rPr>
              <w:t>20223003341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5F18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6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6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0328D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6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6"/>
              </w:rPr>
              <w:t>休闲体育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97B0A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6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6"/>
              </w:rPr>
              <w:t>517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6031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4B6B3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6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6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ECB9A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6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6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D16D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6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6"/>
              </w:rPr>
              <w:t>3.82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5CB6D1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6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6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1F505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6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6"/>
              </w:rPr>
              <w:t>3.87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61473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6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C5B6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6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6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37CE0C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普通推免</w:t>
            </w:r>
          </w:p>
        </w:tc>
      </w:tr>
      <w:tr w14:paraId="5FD26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7B405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2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4287B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2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2"/>
              </w:rPr>
              <w:t>李鹏杰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1D55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2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2"/>
              </w:rPr>
              <w:t>20223003328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93C01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2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2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4791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2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2"/>
              </w:rPr>
              <w:t>休闲体育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46C7C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2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2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7BDC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1EE1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2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2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8E1B3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2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2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7F31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2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2"/>
              </w:rPr>
              <w:t>3.80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3A2923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2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2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25944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2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2"/>
              </w:rPr>
              <w:t>3.85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D603F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2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D6413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2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2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443D31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普通推免</w:t>
            </w:r>
          </w:p>
        </w:tc>
      </w:tr>
      <w:tr w14:paraId="772D4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80E2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5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5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2B34B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5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5"/>
              </w:rPr>
              <w:t>贾宜臻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3B543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5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5"/>
              </w:rPr>
              <w:t>20223003334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04757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5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5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31E02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5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5"/>
              </w:rPr>
              <w:t>休闲体育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20EA3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5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5"/>
              </w:rPr>
              <w:t>494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46849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F79CB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5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5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E1947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5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5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90D3C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5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5"/>
              </w:rPr>
              <w:t>3.76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A7AF3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5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0E861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5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5"/>
              </w:rPr>
              <w:t>3.76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425D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5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5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C6D65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5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5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A68FB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普通推免</w:t>
            </w:r>
          </w:p>
        </w:tc>
      </w:tr>
      <w:tr w14:paraId="2A118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4FDC2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4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EEED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4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4"/>
              </w:rPr>
              <w:t>黎冰冰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BDBF3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4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4"/>
              </w:rPr>
              <w:t>20223003312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D0660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4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4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5D714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4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4"/>
              </w:rPr>
              <w:t>休闲体育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A5A61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4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4"/>
              </w:rPr>
              <w:t>482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7F44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DE6A9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4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4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249E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4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4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28D21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4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4"/>
              </w:rPr>
              <w:t>3.72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13182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4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177F5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4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4"/>
              </w:rPr>
              <w:t>3.72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CB5D7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4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FC24A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4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4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3F34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普通推免</w:t>
            </w:r>
          </w:p>
        </w:tc>
      </w:tr>
      <w:tr w14:paraId="5ACDE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BDE1C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  <w:woUserID w:val="3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val="en-US" w:eastAsia="zh-CN"/>
                <w:woUserID w:val="3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C608D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3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3"/>
              </w:rPr>
              <w:t>黎梦洁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1937B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3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3"/>
              </w:rPr>
              <w:t>20223003342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74639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3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3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CE801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3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3"/>
              </w:rPr>
              <w:t>休闲体育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4F7A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3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3"/>
              </w:rPr>
              <w:t>432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D3485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3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3"/>
              </w:rPr>
              <w:t>438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B2F09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3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3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3D7E3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3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3"/>
              </w:rPr>
              <w:t>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126FF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3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3"/>
              </w:rPr>
              <w:t>3.65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94E31A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3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3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30A33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3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3"/>
              </w:rPr>
              <w:t>3.65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9391A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  <w:woUserID w:val="3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val="en-US" w:eastAsia="zh-CN"/>
                <w:woUserID w:val="3"/>
              </w:rPr>
              <w:t>6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F70EA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" w:bidi="ar-SA"/>
                <w:woUserID w:val="3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"/>
                <w:woUserID w:val="3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2AA4F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普通推免</w:t>
            </w:r>
          </w:p>
        </w:tc>
      </w:tr>
      <w:tr w14:paraId="632E9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2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7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F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4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9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F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2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E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F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7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FB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A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8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C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D50B4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 w14:paraId="15A05FE7">
      <w:pPr>
        <w:spacing w:before="156" w:beforeLines="50"/>
        <w:rPr>
          <w:rFonts w:hint="eastAsia" w:ascii="宋体" w:hAnsi="宋体"/>
          <w:sz w:val="24"/>
        </w:rPr>
      </w:pPr>
    </w:p>
    <w:p w14:paraId="60E20EA1">
      <w:pPr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学院名称：</w:t>
      </w:r>
      <w:r>
        <w:rPr>
          <w:rFonts w:hint="eastAsia" w:ascii="宋体" w:hAnsi="宋体"/>
          <w:sz w:val="24"/>
          <w:lang w:val="en-US" w:eastAsia="zh-CN"/>
        </w:rPr>
        <w:t>体育</w:t>
      </w:r>
      <w:r>
        <w:rPr>
          <w:rFonts w:hint="eastAsia" w:ascii="宋体" w:hAnsi="宋体"/>
          <w:sz w:val="24"/>
        </w:rPr>
        <w:t>学院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                    </w:t>
      </w:r>
      <w:r>
        <w:rPr>
          <w:rFonts w:hint="eastAsia" w:ascii="宋体" w:hAnsi="宋体"/>
          <w:sz w:val="24"/>
        </w:rPr>
        <w:t>填表日期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</w:rPr>
        <w:t xml:space="preserve"> 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 09月 0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日</w:t>
      </w:r>
    </w:p>
    <w:p w14:paraId="6A009D12">
      <w:pPr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                   </w:t>
      </w:r>
    </w:p>
    <w:p w14:paraId="61DFF99E">
      <w:pPr>
        <w:widowControl/>
        <w:snapToGrid w:val="0"/>
        <w:spacing w:line="240" w:lineRule="atLeas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学院联系人:</w:t>
      </w:r>
      <w:r>
        <w:rPr>
          <w:rFonts w:hint="eastAsia" w:ascii="宋体" w:hAnsi="宋体" w:cs="宋体"/>
          <w:kern w:val="0"/>
          <w:sz w:val="24"/>
          <w:lang w:val="en-US" w:eastAsia="zh-CN"/>
        </w:rPr>
        <w:t>罗海蛟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        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>联系</w:t>
      </w:r>
      <w:r>
        <w:rPr>
          <w:rFonts w:hint="eastAsia" w:ascii="宋体" w:hAnsi="宋体" w:cs="宋体"/>
          <w:kern w:val="0"/>
          <w:sz w:val="24"/>
        </w:rPr>
        <w:t>电话:</w:t>
      </w:r>
      <w:r>
        <w:rPr>
          <w:rFonts w:hint="eastAsia" w:ascii="宋体" w:hAnsi="宋体" w:cs="宋体"/>
          <w:kern w:val="0"/>
          <w:sz w:val="24"/>
          <w:lang w:val="en-US" w:eastAsia="zh-CN"/>
        </w:rPr>
        <w:t>0898-66187942</w:t>
      </w:r>
      <w:r>
        <w:rPr>
          <w:rFonts w:hint="eastAsia" w:ascii="宋体" w:hAnsi="宋体" w:cs="宋体"/>
          <w:kern w:val="0"/>
          <w:sz w:val="24"/>
        </w:rPr>
        <w:t xml:space="preserve">   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          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kern w:val="0"/>
          <w:sz w:val="24"/>
        </w:rPr>
        <w:t xml:space="preserve">  学院推免工作小组组长签字：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</w:p>
    <w:p w14:paraId="5ACA7CFD">
      <w:pPr>
        <w:widowControl/>
        <w:snapToGrid w:val="0"/>
        <w:spacing w:line="240" w:lineRule="atLeast"/>
        <w:rPr>
          <w:rFonts w:hint="eastAsia" w:ascii="黑体" w:hAnsi="黑体" w:eastAsia="黑体" w:cs="宋体"/>
          <w:b w:val="0"/>
          <w:bCs/>
          <w:kern w:val="0"/>
          <w:sz w:val="24"/>
        </w:rPr>
      </w:pPr>
    </w:p>
    <w:p w14:paraId="72CB2432">
      <w:pPr>
        <w:spacing w:before="156" w:beforeLine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注：按综合成绩由高至低排序 </w:t>
      </w:r>
    </w:p>
    <w:p w14:paraId="7431FA12">
      <w:pPr>
        <w:spacing w:before="156" w:beforeLines="50"/>
        <w:rPr>
          <w:rFonts w:ascii="黑体" w:hAnsi="黑体" w:eastAsia="黑体" w:cs="宋体"/>
          <w:b w:val="0"/>
          <w:bCs/>
          <w:kern w:val="0"/>
          <w:sz w:val="24"/>
        </w:rPr>
      </w:pPr>
      <w:r>
        <w:rPr>
          <w:rFonts w:hint="eastAsia" w:ascii="宋体" w:hAnsi="宋体"/>
          <w:sz w:val="24"/>
        </w:rPr>
        <w:t>注：推免指标尚未下达，学院将报名且符合推免条件的学生进行公示，正式和递补学生名单待学校推免指标下达后再进行标注。</w:t>
      </w:r>
    </w:p>
    <w:sectPr>
      <w:footerReference r:id="rId3" w:type="default"/>
      <w:pgSz w:w="16838" w:h="11906" w:orient="landscape"/>
      <w:pgMar w:top="567" w:right="1418" w:bottom="567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64C07">
    <w:pPr>
      <w:pStyle w:val="2"/>
      <w:framePr w:wrap="around" w:vAnchor="text" w:hAnchor="margin" w:xAlign="outside" w:y="1"/>
      <w:rPr>
        <w:rStyle w:val="6"/>
        <w:sz w:val="32"/>
        <w:szCs w:val="32"/>
      </w:rPr>
    </w:pPr>
    <w:r>
      <w:rPr>
        <w:rStyle w:val="6"/>
        <w:rFonts w:hint="eastAsia"/>
        <w:sz w:val="32"/>
        <w:szCs w:val="32"/>
      </w:rPr>
      <w:t>－ －</w:t>
    </w:r>
  </w:p>
  <w:p w14:paraId="6EECBE9E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MTM2YTBhNGQyZmNkZDNiNGMwYjM1NDUzNGM3ZDYifQ=="/>
  </w:docVars>
  <w:rsids>
    <w:rsidRoot w:val="36867F23"/>
    <w:rsid w:val="000050B1"/>
    <w:rsid w:val="00020E11"/>
    <w:rsid w:val="000747CD"/>
    <w:rsid w:val="000A7CA2"/>
    <w:rsid w:val="000D7A24"/>
    <w:rsid w:val="000E048C"/>
    <w:rsid w:val="001562AA"/>
    <w:rsid w:val="00186562"/>
    <w:rsid w:val="001C3FEA"/>
    <w:rsid w:val="001D3574"/>
    <w:rsid w:val="001D6D88"/>
    <w:rsid w:val="001F08FF"/>
    <w:rsid w:val="001F1F1A"/>
    <w:rsid w:val="00223739"/>
    <w:rsid w:val="002350AD"/>
    <w:rsid w:val="00245FD6"/>
    <w:rsid w:val="00287C56"/>
    <w:rsid w:val="00294168"/>
    <w:rsid w:val="002C50C8"/>
    <w:rsid w:val="002C7EE3"/>
    <w:rsid w:val="002E0617"/>
    <w:rsid w:val="00304B32"/>
    <w:rsid w:val="00317AFB"/>
    <w:rsid w:val="00330012"/>
    <w:rsid w:val="00333FF3"/>
    <w:rsid w:val="00351F47"/>
    <w:rsid w:val="00357F05"/>
    <w:rsid w:val="00396171"/>
    <w:rsid w:val="003B4C6D"/>
    <w:rsid w:val="00413F9B"/>
    <w:rsid w:val="00416938"/>
    <w:rsid w:val="00426FCF"/>
    <w:rsid w:val="004419C6"/>
    <w:rsid w:val="00442856"/>
    <w:rsid w:val="00485EED"/>
    <w:rsid w:val="004A0D6F"/>
    <w:rsid w:val="004A749F"/>
    <w:rsid w:val="004D5E20"/>
    <w:rsid w:val="00557A88"/>
    <w:rsid w:val="00570427"/>
    <w:rsid w:val="00571305"/>
    <w:rsid w:val="0058174E"/>
    <w:rsid w:val="005956DC"/>
    <w:rsid w:val="00595E1E"/>
    <w:rsid w:val="005A268D"/>
    <w:rsid w:val="00600B7C"/>
    <w:rsid w:val="00625EE6"/>
    <w:rsid w:val="0063489C"/>
    <w:rsid w:val="00636049"/>
    <w:rsid w:val="00647549"/>
    <w:rsid w:val="00651D95"/>
    <w:rsid w:val="00657503"/>
    <w:rsid w:val="00677914"/>
    <w:rsid w:val="006A0348"/>
    <w:rsid w:val="006D2F26"/>
    <w:rsid w:val="00754B32"/>
    <w:rsid w:val="00771910"/>
    <w:rsid w:val="007927AE"/>
    <w:rsid w:val="007A1A2F"/>
    <w:rsid w:val="007B2029"/>
    <w:rsid w:val="00825703"/>
    <w:rsid w:val="0089018B"/>
    <w:rsid w:val="00896EAF"/>
    <w:rsid w:val="008B7A90"/>
    <w:rsid w:val="008C7706"/>
    <w:rsid w:val="008D2A70"/>
    <w:rsid w:val="0092615D"/>
    <w:rsid w:val="00954176"/>
    <w:rsid w:val="00964E18"/>
    <w:rsid w:val="00966151"/>
    <w:rsid w:val="009871C0"/>
    <w:rsid w:val="009B7AFD"/>
    <w:rsid w:val="00A23F11"/>
    <w:rsid w:val="00AD56D9"/>
    <w:rsid w:val="00B12C59"/>
    <w:rsid w:val="00B360A5"/>
    <w:rsid w:val="00B56D89"/>
    <w:rsid w:val="00B768B1"/>
    <w:rsid w:val="00B81CDD"/>
    <w:rsid w:val="00B92C36"/>
    <w:rsid w:val="00BA459C"/>
    <w:rsid w:val="00BC00D1"/>
    <w:rsid w:val="00BE1A43"/>
    <w:rsid w:val="00BF0835"/>
    <w:rsid w:val="00BF488A"/>
    <w:rsid w:val="00C364C9"/>
    <w:rsid w:val="00C44F3B"/>
    <w:rsid w:val="00C83648"/>
    <w:rsid w:val="00CA54F0"/>
    <w:rsid w:val="00CC77A4"/>
    <w:rsid w:val="00D022C8"/>
    <w:rsid w:val="00D17DC5"/>
    <w:rsid w:val="00D75348"/>
    <w:rsid w:val="00DF5111"/>
    <w:rsid w:val="00E36E09"/>
    <w:rsid w:val="00E44013"/>
    <w:rsid w:val="00E655E3"/>
    <w:rsid w:val="00E669F2"/>
    <w:rsid w:val="00E7470D"/>
    <w:rsid w:val="00E77997"/>
    <w:rsid w:val="00F54C6A"/>
    <w:rsid w:val="00FA2390"/>
    <w:rsid w:val="00FC2B1F"/>
    <w:rsid w:val="00FC710A"/>
    <w:rsid w:val="0593556D"/>
    <w:rsid w:val="07936756"/>
    <w:rsid w:val="07AD4020"/>
    <w:rsid w:val="0BB2024E"/>
    <w:rsid w:val="0D7333CB"/>
    <w:rsid w:val="0F983DAA"/>
    <w:rsid w:val="10172759"/>
    <w:rsid w:val="136D424B"/>
    <w:rsid w:val="13E774C4"/>
    <w:rsid w:val="145C6F69"/>
    <w:rsid w:val="15CA6B68"/>
    <w:rsid w:val="17046DFB"/>
    <w:rsid w:val="177278CC"/>
    <w:rsid w:val="180B5D0E"/>
    <w:rsid w:val="183177E4"/>
    <w:rsid w:val="1A212F65"/>
    <w:rsid w:val="1B0428EB"/>
    <w:rsid w:val="1B240815"/>
    <w:rsid w:val="1BB47DA4"/>
    <w:rsid w:val="1C8741E3"/>
    <w:rsid w:val="1E6A58F2"/>
    <w:rsid w:val="1F2215EE"/>
    <w:rsid w:val="1F8D5F73"/>
    <w:rsid w:val="1F925EAF"/>
    <w:rsid w:val="20CB24FE"/>
    <w:rsid w:val="20D30CCE"/>
    <w:rsid w:val="21AE4B14"/>
    <w:rsid w:val="23054204"/>
    <w:rsid w:val="232E4BBC"/>
    <w:rsid w:val="236E0509"/>
    <w:rsid w:val="29DA42A7"/>
    <w:rsid w:val="2CB05CB3"/>
    <w:rsid w:val="2E0F2A60"/>
    <w:rsid w:val="2FA0406D"/>
    <w:rsid w:val="2FA5655C"/>
    <w:rsid w:val="30187388"/>
    <w:rsid w:val="30895177"/>
    <w:rsid w:val="31863C74"/>
    <w:rsid w:val="32FB3C9D"/>
    <w:rsid w:val="33202BB7"/>
    <w:rsid w:val="36867F23"/>
    <w:rsid w:val="37E43698"/>
    <w:rsid w:val="3C80082E"/>
    <w:rsid w:val="3DA133E3"/>
    <w:rsid w:val="3E4A6662"/>
    <w:rsid w:val="40BD70A4"/>
    <w:rsid w:val="44A04BCA"/>
    <w:rsid w:val="44D74077"/>
    <w:rsid w:val="474854D7"/>
    <w:rsid w:val="475B0FCA"/>
    <w:rsid w:val="48513918"/>
    <w:rsid w:val="48851D97"/>
    <w:rsid w:val="49116331"/>
    <w:rsid w:val="49C47399"/>
    <w:rsid w:val="4B492B26"/>
    <w:rsid w:val="4B9733E1"/>
    <w:rsid w:val="4C6E07DD"/>
    <w:rsid w:val="4D0F32E4"/>
    <w:rsid w:val="4DEE1E06"/>
    <w:rsid w:val="4E2E33E7"/>
    <w:rsid w:val="4E945EEB"/>
    <w:rsid w:val="4F6E5FCC"/>
    <w:rsid w:val="505B29D0"/>
    <w:rsid w:val="50C07413"/>
    <w:rsid w:val="51F80F5F"/>
    <w:rsid w:val="54723E2C"/>
    <w:rsid w:val="566F5712"/>
    <w:rsid w:val="58094978"/>
    <w:rsid w:val="59FE71F3"/>
    <w:rsid w:val="5A4C369A"/>
    <w:rsid w:val="5A972393"/>
    <w:rsid w:val="5EA4216F"/>
    <w:rsid w:val="601001D5"/>
    <w:rsid w:val="606A03D1"/>
    <w:rsid w:val="61D507BD"/>
    <w:rsid w:val="62AA4461"/>
    <w:rsid w:val="62FB596B"/>
    <w:rsid w:val="63217564"/>
    <w:rsid w:val="64EA70CC"/>
    <w:rsid w:val="69977AE1"/>
    <w:rsid w:val="6BFC0934"/>
    <w:rsid w:val="6E805A3A"/>
    <w:rsid w:val="74E83672"/>
    <w:rsid w:val="767F4586"/>
    <w:rsid w:val="76C07A16"/>
    <w:rsid w:val="785A292F"/>
    <w:rsid w:val="79FE76DF"/>
    <w:rsid w:val="7A48269D"/>
    <w:rsid w:val="7B325978"/>
    <w:rsid w:val="7B920667"/>
    <w:rsid w:val="7BCF05FA"/>
    <w:rsid w:val="7C96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FC479-DFCD-4D9F-9407-05DE16C50A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341</Words>
  <Characters>499</Characters>
  <Lines>9</Lines>
  <Paragraphs>2</Paragraphs>
  <TotalTime>4</TotalTime>
  <ScaleCrop>false</ScaleCrop>
  <LinksUpToDate>false</LinksUpToDate>
  <CharactersWithSpaces>681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2023-08-30T10:28:00Z</dcterms:created>
  <dc:creator>许修斌</dc:creator>
  <cp:lastModifiedBy>蛟</cp:lastModifiedBy>
  <cp:lastPrinted>2025-09-09T03:27:00Z</cp:lastPrinted>
  <dcterms:modified xsi:type="dcterms:W3CDTF">2025-09-10T01:03:28Z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79613A3D023740A9823C3898465ACDB0_13</vt:lpwstr>
  </property>
  <property fmtid="{D5CDD505-2E9C-101B-9397-08002B2CF9AE}" pid="4" name="KSOTemplateDocerSaveRecord">
    <vt:lpwstr>eyJoZGlkIjoiNzFiOWNiMjZjZGNkZmE0NWUyMGExZTUyMjYwYmYzMGMiLCJ1c2VySWQiOiIzOTg0MjQ4MTgifQ==</vt:lpwstr>
  </property>
</Properties>
</file>