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6626">
      <w:pPr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Arial"/>
          <w:b/>
          <w:kern w:val="0"/>
          <w:sz w:val="36"/>
          <w:szCs w:val="36"/>
          <w:highlight w:val="none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highlight w:val="none"/>
          <w:lang w:val="en-US" w:eastAsia="zh-CN"/>
        </w:rPr>
        <w:t>数学与统计</w:t>
      </w:r>
      <w:r>
        <w:rPr>
          <w:rFonts w:hint="eastAsia" w:ascii="宋体" w:hAnsi="宋体" w:cs="Arial"/>
          <w:b/>
          <w:kern w:val="0"/>
          <w:sz w:val="36"/>
          <w:szCs w:val="36"/>
          <w:highlight w:val="none"/>
        </w:rPr>
        <w:t>学院推免生候选人名单汇总表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-20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90"/>
        <w:gridCol w:w="1480"/>
        <w:gridCol w:w="410"/>
        <w:gridCol w:w="1720"/>
        <w:gridCol w:w="740"/>
        <w:gridCol w:w="750"/>
        <w:gridCol w:w="880"/>
        <w:gridCol w:w="960"/>
        <w:gridCol w:w="1170"/>
        <w:gridCol w:w="950"/>
        <w:gridCol w:w="1060"/>
        <w:gridCol w:w="840"/>
        <w:gridCol w:w="850"/>
        <w:gridCol w:w="850"/>
      </w:tblGrid>
      <w:tr w14:paraId="5932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FE8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B02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1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学号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D45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091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专业名称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FCAAF">
            <w:pPr>
              <w:widowControl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成绩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E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CET6成绩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F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是否有违纪违法记录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19A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是否有重修重考记录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B3A0">
            <w:pPr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平均绩点（P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EA59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加分（T）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874E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+T）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ACC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综合排名</w:t>
            </w:r>
          </w:p>
          <w:p w14:paraId="2885B209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（N）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2B12">
            <w:pPr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3F6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E31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郝升源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71D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20223006564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E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89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08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3D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A4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4263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3.82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CBD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E17B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FBD48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193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E46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赵家山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90A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20223006559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AA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5AA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4DB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F69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36C040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F216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3.78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1AA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8EC9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5DC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DC5F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635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654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20223006449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6F9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21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2A1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163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7EE9B3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3C06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3.71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F8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59E6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C5C0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7670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0B1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DB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EE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8E7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33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8A8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31A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D7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E5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F54F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3.70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589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4156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8902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C988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8D1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60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20223006544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5FA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9C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20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FDE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BE995B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F7AE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3.67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55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C2B0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AFFD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067D3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A5B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D0F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20223006488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F61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FFB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91C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915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5CA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5ADF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3.66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960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6503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8DB5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054F7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765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罗慧鑫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9D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20223006486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C97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C9E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D62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C79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0615DE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99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8BA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4321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7B70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4AB53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8A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肖俊杰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0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20223006557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EDE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FB4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897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1A772F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CB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FFAE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532F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28349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68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陆宇馨昊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A57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20223006363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3F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6CD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C0E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917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E90CAE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CC0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985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9A81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599F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63E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298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龚志国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8BA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20223006504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A1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D4F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B0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98E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42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11F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E0F6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3.52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F03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E9B8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24DE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46F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B2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程之羽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EA4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20223006487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40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D8A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A24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0E3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8A453C"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12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778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86F3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195A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57AE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89A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FD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20223006498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E4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3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096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5B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733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83FB52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9F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C36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2A51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B77F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2F0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E5E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王昕雨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D6B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20223006508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16D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830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2BA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FAA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1465F3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596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A97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97EF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5732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2DD4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75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刘伊峰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300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20223006466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AB8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2B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4ED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691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10B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A6FF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209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AB6F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A3F6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5991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70E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浦仕春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22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20223006485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1E6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5A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5E9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EC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111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F62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7EC49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37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281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B95E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CE08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09905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CF8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张子仪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CC8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20223006524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CF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47E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DF0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C4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33420D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C6F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A3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949A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5B2E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2D3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160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196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20223006447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4F6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FE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0ED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E8C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68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F8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1D0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CFB9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93D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8126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81EA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368C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063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17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20223006522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26F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B31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C10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076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EC53A6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47B2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0E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B2E0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0909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4B5EE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4F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44D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20223006469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CF1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93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AD8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03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561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CBB7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DDB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EC25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B393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5090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D4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57AC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宋婉琪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591D7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20223006457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3997C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DF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3AA1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58108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35FD4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41DC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7F65C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2E806E5F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609C7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 w14:paraId="2C303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3C4692B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50FC3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6F1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822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E66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20223006565 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8C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C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FD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99B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58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DDDCEF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15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5EF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3C35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6F31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098C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60F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柴华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2EB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20223006455 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76B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98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2B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BF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725A9A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180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94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DF63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AF8B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182B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7E7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方均灵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336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20223006479 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56F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B5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894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FF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1495E8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919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EA1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A259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EBA7">
            <w:pPr>
              <w:widowControl/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16"/>
                <w:szCs w:val="16"/>
                <w:highlight w:val="none"/>
                <w:lang w:val="en-US" w:eastAsia="zh-CN"/>
              </w:rPr>
              <w:t>2+3项目</w:t>
            </w:r>
          </w:p>
        </w:tc>
      </w:tr>
      <w:tr w14:paraId="72A5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0D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谢德琨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07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20223006452 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20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DF5B"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F26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DF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E14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94BB14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FFB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FE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8605"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0252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62C2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9A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胡欣珺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519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20223006490 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1C8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D54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0E0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163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415908"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88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69C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F2EA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9134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天大交换生拟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推荐</w:t>
            </w:r>
          </w:p>
        </w:tc>
      </w:tr>
      <w:tr w14:paraId="75C4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D78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何章新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FBA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20223006532 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B5B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9C9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D55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AF7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1C9DDD"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760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A86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BD63">
            <w:pPr>
              <w:widowControl/>
              <w:jc w:val="center"/>
              <w:rPr>
                <w:rFonts w:hint="default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9FF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天大交换生拟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推荐</w:t>
            </w:r>
          </w:p>
        </w:tc>
      </w:tr>
      <w:tr w14:paraId="4511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项政超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20223006535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F0F040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0.2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177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54D0">
            <w:pPr>
              <w:widowControl/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57D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36350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李树豪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20223006500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C3BCB5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DC09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97A5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04FC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高楚楚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20223006465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4A7BCC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36D8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D666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5478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刘涵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20223007108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5B1459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6BF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5B2A4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059B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李玉祥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20223007653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F608B9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0.05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135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5316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C40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0E9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孟洁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20223001567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3AC60C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78A6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8059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6135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郑鹏非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20223001637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578A7C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B8E9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88F7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7B18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张汉臣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20223006402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9A4F46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E930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5246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拟推荐</w:t>
            </w:r>
          </w:p>
        </w:tc>
      </w:tr>
      <w:tr w14:paraId="1D45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20223007059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3ED8B7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DC40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3E52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214D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20223006803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基地班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CBEEAA"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83B6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6EF2">
            <w:pPr>
              <w:widowControl/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</w:tbl>
    <w:p w14:paraId="2244DB29">
      <w:pPr>
        <w:bidi w:val="0"/>
        <w:jc w:val="both"/>
        <w:rPr>
          <w:lang w:val="en-US" w:eastAsia="zh-CN"/>
        </w:rPr>
      </w:pPr>
    </w:p>
    <w:sectPr>
      <w:footerReference r:id="rId3" w:type="default"/>
      <w:pgSz w:w="16838" w:h="11906" w:orient="landscape"/>
      <w:pgMar w:top="1474" w:right="1588" w:bottom="1588" w:left="215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CA54">
    <w:pPr>
      <w:pStyle w:val="2"/>
      <w:framePr w:wrap="around" w:vAnchor="text" w:hAnchor="margin" w:xAlign="outside" w:y="1"/>
      <w:rPr>
        <w:rStyle w:val="5"/>
        <w:sz w:val="32"/>
        <w:szCs w:val="32"/>
      </w:rPr>
    </w:pPr>
    <w:r>
      <w:rPr>
        <w:rStyle w:val="5"/>
        <w:rFonts w:hint="eastAsia"/>
        <w:sz w:val="32"/>
        <w:szCs w:val="32"/>
      </w:rPr>
      <w:t>－ －</w:t>
    </w:r>
  </w:p>
  <w:p w14:paraId="22C912D8">
    <w:pPr>
      <w:pStyle w:val="2"/>
      <w:ind w:right="360" w:firstLine="360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TM2YTBhNGQyZmNkZDNiNGMwYjM1NDUzNGM3ZDYifQ=="/>
  </w:docVars>
  <w:rsids>
    <w:rsidRoot w:val="36867F23"/>
    <w:rsid w:val="015F3B8D"/>
    <w:rsid w:val="01CA3F1A"/>
    <w:rsid w:val="02CB7F49"/>
    <w:rsid w:val="02F23728"/>
    <w:rsid w:val="04043713"/>
    <w:rsid w:val="0593556D"/>
    <w:rsid w:val="07855C66"/>
    <w:rsid w:val="07936756"/>
    <w:rsid w:val="09524F20"/>
    <w:rsid w:val="0ABF043C"/>
    <w:rsid w:val="0AC0410C"/>
    <w:rsid w:val="0AE0655C"/>
    <w:rsid w:val="0BB04180"/>
    <w:rsid w:val="0D7333CB"/>
    <w:rsid w:val="0E8536A2"/>
    <w:rsid w:val="0F983DAA"/>
    <w:rsid w:val="0FED7751"/>
    <w:rsid w:val="10172759"/>
    <w:rsid w:val="10F92125"/>
    <w:rsid w:val="136D424B"/>
    <w:rsid w:val="13E774C4"/>
    <w:rsid w:val="14832432"/>
    <w:rsid w:val="14B46A8F"/>
    <w:rsid w:val="15CA6B68"/>
    <w:rsid w:val="160C46A9"/>
    <w:rsid w:val="162C6AF9"/>
    <w:rsid w:val="164E73B7"/>
    <w:rsid w:val="17046DFB"/>
    <w:rsid w:val="177278CC"/>
    <w:rsid w:val="17BB0135"/>
    <w:rsid w:val="180B5D0E"/>
    <w:rsid w:val="183177E4"/>
    <w:rsid w:val="1881312C"/>
    <w:rsid w:val="1A212F65"/>
    <w:rsid w:val="1B0428EB"/>
    <w:rsid w:val="1B19589E"/>
    <w:rsid w:val="1BAF7FB0"/>
    <w:rsid w:val="1BB47DA4"/>
    <w:rsid w:val="1BC616CD"/>
    <w:rsid w:val="1C8741E3"/>
    <w:rsid w:val="1DD261D8"/>
    <w:rsid w:val="1E164317"/>
    <w:rsid w:val="1E6A58F2"/>
    <w:rsid w:val="1E8E20FF"/>
    <w:rsid w:val="1F2215EE"/>
    <w:rsid w:val="1F8D5F73"/>
    <w:rsid w:val="1F925EAF"/>
    <w:rsid w:val="20A43E5C"/>
    <w:rsid w:val="20D30CCE"/>
    <w:rsid w:val="21350F58"/>
    <w:rsid w:val="232E4BBC"/>
    <w:rsid w:val="236E0509"/>
    <w:rsid w:val="2657371E"/>
    <w:rsid w:val="26C24F24"/>
    <w:rsid w:val="27082C6B"/>
    <w:rsid w:val="27201D62"/>
    <w:rsid w:val="29DA42A7"/>
    <w:rsid w:val="2C464019"/>
    <w:rsid w:val="2CB05CB3"/>
    <w:rsid w:val="2D4F4169"/>
    <w:rsid w:val="2E0F2A60"/>
    <w:rsid w:val="2E5F7614"/>
    <w:rsid w:val="2FA0406D"/>
    <w:rsid w:val="2FA5655C"/>
    <w:rsid w:val="30187388"/>
    <w:rsid w:val="302C79CA"/>
    <w:rsid w:val="303F76FD"/>
    <w:rsid w:val="30895177"/>
    <w:rsid w:val="31863C74"/>
    <w:rsid w:val="32FB3C9D"/>
    <w:rsid w:val="33202BB7"/>
    <w:rsid w:val="33D20888"/>
    <w:rsid w:val="359E0AC1"/>
    <w:rsid w:val="364A0BAA"/>
    <w:rsid w:val="36867F23"/>
    <w:rsid w:val="37A83DDA"/>
    <w:rsid w:val="37E43698"/>
    <w:rsid w:val="3B36794F"/>
    <w:rsid w:val="3C504A40"/>
    <w:rsid w:val="3C80082E"/>
    <w:rsid w:val="3DA133E3"/>
    <w:rsid w:val="3DA212CB"/>
    <w:rsid w:val="3E9260D6"/>
    <w:rsid w:val="3FFD6C8D"/>
    <w:rsid w:val="40BD70A4"/>
    <w:rsid w:val="41961147"/>
    <w:rsid w:val="44A04BCA"/>
    <w:rsid w:val="455235D7"/>
    <w:rsid w:val="45B21B65"/>
    <w:rsid w:val="45B778DE"/>
    <w:rsid w:val="474854D7"/>
    <w:rsid w:val="476B6BD2"/>
    <w:rsid w:val="4823125B"/>
    <w:rsid w:val="48513918"/>
    <w:rsid w:val="48851D97"/>
    <w:rsid w:val="48E64762"/>
    <w:rsid w:val="49116331"/>
    <w:rsid w:val="49C47399"/>
    <w:rsid w:val="4B2E23F0"/>
    <w:rsid w:val="4B425E9C"/>
    <w:rsid w:val="4B492B26"/>
    <w:rsid w:val="4B9733E1"/>
    <w:rsid w:val="4C6E07DD"/>
    <w:rsid w:val="4C7A59F3"/>
    <w:rsid w:val="4D0A44E5"/>
    <w:rsid w:val="4D0F32E4"/>
    <w:rsid w:val="4DE82D2A"/>
    <w:rsid w:val="4DEE1E06"/>
    <w:rsid w:val="4E2E33E7"/>
    <w:rsid w:val="4E945EEB"/>
    <w:rsid w:val="4E992277"/>
    <w:rsid w:val="4F6E5FCC"/>
    <w:rsid w:val="505B29D0"/>
    <w:rsid w:val="50C07413"/>
    <w:rsid w:val="50E7551B"/>
    <w:rsid w:val="511250A2"/>
    <w:rsid w:val="5167040A"/>
    <w:rsid w:val="51F80F5F"/>
    <w:rsid w:val="53594AAD"/>
    <w:rsid w:val="537D3F15"/>
    <w:rsid w:val="54723E2C"/>
    <w:rsid w:val="55DB3175"/>
    <w:rsid w:val="566F5712"/>
    <w:rsid w:val="58094978"/>
    <w:rsid w:val="58134E48"/>
    <w:rsid w:val="59FE71F3"/>
    <w:rsid w:val="5A4C369A"/>
    <w:rsid w:val="5D137698"/>
    <w:rsid w:val="5EA4216F"/>
    <w:rsid w:val="5F773F0E"/>
    <w:rsid w:val="601001D5"/>
    <w:rsid w:val="60D1764E"/>
    <w:rsid w:val="611D0AE5"/>
    <w:rsid w:val="61D507BD"/>
    <w:rsid w:val="626F711E"/>
    <w:rsid w:val="62AA4461"/>
    <w:rsid w:val="62FB596B"/>
    <w:rsid w:val="63217564"/>
    <w:rsid w:val="633F2F95"/>
    <w:rsid w:val="64EA70CC"/>
    <w:rsid w:val="69977AE1"/>
    <w:rsid w:val="6B4F3F91"/>
    <w:rsid w:val="6BFC0934"/>
    <w:rsid w:val="6C0865F1"/>
    <w:rsid w:val="6C3C5F60"/>
    <w:rsid w:val="6E805A3A"/>
    <w:rsid w:val="6FD827A7"/>
    <w:rsid w:val="70180DF5"/>
    <w:rsid w:val="712E4649"/>
    <w:rsid w:val="72C15774"/>
    <w:rsid w:val="732A24D6"/>
    <w:rsid w:val="74E83672"/>
    <w:rsid w:val="75C43AE1"/>
    <w:rsid w:val="767F4586"/>
    <w:rsid w:val="76B86E8E"/>
    <w:rsid w:val="76C07A16"/>
    <w:rsid w:val="777A2396"/>
    <w:rsid w:val="77FF1F9D"/>
    <w:rsid w:val="783E1615"/>
    <w:rsid w:val="785A292F"/>
    <w:rsid w:val="78B83176"/>
    <w:rsid w:val="79FE76DF"/>
    <w:rsid w:val="7A48269D"/>
    <w:rsid w:val="7A770E0E"/>
    <w:rsid w:val="7A8F6158"/>
    <w:rsid w:val="7AA5597C"/>
    <w:rsid w:val="7B3143E8"/>
    <w:rsid w:val="7B325978"/>
    <w:rsid w:val="7B48518C"/>
    <w:rsid w:val="7B920667"/>
    <w:rsid w:val="7BCF05FA"/>
    <w:rsid w:val="7C9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1784</Characters>
  <Lines>0</Lines>
  <Paragraphs>0</Paragraphs>
  <TotalTime>3</TotalTime>
  <ScaleCrop>false</ScaleCrop>
  <LinksUpToDate>false</LinksUpToDate>
  <CharactersWithSpaces>1818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2023-08-30T10:28:00Z</dcterms:created>
  <dc:creator>许修斌</dc:creator>
  <cp:lastModifiedBy>KK</cp:lastModifiedBy>
  <cp:lastPrinted>2025-09-15T03:24:41Z</cp:lastPrinted>
  <dcterms:modified xsi:type="dcterms:W3CDTF">2025-09-15T07:59:09Z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A23CD64D8C2543C9A0E6F8EACF86C6B7_13</vt:lpwstr>
  </property>
  <property fmtid="{D5CDD505-2E9C-101B-9397-08002B2CF9AE}" pid="4" name="KSOTemplateDocerSaveRecord">
    <vt:lpwstr>eyJoZGlkIjoiMDgzZDFiYjMzMTRkZjc1NjM3Mjk2MDUwZmFkM2VjNzUiLCJ1c2VySWQiOiI2MzIyMDg2MjUifQ==</vt:lpwstr>
  </property>
</Properties>
</file>