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FC95"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4</w:t>
      </w:r>
    </w:p>
    <w:p w14:paraId="709D5B0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202</w:t>
      </w: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cs="Arial"/>
          <w:b/>
          <w:kern w:val="0"/>
          <w:sz w:val="36"/>
          <w:szCs w:val="36"/>
        </w:rPr>
        <w:t>年海南大学海洋生物与水产学院具有推免生资格学生名单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567"/>
        <w:gridCol w:w="1485"/>
        <w:gridCol w:w="641"/>
        <w:gridCol w:w="709"/>
        <w:gridCol w:w="992"/>
        <w:gridCol w:w="851"/>
        <w:gridCol w:w="992"/>
        <w:gridCol w:w="1134"/>
        <w:gridCol w:w="709"/>
        <w:gridCol w:w="709"/>
        <w:gridCol w:w="708"/>
        <w:gridCol w:w="1276"/>
      </w:tblGrid>
      <w:tr w14:paraId="16B4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40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A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46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7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AE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EBD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CE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CET6成绩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9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A4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A1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平均绩点（P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F814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6B5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 w14:paraId="7CF7D4F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（N）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B012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398BF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52705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56BD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C27F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许启鑫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0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20223004807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D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D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1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4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C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5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F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C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ADC748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09FA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周俞辰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1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20223004765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5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032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9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4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E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D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6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C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7CE0CD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5FD2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20223004842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4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4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7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8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7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A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43D31E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772D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2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3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20223004829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0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3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2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4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E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9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7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C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A68FBC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2A11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E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赖章有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20223004778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5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A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7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2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2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3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1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F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3F343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5ACD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俞春风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1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20223004785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C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D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B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3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1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4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3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F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2AA4FC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632E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陈枳锐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F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9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F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E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F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B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C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D50B4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57062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B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朱奕多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7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20223004818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5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4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D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F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F293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7E8B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7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AF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2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B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B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BB6B3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1046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20223004749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66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0C89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文林峰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20223004839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D54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46FE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罗确睿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42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685A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何盛涛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E2B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7456A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7B1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4509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杨淳幻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20223007738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B05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正式</w:t>
            </w:r>
          </w:p>
        </w:tc>
      </w:tr>
      <w:tr w14:paraId="3BEE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田丰硕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20223004733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566AE"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普通推免</w:t>
            </w:r>
          </w:p>
          <w:p w14:paraId="3A2AB112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正式</w:t>
            </w:r>
          </w:p>
        </w:tc>
      </w:tr>
    </w:tbl>
    <w:p w14:paraId="2F8D9EC1">
      <w:pPr>
        <w:spacing w:before="156" w:beforeLines="50"/>
        <w:rPr>
          <w:rFonts w:hint="eastAsia" w:ascii="宋体" w:hAnsi="宋体"/>
          <w:sz w:val="24"/>
        </w:rPr>
      </w:pPr>
    </w:p>
    <w:p w14:paraId="7A13E299"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学院名称：（公章）海洋生物与水产学院</w:t>
      </w:r>
    </w:p>
    <w:p w14:paraId="6A009D12"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填表日期： 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年  09月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</w:t>
      </w:r>
    </w:p>
    <w:p w14:paraId="61DFF99E"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胡远艳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联系</w:t>
      </w:r>
      <w:r>
        <w:rPr>
          <w:rFonts w:hint="eastAsia" w:ascii="宋体" w:hAnsi="宋体" w:cs="宋体"/>
          <w:kern w:val="0"/>
          <w:sz w:val="24"/>
        </w:rPr>
        <w:t xml:space="preserve">电话: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0898-66279213</w:t>
      </w:r>
      <w:r>
        <w:rPr>
          <w:rFonts w:hint="eastAsia" w:ascii="宋体" w:hAnsi="宋体" w:cs="宋体"/>
          <w:kern w:val="0"/>
          <w:sz w:val="24"/>
        </w:rPr>
        <w:t xml:space="preserve">                   学院推免工作小组组长签字：许强</w:t>
      </w:r>
    </w:p>
    <w:p w14:paraId="72CB2432">
      <w:pPr>
        <w:widowControl/>
        <w:snapToGrid w:val="0"/>
        <w:spacing w:line="240" w:lineRule="atLeast"/>
        <w:rPr>
          <w:rFonts w:ascii="黑体" w:hAnsi="黑体" w:eastAsia="黑体" w:cs="宋体"/>
          <w:b/>
          <w:kern w:val="0"/>
          <w:sz w:val="24"/>
        </w:rPr>
      </w:pPr>
    </w:p>
    <w:p w14:paraId="4A720B5B">
      <w:pPr>
        <w:widowControl/>
        <w:snapToGrid w:val="0"/>
        <w:spacing w:line="240" w:lineRule="atLeast"/>
        <w:rPr>
          <w:rFonts w:ascii="黑体" w:hAnsi="黑体" w:eastAsia="黑体" w:cs="宋体"/>
          <w:b/>
          <w:kern w:val="0"/>
          <w:sz w:val="24"/>
        </w:rPr>
      </w:pPr>
    </w:p>
    <w:p w14:paraId="3D42A596">
      <w:pPr>
        <w:widowControl/>
        <w:snapToGrid w:val="0"/>
        <w:spacing w:line="240" w:lineRule="atLeas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 xml:space="preserve">注：按综合成绩由高至低排序 </w:t>
      </w:r>
    </w:p>
    <w:p w14:paraId="0EE3CED3">
      <w:pPr>
        <w:widowControl/>
        <w:snapToGrid w:val="0"/>
        <w:spacing w:line="240" w:lineRule="atLeast"/>
        <w:rPr>
          <w:rFonts w:ascii="黑体" w:hAnsi="黑体" w:eastAsia="黑体" w:cs="宋体"/>
          <w:b/>
          <w:kern w:val="0"/>
          <w:sz w:val="24"/>
        </w:rPr>
      </w:pPr>
    </w:p>
    <w:p w14:paraId="1FF8019B">
      <w:pPr>
        <w:jc w:val="center"/>
        <w:rPr>
          <w:rFonts w:ascii="宋体" w:hAnsi="宋体" w:cs="Arial"/>
          <w:b/>
          <w:kern w:val="0"/>
          <w:sz w:val="36"/>
          <w:szCs w:val="36"/>
        </w:rPr>
      </w:pPr>
    </w:p>
    <w:p w14:paraId="50E62FC5">
      <w:pPr>
        <w:widowControl/>
        <w:snapToGrid w:val="0"/>
        <w:spacing w:line="240" w:lineRule="atLeast"/>
        <w:rPr>
          <w:rFonts w:ascii="黑体" w:hAnsi="黑体" w:eastAsia="黑体" w:cs="宋体"/>
          <w:b/>
          <w:kern w:val="0"/>
          <w:sz w:val="24"/>
        </w:rPr>
      </w:pPr>
    </w:p>
    <w:sectPr>
      <w:footerReference r:id="rId3" w:type="default"/>
      <w:pgSz w:w="16838" w:h="11906" w:orient="landscape"/>
      <w:pgMar w:top="567" w:right="1418" w:bottom="56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7E2CD">
    <w:pPr>
      <w:pStyle w:val="2"/>
      <w:framePr w:wrap="around" w:vAnchor="text" w:hAnchor="margin" w:xAlign="outside" w:y="1"/>
      <w:rPr>
        <w:rStyle w:val="6"/>
        <w:sz w:val="32"/>
        <w:szCs w:val="32"/>
      </w:rPr>
    </w:pPr>
    <w:r>
      <w:rPr>
        <w:rStyle w:val="6"/>
        <w:rFonts w:hint="eastAsia"/>
        <w:sz w:val="32"/>
        <w:szCs w:val="32"/>
      </w:rPr>
      <w:t>－ －</w:t>
    </w:r>
  </w:p>
  <w:p w14:paraId="7465EA9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TM2YTBhNGQyZmNkZDNiNGMwYjM1NDUzNGM3ZDYifQ=="/>
  </w:docVars>
  <w:rsids>
    <w:rsidRoot w:val="36867F23"/>
    <w:rsid w:val="00014664"/>
    <w:rsid w:val="00020E11"/>
    <w:rsid w:val="00024CA4"/>
    <w:rsid w:val="000747CD"/>
    <w:rsid w:val="000D7A24"/>
    <w:rsid w:val="000E048C"/>
    <w:rsid w:val="001562AA"/>
    <w:rsid w:val="00186562"/>
    <w:rsid w:val="001C3FEA"/>
    <w:rsid w:val="001D3574"/>
    <w:rsid w:val="001D6D88"/>
    <w:rsid w:val="001F08FF"/>
    <w:rsid w:val="001F1F1A"/>
    <w:rsid w:val="00223739"/>
    <w:rsid w:val="002350AD"/>
    <w:rsid w:val="00245FD6"/>
    <w:rsid w:val="00287C56"/>
    <w:rsid w:val="00294168"/>
    <w:rsid w:val="002C50C8"/>
    <w:rsid w:val="002C7EE3"/>
    <w:rsid w:val="002E0617"/>
    <w:rsid w:val="003024B4"/>
    <w:rsid w:val="00304B32"/>
    <w:rsid w:val="00317AFB"/>
    <w:rsid w:val="00330012"/>
    <w:rsid w:val="00333FF3"/>
    <w:rsid w:val="00351F47"/>
    <w:rsid w:val="00357F05"/>
    <w:rsid w:val="00396171"/>
    <w:rsid w:val="003B4C6D"/>
    <w:rsid w:val="003D69EA"/>
    <w:rsid w:val="00413F9B"/>
    <w:rsid w:val="00416938"/>
    <w:rsid w:val="0042250F"/>
    <w:rsid w:val="00426FCF"/>
    <w:rsid w:val="004419C6"/>
    <w:rsid w:val="00442856"/>
    <w:rsid w:val="00485EED"/>
    <w:rsid w:val="004A0D6F"/>
    <w:rsid w:val="004A749F"/>
    <w:rsid w:val="004D5E20"/>
    <w:rsid w:val="00557A88"/>
    <w:rsid w:val="00570427"/>
    <w:rsid w:val="00571305"/>
    <w:rsid w:val="0058174E"/>
    <w:rsid w:val="005956DC"/>
    <w:rsid w:val="00595E1E"/>
    <w:rsid w:val="005A268D"/>
    <w:rsid w:val="005A3710"/>
    <w:rsid w:val="00600B7C"/>
    <w:rsid w:val="00625EE6"/>
    <w:rsid w:val="0063489C"/>
    <w:rsid w:val="00636049"/>
    <w:rsid w:val="00647549"/>
    <w:rsid w:val="00657503"/>
    <w:rsid w:val="00677914"/>
    <w:rsid w:val="006A0348"/>
    <w:rsid w:val="006D2F26"/>
    <w:rsid w:val="00715A07"/>
    <w:rsid w:val="00746E97"/>
    <w:rsid w:val="00747CC5"/>
    <w:rsid w:val="00754B32"/>
    <w:rsid w:val="00771910"/>
    <w:rsid w:val="007927AE"/>
    <w:rsid w:val="007933B9"/>
    <w:rsid w:val="007A1A2F"/>
    <w:rsid w:val="007B2029"/>
    <w:rsid w:val="0081136C"/>
    <w:rsid w:val="00825703"/>
    <w:rsid w:val="00860A5B"/>
    <w:rsid w:val="0089018B"/>
    <w:rsid w:val="00896EAF"/>
    <w:rsid w:val="008B5DEF"/>
    <w:rsid w:val="008B7A90"/>
    <w:rsid w:val="008C7706"/>
    <w:rsid w:val="008D2A70"/>
    <w:rsid w:val="00916695"/>
    <w:rsid w:val="0092615D"/>
    <w:rsid w:val="00954176"/>
    <w:rsid w:val="00964E18"/>
    <w:rsid w:val="00966151"/>
    <w:rsid w:val="009871C0"/>
    <w:rsid w:val="009A31B2"/>
    <w:rsid w:val="009B7AFD"/>
    <w:rsid w:val="00A23F11"/>
    <w:rsid w:val="00A270C8"/>
    <w:rsid w:val="00A62B27"/>
    <w:rsid w:val="00AD56D9"/>
    <w:rsid w:val="00B12C59"/>
    <w:rsid w:val="00B177B0"/>
    <w:rsid w:val="00B360A5"/>
    <w:rsid w:val="00B56D89"/>
    <w:rsid w:val="00B768B1"/>
    <w:rsid w:val="00B81CDD"/>
    <w:rsid w:val="00B92C36"/>
    <w:rsid w:val="00BA270C"/>
    <w:rsid w:val="00BA459C"/>
    <w:rsid w:val="00BC00D1"/>
    <w:rsid w:val="00BE1A43"/>
    <w:rsid w:val="00BF0835"/>
    <w:rsid w:val="00BF488A"/>
    <w:rsid w:val="00C364C9"/>
    <w:rsid w:val="00C44F3B"/>
    <w:rsid w:val="00C83648"/>
    <w:rsid w:val="00CA54F0"/>
    <w:rsid w:val="00CC77A4"/>
    <w:rsid w:val="00D022C8"/>
    <w:rsid w:val="00D17DC5"/>
    <w:rsid w:val="00D66F29"/>
    <w:rsid w:val="00D75348"/>
    <w:rsid w:val="00DA2565"/>
    <w:rsid w:val="00DF5111"/>
    <w:rsid w:val="00E36E09"/>
    <w:rsid w:val="00E44013"/>
    <w:rsid w:val="00E5490C"/>
    <w:rsid w:val="00E655E3"/>
    <w:rsid w:val="00E669F2"/>
    <w:rsid w:val="00E7470D"/>
    <w:rsid w:val="00E77997"/>
    <w:rsid w:val="00EE2FFC"/>
    <w:rsid w:val="00F33C98"/>
    <w:rsid w:val="00F45792"/>
    <w:rsid w:val="00F54C6A"/>
    <w:rsid w:val="00FA2390"/>
    <w:rsid w:val="00FC2B1F"/>
    <w:rsid w:val="00FC710A"/>
    <w:rsid w:val="0593556D"/>
    <w:rsid w:val="07442078"/>
    <w:rsid w:val="07936756"/>
    <w:rsid w:val="09EC3822"/>
    <w:rsid w:val="0B50249F"/>
    <w:rsid w:val="0D7333CB"/>
    <w:rsid w:val="0F55017D"/>
    <w:rsid w:val="0F983DAA"/>
    <w:rsid w:val="10172759"/>
    <w:rsid w:val="117B6FDE"/>
    <w:rsid w:val="136D424B"/>
    <w:rsid w:val="13E774C4"/>
    <w:rsid w:val="15CA6B68"/>
    <w:rsid w:val="17046DFB"/>
    <w:rsid w:val="177278CC"/>
    <w:rsid w:val="180B5D0E"/>
    <w:rsid w:val="183177E4"/>
    <w:rsid w:val="1A212F65"/>
    <w:rsid w:val="1B0428EB"/>
    <w:rsid w:val="1BB47DA4"/>
    <w:rsid w:val="1C8741E3"/>
    <w:rsid w:val="1E6A58F2"/>
    <w:rsid w:val="1F2215EE"/>
    <w:rsid w:val="1F8D5F73"/>
    <w:rsid w:val="1F925EAF"/>
    <w:rsid w:val="20D30CCE"/>
    <w:rsid w:val="232E4BBC"/>
    <w:rsid w:val="236E0509"/>
    <w:rsid w:val="29DA42A7"/>
    <w:rsid w:val="2C1F083A"/>
    <w:rsid w:val="2CB05CB3"/>
    <w:rsid w:val="2E0F2A60"/>
    <w:rsid w:val="2FA0406D"/>
    <w:rsid w:val="2FA5655C"/>
    <w:rsid w:val="30187388"/>
    <w:rsid w:val="30895177"/>
    <w:rsid w:val="31863C74"/>
    <w:rsid w:val="32FB3C9D"/>
    <w:rsid w:val="33202BB7"/>
    <w:rsid w:val="33293804"/>
    <w:rsid w:val="36867F23"/>
    <w:rsid w:val="37E43698"/>
    <w:rsid w:val="3A3C653E"/>
    <w:rsid w:val="3B027CA5"/>
    <w:rsid w:val="3C80082E"/>
    <w:rsid w:val="3DA133E3"/>
    <w:rsid w:val="40BD70A4"/>
    <w:rsid w:val="42A106E5"/>
    <w:rsid w:val="44A04BCA"/>
    <w:rsid w:val="474854D7"/>
    <w:rsid w:val="48513918"/>
    <w:rsid w:val="48851D97"/>
    <w:rsid w:val="49116331"/>
    <w:rsid w:val="49C47399"/>
    <w:rsid w:val="4B492B26"/>
    <w:rsid w:val="4B9733E1"/>
    <w:rsid w:val="4C6E07DD"/>
    <w:rsid w:val="4D0F32E4"/>
    <w:rsid w:val="4DEE1E06"/>
    <w:rsid w:val="4E2E33E7"/>
    <w:rsid w:val="4E945EEB"/>
    <w:rsid w:val="4F6E5FCC"/>
    <w:rsid w:val="505B29D0"/>
    <w:rsid w:val="50C07413"/>
    <w:rsid w:val="51F80F5F"/>
    <w:rsid w:val="54723E2C"/>
    <w:rsid w:val="556F386D"/>
    <w:rsid w:val="566F5712"/>
    <w:rsid w:val="56AC0531"/>
    <w:rsid w:val="58094978"/>
    <w:rsid w:val="5967300B"/>
    <w:rsid w:val="59FE71F3"/>
    <w:rsid w:val="5A4C369A"/>
    <w:rsid w:val="5EA4216F"/>
    <w:rsid w:val="601001D5"/>
    <w:rsid w:val="61D507BD"/>
    <w:rsid w:val="62AA4461"/>
    <w:rsid w:val="62FB596B"/>
    <w:rsid w:val="63217564"/>
    <w:rsid w:val="64EA70CC"/>
    <w:rsid w:val="69977AE1"/>
    <w:rsid w:val="6BFC0934"/>
    <w:rsid w:val="6E805A3A"/>
    <w:rsid w:val="74E83672"/>
    <w:rsid w:val="767F4586"/>
    <w:rsid w:val="76C07A16"/>
    <w:rsid w:val="778826C6"/>
    <w:rsid w:val="785A292F"/>
    <w:rsid w:val="79FE76DF"/>
    <w:rsid w:val="7A48269D"/>
    <w:rsid w:val="7B325978"/>
    <w:rsid w:val="7B920667"/>
    <w:rsid w:val="7BCF05FA"/>
    <w:rsid w:val="7C963EE5"/>
    <w:rsid w:val="7D7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20C7-0928-46CD-8A33-C0E3C3C62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918</Characters>
  <Lines>10</Lines>
  <Paragraphs>2</Paragraphs>
  <TotalTime>3</TotalTime>
  <ScaleCrop>false</ScaleCrop>
  <LinksUpToDate>false</LinksUpToDate>
  <CharactersWithSpaces>1043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2023-08-30T10:28:00Z</dcterms:created>
  <dc:creator>许修斌</dc:creator>
  <cp:lastModifiedBy>胡远艳</cp:lastModifiedBy>
  <cp:lastPrinted>2024-09-22T23:58:00Z</cp:lastPrinted>
  <dcterms:modified xsi:type="dcterms:W3CDTF">2025-09-19T02:34:49Z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0FA309F5FFFA4C97A2AB274220261F13_11</vt:lpwstr>
  </property>
  <property fmtid="{D5CDD505-2E9C-101B-9397-08002B2CF9AE}" pid="4" name="KSOTemplateDocerSaveRecord">
    <vt:lpwstr>eyJoZGlkIjoiMmFjODk0MzEyYmFhNzgyZTEzZDRmNjliMTAxNDVlNzAiLCJ1c2VySWQiOiI0NTM3NjQwMjkifQ==</vt:lpwstr>
  </property>
</Properties>
</file>