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763"/>
        <w:tblOverlap w:val="never"/>
        <w:tblW w:w="94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00"/>
        <w:gridCol w:w="1576"/>
        <w:gridCol w:w="2653"/>
        <w:gridCol w:w="1373"/>
        <w:gridCol w:w="1194"/>
      </w:tblGrid>
      <w:tr w14:paraId="6252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4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0B30B">
            <w:pPr>
              <w:keepNext w:val="0"/>
              <w:keepLines w:val="0"/>
              <w:widowControl/>
              <w:suppressLineNumbers w:val="0"/>
              <w:tabs>
                <w:tab w:val="left" w:pos="375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东北亚</w:t>
            </w:r>
            <w:r>
              <w:rPr>
                <w:rFonts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学院202</w:t>
            </w:r>
            <w:r>
              <w:rPr>
                <w:rFonts w:hint="eastAsia"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届</w:t>
            </w:r>
            <w:r>
              <w:rPr>
                <w:rFonts w:hint="eastAsia"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经济学（国别与区域经济）</w:t>
            </w:r>
            <w:r>
              <w:rPr>
                <w:rFonts w:ascii="微软雅黑 宋体" w:hAnsi="微软雅黑 宋体" w:eastAsia="微软雅黑 宋体" w:cs="微软雅黑 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专业推免生资格名单</w:t>
            </w:r>
          </w:p>
        </w:tc>
      </w:tr>
      <w:tr w14:paraId="6C20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F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6F1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拟推荐名单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30220121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王悦溪 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经济学（国别与区域经济）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FA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30220131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乔嘉池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经济学（国别与区域经济）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7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直博生</w:t>
            </w:r>
          </w:p>
        </w:tc>
      </w:tr>
      <w:tr w14:paraId="49D9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30220126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蒋华睿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经济学（国别与区域经济）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8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129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30220125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汪芮石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经济学（国别与区域经济）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12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30220133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金雨坤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经济学（国别与区域经济）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B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13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03210619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张忠兴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经济学（国别与区域经济）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3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BCA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30220124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贾新昊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经济学（国别与区域经济）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3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658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30220127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石嘉昱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经济学（国别与区域经济）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1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170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03220216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刘乐怡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经济学（国别与区域经济）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5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DF0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30220105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赵梓涵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经济学（国别与区域经济）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2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4FD150FD"/>
    <w:p w14:paraId="1650F7A3"/>
    <w:p w14:paraId="7008EB1A"/>
    <w:p w14:paraId="34C1D2CA"/>
    <w:p w14:paraId="529FC86A"/>
    <w:p w14:paraId="5649A215"/>
    <w:p w14:paraId="5D856384"/>
    <w:p w14:paraId="0030ED1A"/>
    <w:p w14:paraId="60BD4FFE"/>
    <w:p w14:paraId="5BB04C71"/>
    <w:p w14:paraId="550D07BB"/>
    <w:p w14:paraId="76F3DCDA"/>
    <w:p w14:paraId="57BA1366"/>
    <w:p w14:paraId="4C2C82B6"/>
    <w:p w14:paraId="14327700"/>
    <w:p w14:paraId="7B2A4CA5"/>
    <w:p w14:paraId="71335214"/>
    <w:p w14:paraId="1727EC95"/>
    <w:p w14:paraId="34BA1FA9"/>
    <w:p w14:paraId="7ED721B0"/>
    <w:p w14:paraId="2E34231D"/>
    <w:p w14:paraId="5C9B493E"/>
    <w:p w14:paraId="13431A65"/>
    <w:p w14:paraId="4520960D"/>
    <w:p w14:paraId="02E08B97"/>
    <w:p w14:paraId="553732F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jQyNmU5MjliNTRiNTI4ZjhhMGM5NDA1MTY5NjUifQ=="/>
  </w:docVars>
  <w:rsids>
    <w:rsidRoot w:val="00000000"/>
    <w:rsid w:val="06D80E87"/>
    <w:rsid w:val="0A9F4195"/>
    <w:rsid w:val="15712BD2"/>
    <w:rsid w:val="17620A24"/>
    <w:rsid w:val="179B3F36"/>
    <w:rsid w:val="292D56F5"/>
    <w:rsid w:val="2AF91248"/>
    <w:rsid w:val="2BE617CC"/>
    <w:rsid w:val="2E0F3164"/>
    <w:rsid w:val="2F3960B7"/>
    <w:rsid w:val="302723B3"/>
    <w:rsid w:val="305807BF"/>
    <w:rsid w:val="34E16FD5"/>
    <w:rsid w:val="3D0A1093"/>
    <w:rsid w:val="3EE42FAC"/>
    <w:rsid w:val="4B6659EA"/>
    <w:rsid w:val="4ED32CF6"/>
    <w:rsid w:val="51F53C68"/>
    <w:rsid w:val="52796647"/>
    <w:rsid w:val="54686973"/>
    <w:rsid w:val="55A97243"/>
    <w:rsid w:val="58003366"/>
    <w:rsid w:val="61E17D65"/>
    <w:rsid w:val="61EF2482"/>
    <w:rsid w:val="65D33E68"/>
    <w:rsid w:val="69674FF3"/>
    <w:rsid w:val="6BEC7A32"/>
    <w:rsid w:val="7480340D"/>
    <w:rsid w:val="77446974"/>
    <w:rsid w:val="791334A6"/>
    <w:rsid w:val="7B1D19B6"/>
    <w:rsid w:val="7CC83BA3"/>
    <w:rsid w:val="7CD42548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741</Characters>
  <Lines>0</Lines>
  <Paragraphs>0</Paragraphs>
  <TotalTime>2</TotalTime>
  <ScaleCrop>false</ScaleCrop>
  <LinksUpToDate>false</LinksUpToDate>
  <CharactersWithSpaces>742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2024-09-10T07:15:00Z</dcterms:created>
  <dc:creator>Lenovo</dc:creator>
  <cp:lastModifiedBy>JING</cp:lastModifiedBy>
  <dcterms:modified xsi:type="dcterms:W3CDTF">2025-09-10T02:06:29Z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23594444171E4C1C8B68763338A169A6_12</vt:lpwstr>
  </property>
  <property fmtid="{D5CDD505-2E9C-101B-9397-08002B2CF9AE}" pid="4" name="KSOTemplateDocerSaveRecord">
    <vt:lpwstr>eyJoZGlkIjoiM2JmOGM3N2RjNTUyZTM5YmM3MTY3MzExMGViYjNiNWYiLCJ1c2VySWQiOiIyNzE1Nzc5NjgifQ==</vt:lpwstr>
  </property>
</Properties>
</file>