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D000D">
      <w:pPr>
        <w:autoSpaceDE w:val="0"/>
        <w:autoSpaceDN w:val="0"/>
        <w:adjustRightInd w:val="0"/>
        <w:spacing w:line="520" w:lineRule="exact"/>
        <w:ind w:firstLine="562" w:firstLineChars="200"/>
        <w:jc w:val="center"/>
        <w:rPr>
          <w:rFonts w:ascii="Times New Roman" w:hAnsi="Times New Roman"/>
          <w:b/>
          <w:color w:val="000000"/>
          <w:kern w:val="0"/>
          <w:sz w:val="28"/>
          <w:szCs w:val="28"/>
        </w:rPr>
      </w:pPr>
    </w:p>
    <w:p w14:paraId="01E3A8CE">
      <w:pPr>
        <w:autoSpaceDE w:val="0"/>
        <w:autoSpaceDN w:val="0"/>
        <w:adjustRightInd w:val="0"/>
        <w:spacing w:line="520" w:lineRule="exact"/>
        <w:ind w:firstLine="562" w:firstLineChars="200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Times New Roman" w:hAnsi="Times New Roman"/>
          <w:b/>
          <w:color w:val="000000"/>
          <w:kern w:val="0"/>
          <w:sz w:val="28"/>
          <w:szCs w:val="28"/>
        </w:rPr>
        <w:t>2025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年国际中文教育</w:t>
      </w: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硕士专业学位</w:t>
      </w:r>
    </w:p>
    <w:p w14:paraId="4A235F66">
      <w:pPr>
        <w:autoSpaceDE w:val="0"/>
        <w:autoSpaceDN w:val="0"/>
        <w:adjustRightInd w:val="0"/>
        <w:spacing w:line="520" w:lineRule="exact"/>
        <w:ind w:firstLine="562" w:firstLineChars="200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研究生入学考试复试大纲</w:t>
      </w:r>
    </w:p>
    <w:p w14:paraId="35DFDAC1">
      <w:pPr>
        <w:autoSpaceDE w:val="0"/>
        <w:autoSpaceDN w:val="0"/>
        <w:adjustRightInd w:val="0"/>
        <w:spacing w:line="520" w:lineRule="exact"/>
        <w:ind w:firstLine="422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/>
          <w:b/>
          <w:color w:val="000000"/>
          <w:kern w:val="0"/>
          <w:szCs w:val="21"/>
        </w:rPr>
        <w:t>一、专业知识</w:t>
      </w:r>
    </w:p>
    <w:p w14:paraId="00022F7D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主要考查考生在现代汉语语音、词汇、语法和汉字等方面的基础知识。考生需熟悉汉语语音系统，包括声母、韵母、声调的特点和发音规律并进行分析；熟练掌握现代汉语常用词汇和汉字，能够正确理解和使用并进行分析；掌握汉语的基本语法结构和常用的句子类型，能够正确使用并进行分析等。</w:t>
      </w:r>
    </w:p>
    <w:p w14:paraId="29E2EA3C">
      <w:pPr>
        <w:autoSpaceDE w:val="0"/>
        <w:autoSpaceDN w:val="0"/>
        <w:adjustRightInd w:val="0"/>
        <w:spacing w:line="520" w:lineRule="exact"/>
        <w:ind w:firstLine="422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二、教学理论</w:t>
      </w:r>
    </w:p>
    <w:p w14:paraId="0B65BFBC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主要考查考生对中文教学理论的理解和应用能力。考生需了解语言教学的基本原理和方法，包括教学目标的设定、教学内容的选择和安排、教学方法使用、教学过程的设计与组织等。能够根据学习者的水平、特点和需求等设计合理的教学等。</w:t>
      </w:r>
    </w:p>
    <w:p w14:paraId="32D5E77D">
      <w:pPr>
        <w:autoSpaceDE w:val="0"/>
        <w:autoSpaceDN w:val="0"/>
        <w:adjustRightInd w:val="0"/>
        <w:spacing w:line="520" w:lineRule="exact"/>
        <w:ind w:firstLine="422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三、实践技能</w:t>
      </w:r>
    </w:p>
    <w:p w14:paraId="385B4F26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主要考查考生的教学实践能力和教学素养。考生需具备实施教学的能力，包括教学计划的制定、教材的选择和运用、教学内容的设计、教学过程的组织、教学评估的能力，具备良好的教学表达能力、语言组织能力和课堂管理能力等。</w:t>
      </w:r>
    </w:p>
    <w:p w14:paraId="011A6D95">
      <w:pPr>
        <w:autoSpaceDE w:val="0"/>
        <w:autoSpaceDN w:val="0"/>
        <w:adjustRightInd w:val="0"/>
        <w:spacing w:line="520" w:lineRule="exact"/>
        <w:ind w:firstLine="422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四、外语能力</w:t>
      </w:r>
    </w:p>
    <w:p w14:paraId="4E58C107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具有一定的英语听说能力，能够用英语进行日常对话与书面语交流等。</w:t>
      </w:r>
    </w:p>
    <w:p w14:paraId="12B28FC5">
      <w:pPr>
        <w:autoSpaceDE w:val="0"/>
        <w:autoSpaceDN w:val="0"/>
        <w:adjustRightInd w:val="0"/>
        <w:spacing w:line="520" w:lineRule="exact"/>
        <w:ind w:firstLine="422" w:firstLineChars="200"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五、中华才艺</w:t>
      </w:r>
    </w:p>
    <w:p w14:paraId="25EF587B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具备一定的中华才艺特长，包括但不限于书法、绘画、乐器、舞蹈、唱歌等。</w:t>
      </w:r>
    </w:p>
    <w:p w14:paraId="2B11EA28">
      <w:pPr>
        <w:autoSpaceDE w:val="0"/>
        <w:autoSpaceDN w:val="0"/>
        <w:adjustRightInd w:val="0"/>
        <w:spacing w:line="520" w:lineRule="exact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</w:p>
    <w:p w14:paraId="1E3EAC4D">
      <w:pPr>
        <w:rPr>
          <w:rFonts w:hint="eastAsia"/>
        </w:rPr>
      </w:pPr>
      <w:r>
        <w:rPr>
          <w:rFonts w:hint="eastAsia"/>
        </w:rPr>
        <w:t xml:space="preserve">                                                       中国语言文学学院</w:t>
      </w:r>
    </w:p>
    <w:p w14:paraId="6FAFB7CD">
      <w:pPr>
        <w:rPr>
          <w:rFonts w:ascii="Times New Roman" w:hAnsi="Times New Roman"/>
        </w:rPr>
      </w:pPr>
      <w:r>
        <w:rPr>
          <w:rFonts w:hint="eastAsia"/>
        </w:rPr>
        <w:t xml:space="preserve">                                                          </w:t>
      </w:r>
      <w:r>
        <w:rPr>
          <w:rFonts w:ascii="Times New Roman" w:hAnsi="Times New Roman"/>
        </w:rPr>
        <w:t>2024年9月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hMTVjMzM4NzIxNGMzZGU3Zjc3NGZiMTViNjY0NTEifQ=="/>
  </w:docVars>
  <w:rsids>
    <w:rsidRoot w:val="00506C30"/>
    <w:rsid w:val="00011375"/>
    <w:rsid w:val="00013D15"/>
    <w:rsid w:val="00026138"/>
    <w:rsid w:val="00056F24"/>
    <w:rsid w:val="00061742"/>
    <w:rsid w:val="00063599"/>
    <w:rsid w:val="00071F4A"/>
    <w:rsid w:val="00072760"/>
    <w:rsid w:val="00073147"/>
    <w:rsid w:val="000816BE"/>
    <w:rsid w:val="00085FED"/>
    <w:rsid w:val="000941C4"/>
    <w:rsid w:val="000B1FC4"/>
    <w:rsid w:val="000B2127"/>
    <w:rsid w:val="000B6FA1"/>
    <w:rsid w:val="000E3C32"/>
    <w:rsid w:val="000F1DF3"/>
    <w:rsid w:val="000F7C73"/>
    <w:rsid w:val="00105648"/>
    <w:rsid w:val="001219C0"/>
    <w:rsid w:val="001235C9"/>
    <w:rsid w:val="001268CF"/>
    <w:rsid w:val="00132EE2"/>
    <w:rsid w:val="00133113"/>
    <w:rsid w:val="0013625E"/>
    <w:rsid w:val="00145EE9"/>
    <w:rsid w:val="00155661"/>
    <w:rsid w:val="00157539"/>
    <w:rsid w:val="001623A7"/>
    <w:rsid w:val="0016798B"/>
    <w:rsid w:val="00167C72"/>
    <w:rsid w:val="001716EE"/>
    <w:rsid w:val="00180457"/>
    <w:rsid w:val="00182AF9"/>
    <w:rsid w:val="0019235D"/>
    <w:rsid w:val="00196882"/>
    <w:rsid w:val="001A002D"/>
    <w:rsid w:val="001A37D6"/>
    <w:rsid w:val="001A7547"/>
    <w:rsid w:val="001B194D"/>
    <w:rsid w:val="001B7C63"/>
    <w:rsid w:val="001C30D2"/>
    <w:rsid w:val="001E2B78"/>
    <w:rsid w:val="001E5899"/>
    <w:rsid w:val="001E735A"/>
    <w:rsid w:val="00201225"/>
    <w:rsid w:val="002127E2"/>
    <w:rsid w:val="00216053"/>
    <w:rsid w:val="00221542"/>
    <w:rsid w:val="00232012"/>
    <w:rsid w:val="00235C9E"/>
    <w:rsid w:val="002361E1"/>
    <w:rsid w:val="00244EDA"/>
    <w:rsid w:val="00246946"/>
    <w:rsid w:val="00250269"/>
    <w:rsid w:val="00262859"/>
    <w:rsid w:val="0026721B"/>
    <w:rsid w:val="00283BA6"/>
    <w:rsid w:val="0028450A"/>
    <w:rsid w:val="0028685F"/>
    <w:rsid w:val="00293924"/>
    <w:rsid w:val="002A2444"/>
    <w:rsid w:val="002B0E3E"/>
    <w:rsid w:val="002B1929"/>
    <w:rsid w:val="002B2459"/>
    <w:rsid w:val="002C0F57"/>
    <w:rsid w:val="002D7554"/>
    <w:rsid w:val="002E0D2B"/>
    <w:rsid w:val="002F13B3"/>
    <w:rsid w:val="002F6315"/>
    <w:rsid w:val="00307AB9"/>
    <w:rsid w:val="00313408"/>
    <w:rsid w:val="00317ECE"/>
    <w:rsid w:val="003233D1"/>
    <w:rsid w:val="003300B7"/>
    <w:rsid w:val="00332938"/>
    <w:rsid w:val="00337AF1"/>
    <w:rsid w:val="00356DA8"/>
    <w:rsid w:val="00356EFB"/>
    <w:rsid w:val="003662E1"/>
    <w:rsid w:val="003725DD"/>
    <w:rsid w:val="00377F8E"/>
    <w:rsid w:val="00397356"/>
    <w:rsid w:val="003B512F"/>
    <w:rsid w:val="003C04A8"/>
    <w:rsid w:val="003C2B0E"/>
    <w:rsid w:val="003D06A5"/>
    <w:rsid w:val="003D49C4"/>
    <w:rsid w:val="003D5C1F"/>
    <w:rsid w:val="0040020B"/>
    <w:rsid w:val="00412EB1"/>
    <w:rsid w:val="00442E8D"/>
    <w:rsid w:val="00443200"/>
    <w:rsid w:val="004617CA"/>
    <w:rsid w:val="004747DF"/>
    <w:rsid w:val="00480164"/>
    <w:rsid w:val="00480EFE"/>
    <w:rsid w:val="004921A6"/>
    <w:rsid w:val="004932EE"/>
    <w:rsid w:val="00493465"/>
    <w:rsid w:val="0049353A"/>
    <w:rsid w:val="00494958"/>
    <w:rsid w:val="00495E75"/>
    <w:rsid w:val="004969C2"/>
    <w:rsid w:val="004A06B9"/>
    <w:rsid w:val="004A4B3F"/>
    <w:rsid w:val="004C402F"/>
    <w:rsid w:val="004C7E28"/>
    <w:rsid w:val="004E1B1A"/>
    <w:rsid w:val="004E4EA4"/>
    <w:rsid w:val="00501507"/>
    <w:rsid w:val="00504C73"/>
    <w:rsid w:val="00506C30"/>
    <w:rsid w:val="00532897"/>
    <w:rsid w:val="005411C7"/>
    <w:rsid w:val="0054536A"/>
    <w:rsid w:val="0054777D"/>
    <w:rsid w:val="0055779C"/>
    <w:rsid w:val="0056603A"/>
    <w:rsid w:val="00571440"/>
    <w:rsid w:val="00572608"/>
    <w:rsid w:val="00580C1B"/>
    <w:rsid w:val="00586DC8"/>
    <w:rsid w:val="00596503"/>
    <w:rsid w:val="005B5677"/>
    <w:rsid w:val="005C3023"/>
    <w:rsid w:val="005D2F29"/>
    <w:rsid w:val="005F0F3C"/>
    <w:rsid w:val="005F3E93"/>
    <w:rsid w:val="005F747C"/>
    <w:rsid w:val="00606DDC"/>
    <w:rsid w:val="006104EC"/>
    <w:rsid w:val="006110B6"/>
    <w:rsid w:val="00621CFE"/>
    <w:rsid w:val="00626AC3"/>
    <w:rsid w:val="00631544"/>
    <w:rsid w:val="00640A6F"/>
    <w:rsid w:val="00660B7E"/>
    <w:rsid w:val="006632F2"/>
    <w:rsid w:val="0067353F"/>
    <w:rsid w:val="0069224D"/>
    <w:rsid w:val="006A7825"/>
    <w:rsid w:val="006B2EDC"/>
    <w:rsid w:val="006C04DC"/>
    <w:rsid w:val="006C41A2"/>
    <w:rsid w:val="006E51FE"/>
    <w:rsid w:val="006F08BD"/>
    <w:rsid w:val="00701620"/>
    <w:rsid w:val="0070183A"/>
    <w:rsid w:val="00707CE1"/>
    <w:rsid w:val="00711361"/>
    <w:rsid w:val="007254CF"/>
    <w:rsid w:val="00730F61"/>
    <w:rsid w:val="007315B7"/>
    <w:rsid w:val="007320C2"/>
    <w:rsid w:val="00740659"/>
    <w:rsid w:val="00741861"/>
    <w:rsid w:val="00756611"/>
    <w:rsid w:val="00765DA5"/>
    <w:rsid w:val="00770F6A"/>
    <w:rsid w:val="00776896"/>
    <w:rsid w:val="00780615"/>
    <w:rsid w:val="007A62AE"/>
    <w:rsid w:val="007A711B"/>
    <w:rsid w:val="007A7BF2"/>
    <w:rsid w:val="007B1168"/>
    <w:rsid w:val="007C3F0F"/>
    <w:rsid w:val="007C7290"/>
    <w:rsid w:val="007D0923"/>
    <w:rsid w:val="007E13DE"/>
    <w:rsid w:val="007E1886"/>
    <w:rsid w:val="007E3DB9"/>
    <w:rsid w:val="00804FFB"/>
    <w:rsid w:val="00805103"/>
    <w:rsid w:val="00805CF0"/>
    <w:rsid w:val="00816971"/>
    <w:rsid w:val="008258F9"/>
    <w:rsid w:val="00840CFA"/>
    <w:rsid w:val="00847753"/>
    <w:rsid w:val="00864140"/>
    <w:rsid w:val="0086670D"/>
    <w:rsid w:val="00872A5C"/>
    <w:rsid w:val="008928F6"/>
    <w:rsid w:val="00893DB1"/>
    <w:rsid w:val="008A08A1"/>
    <w:rsid w:val="008B35C5"/>
    <w:rsid w:val="008B5DBB"/>
    <w:rsid w:val="008C3BFF"/>
    <w:rsid w:val="008C7D6F"/>
    <w:rsid w:val="008D39AE"/>
    <w:rsid w:val="008F1C50"/>
    <w:rsid w:val="008F3C91"/>
    <w:rsid w:val="00905D1C"/>
    <w:rsid w:val="009123F0"/>
    <w:rsid w:val="009130C2"/>
    <w:rsid w:val="0091371E"/>
    <w:rsid w:val="009150F6"/>
    <w:rsid w:val="00915163"/>
    <w:rsid w:val="0092666E"/>
    <w:rsid w:val="009356C5"/>
    <w:rsid w:val="00945E2B"/>
    <w:rsid w:val="009473FC"/>
    <w:rsid w:val="009635A3"/>
    <w:rsid w:val="0096424B"/>
    <w:rsid w:val="00983FF8"/>
    <w:rsid w:val="00984E66"/>
    <w:rsid w:val="009856CF"/>
    <w:rsid w:val="009A2DF1"/>
    <w:rsid w:val="009B779C"/>
    <w:rsid w:val="009C5B48"/>
    <w:rsid w:val="009E522D"/>
    <w:rsid w:val="00A008D7"/>
    <w:rsid w:val="00A02578"/>
    <w:rsid w:val="00A1672E"/>
    <w:rsid w:val="00A2256B"/>
    <w:rsid w:val="00A304A2"/>
    <w:rsid w:val="00A5572D"/>
    <w:rsid w:val="00A600C9"/>
    <w:rsid w:val="00A657E7"/>
    <w:rsid w:val="00A66F27"/>
    <w:rsid w:val="00A84FF7"/>
    <w:rsid w:val="00AA2E9C"/>
    <w:rsid w:val="00AB13ED"/>
    <w:rsid w:val="00AB1C7E"/>
    <w:rsid w:val="00AB3E5D"/>
    <w:rsid w:val="00AB5FE0"/>
    <w:rsid w:val="00AD266A"/>
    <w:rsid w:val="00AD4AFF"/>
    <w:rsid w:val="00AE479F"/>
    <w:rsid w:val="00AF1977"/>
    <w:rsid w:val="00AF2068"/>
    <w:rsid w:val="00AF44DB"/>
    <w:rsid w:val="00AF674D"/>
    <w:rsid w:val="00B0050F"/>
    <w:rsid w:val="00B251EE"/>
    <w:rsid w:val="00B33D68"/>
    <w:rsid w:val="00B34620"/>
    <w:rsid w:val="00B352BF"/>
    <w:rsid w:val="00B36CF1"/>
    <w:rsid w:val="00B45F29"/>
    <w:rsid w:val="00B5389D"/>
    <w:rsid w:val="00B60CBD"/>
    <w:rsid w:val="00B65000"/>
    <w:rsid w:val="00B70163"/>
    <w:rsid w:val="00B868DD"/>
    <w:rsid w:val="00B87232"/>
    <w:rsid w:val="00BA0EC6"/>
    <w:rsid w:val="00BA2454"/>
    <w:rsid w:val="00BA7176"/>
    <w:rsid w:val="00BC61D5"/>
    <w:rsid w:val="00BC7959"/>
    <w:rsid w:val="00BC7DBB"/>
    <w:rsid w:val="00BD38FB"/>
    <w:rsid w:val="00BD646B"/>
    <w:rsid w:val="00BD7F9F"/>
    <w:rsid w:val="00BE0BD5"/>
    <w:rsid w:val="00BE26E0"/>
    <w:rsid w:val="00BF5455"/>
    <w:rsid w:val="00BF57D6"/>
    <w:rsid w:val="00C15A52"/>
    <w:rsid w:val="00C16675"/>
    <w:rsid w:val="00C34597"/>
    <w:rsid w:val="00C42B7D"/>
    <w:rsid w:val="00C53B20"/>
    <w:rsid w:val="00C575E8"/>
    <w:rsid w:val="00C626B3"/>
    <w:rsid w:val="00C651B1"/>
    <w:rsid w:val="00C8264B"/>
    <w:rsid w:val="00C82879"/>
    <w:rsid w:val="00C855CA"/>
    <w:rsid w:val="00CA3269"/>
    <w:rsid w:val="00CB4516"/>
    <w:rsid w:val="00CC4216"/>
    <w:rsid w:val="00CD44C4"/>
    <w:rsid w:val="00CD496B"/>
    <w:rsid w:val="00CE2C7B"/>
    <w:rsid w:val="00CF2A0E"/>
    <w:rsid w:val="00CF543F"/>
    <w:rsid w:val="00D024CB"/>
    <w:rsid w:val="00D044C7"/>
    <w:rsid w:val="00D103D6"/>
    <w:rsid w:val="00D1274D"/>
    <w:rsid w:val="00D24922"/>
    <w:rsid w:val="00D30E06"/>
    <w:rsid w:val="00D34902"/>
    <w:rsid w:val="00D44190"/>
    <w:rsid w:val="00D44A96"/>
    <w:rsid w:val="00D45F3F"/>
    <w:rsid w:val="00D5257D"/>
    <w:rsid w:val="00D557EC"/>
    <w:rsid w:val="00D63FE9"/>
    <w:rsid w:val="00D71CBB"/>
    <w:rsid w:val="00DA02E4"/>
    <w:rsid w:val="00DA100B"/>
    <w:rsid w:val="00DA7FB8"/>
    <w:rsid w:val="00DB292E"/>
    <w:rsid w:val="00DB3E54"/>
    <w:rsid w:val="00DB70CD"/>
    <w:rsid w:val="00DC5CB5"/>
    <w:rsid w:val="00DC7043"/>
    <w:rsid w:val="00DD04E3"/>
    <w:rsid w:val="00DD37FD"/>
    <w:rsid w:val="00DE4A9C"/>
    <w:rsid w:val="00DF3555"/>
    <w:rsid w:val="00DF62C7"/>
    <w:rsid w:val="00E0050A"/>
    <w:rsid w:val="00E04755"/>
    <w:rsid w:val="00E100BB"/>
    <w:rsid w:val="00E10DBB"/>
    <w:rsid w:val="00E13EA5"/>
    <w:rsid w:val="00E20F16"/>
    <w:rsid w:val="00E36EBD"/>
    <w:rsid w:val="00E40235"/>
    <w:rsid w:val="00E513F9"/>
    <w:rsid w:val="00E53A47"/>
    <w:rsid w:val="00E60547"/>
    <w:rsid w:val="00E635E8"/>
    <w:rsid w:val="00E65D65"/>
    <w:rsid w:val="00E72364"/>
    <w:rsid w:val="00E9060A"/>
    <w:rsid w:val="00EB0967"/>
    <w:rsid w:val="00EB1552"/>
    <w:rsid w:val="00EC63CB"/>
    <w:rsid w:val="00ED0E87"/>
    <w:rsid w:val="00ED5FEC"/>
    <w:rsid w:val="00EE264A"/>
    <w:rsid w:val="00F13255"/>
    <w:rsid w:val="00F22250"/>
    <w:rsid w:val="00F24932"/>
    <w:rsid w:val="00F40071"/>
    <w:rsid w:val="00F437BF"/>
    <w:rsid w:val="00F45485"/>
    <w:rsid w:val="00F4660B"/>
    <w:rsid w:val="00F53427"/>
    <w:rsid w:val="00F65FB3"/>
    <w:rsid w:val="00F858C7"/>
    <w:rsid w:val="00F901F4"/>
    <w:rsid w:val="00F94BC8"/>
    <w:rsid w:val="00FA671E"/>
    <w:rsid w:val="00FB1335"/>
    <w:rsid w:val="00FB698D"/>
    <w:rsid w:val="00FC1A80"/>
    <w:rsid w:val="00FC3EC0"/>
    <w:rsid w:val="00FC419B"/>
    <w:rsid w:val="00FC4D3F"/>
    <w:rsid w:val="00FD39C5"/>
    <w:rsid w:val="00FF5DEF"/>
    <w:rsid w:val="1F0D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479</Words>
  <Characters>485</Characters>
  <Lines>4</Lines>
  <Paragraphs>1</Paragraphs>
  <TotalTime>0</TotalTime>
  <ScaleCrop>false</ScaleCrop>
  <LinksUpToDate>false</LinksUpToDate>
  <CharactersWithSpaces>598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2024-09-11T12:11:00Z</dcterms:created>
  <dc:creator>周琳</dc:creator>
  <cp:lastModifiedBy>stifler</cp:lastModifiedBy>
  <dcterms:modified xsi:type="dcterms:W3CDTF">2024-09-29T13:30:29Z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434248624B92416788F8793994E1D094_12</vt:lpwstr>
  </property>
</Properties>
</file>