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D000D">
      <w:pPr>
        <w:autoSpaceDE w:val="0"/>
        <w:autoSpaceDN w:val="0"/>
        <w:adjustRightInd w:val="0"/>
        <w:spacing w:line="520" w:lineRule="exact"/>
        <w:ind w:firstLine="561" w:firstLineChars="200"/>
        <w:jc w:val="center"/>
        <w:rPr>
          <w:rFonts w:ascii="Times New Roman" w:hAnsi="Times New Roman"/>
          <w:b/>
          <w:color w:val="000000"/>
          <w:kern w:val="0"/>
          <w:sz w:val="28"/>
          <w:szCs w:val="28"/>
        </w:rPr>
      </w:pPr>
      <w:bookmarkStart w:id="0" w:name="_GoBack"/>
      <w:bookmarkEnd w:id="0"/>
    </w:p>
    <w:p w14:paraId="01E3A8CE">
      <w:pPr>
        <w:autoSpaceDE w:val="0"/>
        <w:autoSpaceDN w:val="0"/>
        <w:adjustRightInd w:val="0"/>
        <w:spacing w:line="520" w:lineRule="exact"/>
        <w:ind w:firstLine="561" w:firstLineChars="200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Times New Roman" w:hAnsi="Times New Roman"/>
          <w:b/>
          <w:color w:val="000000"/>
          <w:kern w:val="0"/>
          <w:sz w:val="28"/>
          <w:szCs w:val="28"/>
        </w:rPr>
        <w:t>202</w:t>
      </w:r>
      <w:r>
        <w:rPr>
          <w:rFonts w:hint="eastAsia" w:ascii="Times New Roman" w:hAnsi="Times New Roman"/>
          <w:b/>
          <w:color w:val="000000"/>
          <w:kern w:val="0"/>
          <w:sz w:val="28"/>
          <w:szCs w:val="28"/>
        </w:rPr>
        <w:t>6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年国际中文教育硕士专业学位</w:t>
      </w:r>
    </w:p>
    <w:p w14:paraId="4A235F66">
      <w:pPr>
        <w:autoSpaceDE w:val="0"/>
        <w:autoSpaceDN w:val="0"/>
        <w:adjustRightInd w:val="0"/>
        <w:spacing w:line="520" w:lineRule="exact"/>
        <w:ind w:firstLine="561" w:firstLineChars="200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研究生入学考试复试大纲</w:t>
      </w:r>
    </w:p>
    <w:p w14:paraId="35DFDAC1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/>
          <w:b/>
          <w:color w:val="000000"/>
          <w:kern w:val="0"/>
          <w:szCs w:val="21"/>
        </w:rPr>
        <w:t>一、专业知识</w:t>
      </w:r>
    </w:p>
    <w:p w14:paraId="00022F7D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主要考查考生在现代汉语语音、词汇、语法和汉字等方面的基础知识。考生需熟悉汉语语音系统，包括声母、韵母、声调的特点和发音规律并进行分析；熟练掌握现代汉语常用词汇和汉字，能够正确理解和使用并进行分析；掌握汉语的基本语法结构和常用的句子类型，能够正确使用并进行分析等。</w:t>
      </w:r>
    </w:p>
    <w:p w14:paraId="29E2EA3C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二、教学理论</w:t>
      </w:r>
    </w:p>
    <w:p w14:paraId="0B65BFBC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主要考查考生对中文教学理论的理解和应用能力。考生需了解语言教学的基本原理和方法，包括教学目标的设定、教学内容的选择和安排、教学方法使用、教学过程的设计与组织等。能够根据学习者的水平、特点和需求等设计合理的教学等。</w:t>
      </w:r>
    </w:p>
    <w:p w14:paraId="32D5E77D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三、实践技能</w:t>
      </w:r>
    </w:p>
    <w:p w14:paraId="385B4F26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主要考查考生的教学实践能力和教学素养。考生需具备实施教学的能力，包括教学计划的制定、教材的选择和运用、教学内容的设计、教学过程的组织、教学评估的能力，具备良好的教学表达能力、语言组织能力和课堂管理能力等。</w:t>
      </w:r>
    </w:p>
    <w:p w14:paraId="011A6D95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四、外语能力</w:t>
      </w:r>
    </w:p>
    <w:p w14:paraId="4E58C107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具有一定的英语听说能力，能够用英语进行日常对话与书面语交流等。</w:t>
      </w:r>
    </w:p>
    <w:p w14:paraId="12B28FC5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五、中华才艺</w:t>
      </w:r>
    </w:p>
    <w:p w14:paraId="25EF587B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具备一定的中华才艺特长，包括但不限于书法、绘画、乐器、舞蹈、唱歌等。</w:t>
      </w:r>
    </w:p>
    <w:p w14:paraId="6FAFB7CD"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hMTVjMzM4NzIxNGMzZGU3Zjc3NGZiMTViNjY0NTEifQ=="/>
  </w:docVars>
  <w:rsids>
    <w:rsidRoot w:val="00506C30"/>
    <w:rsid w:val="00011375"/>
    <w:rsid w:val="00013D15"/>
    <w:rsid w:val="00026138"/>
    <w:rsid w:val="00056F24"/>
    <w:rsid w:val="00061742"/>
    <w:rsid w:val="00063599"/>
    <w:rsid w:val="00071F4A"/>
    <w:rsid w:val="00072760"/>
    <w:rsid w:val="00073147"/>
    <w:rsid w:val="000816BE"/>
    <w:rsid w:val="00085FED"/>
    <w:rsid w:val="000941C4"/>
    <w:rsid w:val="000B1FC4"/>
    <w:rsid w:val="000B2127"/>
    <w:rsid w:val="000B6FA1"/>
    <w:rsid w:val="000E3C32"/>
    <w:rsid w:val="000F1DF3"/>
    <w:rsid w:val="000F7C73"/>
    <w:rsid w:val="00105648"/>
    <w:rsid w:val="001219C0"/>
    <w:rsid w:val="001235C9"/>
    <w:rsid w:val="001268CF"/>
    <w:rsid w:val="00132EE2"/>
    <w:rsid w:val="00133113"/>
    <w:rsid w:val="0013625E"/>
    <w:rsid w:val="00145EE9"/>
    <w:rsid w:val="00155661"/>
    <w:rsid w:val="00157539"/>
    <w:rsid w:val="001623A7"/>
    <w:rsid w:val="0016798B"/>
    <w:rsid w:val="00167C72"/>
    <w:rsid w:val="001716EE"/>
    <w:rsid w:val="00180457"/>
    <w:rsid w:val="00182AF9"/>
    <w:rsid w:val="0019235D"/>
    <w:rsid w:val="00196882"/>
    <w:rsid w:val="001A002D"/>
    <w:rsid w:val="001A37D6"/>
    <w:rsid w:val="001A7547"/>
    <w:rsid w:val="001B194D"/>
    <w:rsid w:val="001B7C63"/>
    <w:rsid w:val="001C30D2"/>
    <w:rsid w:val="001E2B78"/>
    <w:rsid w:val="001E5899"/>
    <w:rsid w:val="001E735A"/>
    <w:rsid w:val="00201225"/>
    <w:rsid w:val="002127E2"/>
    <w:rsid w:val="00216053"/>
    <w:rsid w:val="00221542"/>
    <w:rsid w:val="00232012"/>
    <w:rsid w:val="00235C9E"/>
    <w:rsid w:val="002361E1"/>
    <w:rsid w:val="00244EDA"/>
    <w:rsid w:val="00246946"/>
    <w:rsid w:val="00250269"/>
    <w:rsid w:val="00262859"/>
    <w:rsid w:val="0026721B"/>
    <w:rsid w:val="00283BA6"/>
    <w:rsid w:val="0028450A"/>
    <w:rsid w:val="0028685F"/>
    <w:rsid w:val="00293924"/>
    <w:rsid w:val="002A2444"/>
    <w:rsid w:val="002B0E3E"/>
    <w:rsid w:val="002B1929"/>
    <w:rsid w:val="002B2459"/>
    <w:rsid w:val="002C0F57"/>
    <w:rsid w:val="002D7554"/>
    <w:rsid w:val="002E0D2B"/>
    <w:rsid w:val="002F13B3"/>
    <w:rsid w:val="002F6315"/>
    <w:rsid w:val="00307AB9"/>
    <w:rsid w:val="00313408"/>
    <w:rsid w:val="00317ECE"/>
    <w:rsid w:val="003233D1"/>
    <w:rsid w:val="003300B7"/>
    <w:rsid w:val="00332938"/>
    <w:rsid w:val="00337AF1"/>
    <w:rsid w:val="00356DA8"/>
    <w:rsid w:val="00356EFB"/>
    <w:rsid w:val="003662E1"/>
    <w:rsid w:val="003725DD"/>
    <w:rsid w:val="00377F8E"/>
    <w:rsid w:val="00397356"/>
    <w:rsid w:val="003B512F"/>
    <w:rsid w:val="003C04A8"/>
    <w:rsid w:val="003C2B0E"/>
    <w:rsid w:val="003D06A5"/>
    <w:rsid w:val="003D49C4"/>
    <w:rsid w:val="003D5C1F"/>
    <w:rsid w:val="0040020B"/>
    <w:rsid w:val="00412EB1"/>
    <w:rsid w:val="00442E8D"/>
    <w:rsid w:val="00443200"/>
    <w:rsid w:val="004469B8"/>
    <w:rsid w:val="004617CA"/>
    <w:rsid w:val="004747DF"/>
    <w:rsid w:val="00480164"/>
    <w:rsid w:val="00480EFE"/>
    <w:rsid w:val="004921A6"/>
    <w:rsid w:val="004932EE"/>
    <w:rsid w:val="00493465"/>
    <w:rsid w:val="0049353A"/>
    <w:rsid w:val="00494958"/>
    <w:rsid w:val="00495E75"/>
    <w:rsid w:val="004969C2"/>
    <w:rsid w:val="004A06B9"/>
    <w:rsid w:val="004A4B3F"/>
    <w:rsid w:val="004C402F"/>
    <w:rsid w:val="004C7E28"/>
    <w:rsid w:val="004E1B1A"/>
    <w:rsid w:val="004E4EA4"/>
    <w:rsid w:val="00501507"/>
    <w:rsid w:val="00504C73"/>
    <w:rsid w:val="00506C30"/>
    <w:rsid w:val="00532897"/>
    <w:rsid w:val="005411C7"/>
    <w:rsid w:val="0054536A"/>
    <w:rsid w:val="0054777D"/>
    <w:rsid w:val="0055779C"/>
    <w:rsid w:val="0056603A"/>
    <w:rsid w:val="00571440"/>
    <w:rsid w:val="00572608"/>
    <w:rsid w:val="00580C1B"/>
    <w:rsid w:val="00586DC8"/>
    <w:rsid w:val="00596503"/>
    <w:rsid w:val="005B5677"/>
    <w:rsid w:val="005C3023"/>
    <w:rsid w:val="005D2F29"/>
    <w:rsid w:val="005F0F3C"/>
    <w:rsid w:val="005F3E93"/>
    <w:rsid w:val="005F747C"/>
    <w:rsid w:val="00606DDC"/>
    <w:rsid w:val="006104EC"/>
    <w:rsid w:val="006110B6"/>
    <w:rsid w:val="00621CFE"/>
    <w:rsid w:val="00626AC3"/>
    <w:rsid w:val="00631544"/>
    <w:rsid w:val="00640A6F"/>
    <w:rsid w:val="00660B7E"/>
    <w:rsid w:val="006632F2"/>
    <w:rsid w:val="0067353F"/>
    <w:rsid w:val="0069224D"/>
    <w:rsid w:val="006A7825"/>
    <w:rsid w:val="006B2EDC"/>
    <w:rsid w:val="006C04DC"/>
    <w:rsid w:val="006C41A2"/>
    <w:rsid w:val="006E51FE"/>
    <w:rsid w:val="006F08BD"/>
    <w:rsid w:val="00701620"/>
    <w:rsid w:val="0070183A"/>
    <w:rsid w:val="00707CE1"/>
    <w:rsid w:val="00711361"/>
    <w:rsid w:val="007254CF"/>
    <w:rsid w:val="00730F61"/>
    <w:rsid w:val="007315B7"/>
    <w:rsid w:val="007320C2"/>
    <w:rsid w:val="00740659"/>
    <w:rsid w:val="00741861"/>
    <w:rsid w:val="00756611"/>
    <w:rsid w:val="00765DA5"/>
    <w:rsid w:val="00770F6A"/>
    <w:rsid w:val="00776896"/>
    <w:rsid w:val="00780615"/>
    <w:rsid w:val="007A62AE"/>
    <w:rsid w:val="007A711B"/>
    <w:rsid w:val="007A7BF2"/>
    <w:rsid w:val="007B1168"/>
    <w:rsid w:val="007C3F0F"/>
    <w:rsid w:val="007C7290"/>
    <w:rsid w:val="007D0923"/>
    <w:rsid w:val="007E13DE"/>
    <w:rsid w:val="007E1886"/>
    <w:rsid w:val="007E3DB9"/>
    <w:rsid w:val="00804FFB"/>
    <w:rsid w:val="00805103"/>
    <w:rsid w:val="00805CF0"/>
    <w:rsid w:val="00816971"/>
    <w:rsid w:val="008258F9"/>
    <w:rsid w:val="00840CFA"/>
    <w:rsid w:val="00847753"/>
    <w:rsid w:val="00864140"/>
    <w:rsid w:val="0086670D"/>
    <w:rsid w:val="00872A5C"/>
    <w:rsid w:val="008928F6"/>
    <w:rsid w:val="00893DB1"/>
    <w:rsid w:val="008A08A1"/>
    <w:rsid w:val="008B35C5"/>
    <w:rsid w:val="008B5DBB"/>
    <w:rsid w:val="008C3BFF"/>
    <w:rsid w:val="008C7D6F"/>
    <w:rsid w:val="008D39AE"/>
    <w:rsid w:val="008F1C50"/>
    <w:rsid w:val="008F2ACF"/>
    <w:rsid w:val="008F3C91"/>
    <w:rsid w:val="00905D1C"/>
    <w:rsid w:val="009123F0"/>
    <w:rsid w:val="009130C2"/>
    <w:rsid w:val="0091371E"/>
    <w:rsid w:val="009150F6"/>
    <w:rsid w:val="00915163"/>
    <w:rsid w:val="0092666E"/>
    <w:rsid w:val="009356C5"/>
    <w:rsid w:val="00945E2B"/>
    <w:rsid w:val="009473FC"/>
    <w:rsid w:val="009635A3"/>
    <w:rsid w:val="0096424B"/>
    <w:rsid w:val="00983FF8"/>
    <w:rsid w:val="00984E66"/>
    <w:rsid w:val="009856CF"/>
    <w:rsid w:val="009A2DF1"/>
    <w:rsid w:val="009B779C"/>
    <w:rsid w:val="009C5B48"/>
    <w:rsid w:val="009E522D"/>
    <w:rsid w:val="00A008D7"/>
    <w:rsid w:val="00A02578"/>
    <w:rsid w:val="00A1672E"/>
    <w:rsid w:val="00A2256B"/>
    <w:rsid w:val="00A304A2"/>
    <w:rsid w:val="00A5572D"/>
    <w:rsid w:val="00A600C9"/>
    <w:rsid w:val="00A657E7"/>
    <w:rsid w:val="00A66F27"/>
    <w:rsid w:val="00A84FF7"/>
    <w:rsid w:val="00AA2E9C"/>
    <w:rsid w:val="00AB13ED"/>
    <w:rsid w:val="00AB1C7E"/>
    <w:rsid w:val="00AB3E5D"/>
    <w:rsid w:val="00AB5FE0"/>
    <w:rsid w:val="00AD266A"/>
    <w:rsid w:val="00AD4AFF"/>
    <w:rsid w:val="00AE479F"/>
    <w:rsid w:val="00AF1977"/>
    <w:rsid w:val="00AF2068"/>
    <w:rsid w:val="00AF44DB"/>
    <w:rsid w:val="00AF674D"/>
    <w:rsid w:val="00B0050F"/>
    <w:rsid w:val="00B251EE"/>
    <w:rsid w:val="00B33D68"/>
    <w:rsid w:val="00B34620"/>
    <w:rsid w:val="00B352BF"/>
    <w:rsid w:val="00B36CF1"/>
    <w:rsid w:val="00B45F29"/>
    <w:rsid w:val="00B5389D"/>
    <w:rsid w:val="00B60CBD"/>
    <w:rsid w:val="00B65000"/>
    <w:rsid w:val="00B70163"/>
    <w:rsid w:val="00B868DD"/>
    <w:rsid w:val="00B87232"/>
    <w:rsid w:val="00BA0EC6"/>
    <w:rsid w:val="00BA2454"/>
    <w:rsid w:val="00BA7176"/>
    <w:rsid w:val="00BC61D5"/>
    <w:rsid w:val="00BC7959"/>
    <w:rsid w:val="00BC7DBB"/>
    <w:rsid w:val="00BD38FB"/>
    <w:rsid w:val="00BD646B"/>
    <w:rsid w:val="00BD7F9F"/>
    <w:rsid w:val="00BE0BD5"/>
    <w:rsid w:val="00BE26E0"/>
    <w:rsid w:val="00BF5455"/>
    <w:rsid w:val="00BF57D6"/>
    <w:rsid w:val="00C15A52"/>
    <w:rsid w:val="00C16675"/>
    <w:rsid w:val="00C34597"/>
    <w:rsid w:val="00C42B7D"/>
    <w:rsid w:val="00C53B20"/>
    <w:rsid w:val="00C575E8"/>
    <w:rsid w:val="00C626B3"/>
    <w:rsid w:val="00C651B1"/>
    <w:rsid w:val="00C8264B"/>
    <w:rsid w:val="00C82879"/>
    <w:rsid w:val="00C855CA"/>
    <w:rsid w:val="00CA3269"/>
    <w:rsid w:val="00CB4516"/>
    <w:rsid w:val="00CC4216"/>
    <w:rsid w:val="00CD44C4"/>
    <w:rsid w:val="00CD496B"/>
    <w:rsid w:val="00CE2C7B"/>
    <w:rsid w:val="00CF2A0E"/>
    <w:rsid w:val="00CF543F"/>
    <w:rsid w:val="00D024CB"/>
    <w:rsid w:val="00D044C7"/>
    <w:rsid w:val="00D103D6"/>
    <w:rsid w:val="00D1274D"/>
    <w:rsid w:val="00D24922"/>
    <w:rsid w:val="00D30E06"/>
    <w:rsid w:val="00D34902"/>
    <w:rsid w:val="00D44190"/>
    <w:rsid w:val="00D44A96"/>
    <w:rsid w:val="00D45F3F"/>
    <w:rsid w:val="00D5257D"/>
    <w:rsid w:val="00D557EC"/>
    <w:rsid w:val="00D63FE9"/>
    <w:rsid w:val="00D71CBB"/>
    <w:rsid w:val="00DA02E4"/>
    <w:rsid w:val="00DA100B"/>
    <w:rsid w:val="00DA7FB8"/>
    <w:rsid w:val="00DB292E"/>
    <w:rsid w:val="00DB3E54"/>
    <w:rsid w:val="00DB70CD"/>
    <w:rsid w:val="00DC5CB5"/>
    <w:rsid w:val="00DC7043"/>
    <w:rsid w:val="00DD04E3"/>
    <w:rsid w:val="00DD37FD"/>
    <w:rsid w:val="00DE4A9C"/>
    <w:rsid w:val="00DF3555"/>
    <w:rsid w:val="00DF62C7"/>
    <w:rsid w:val="00E0050A"/>
    <w:rsid w:val="00E04755"/>
    <w:rsid w:val="00E100BB"/>
    <w:rsid w:val="00E10DBB"/>
    <w:rsid w:val="00E13EA5"/>
    <w:rsid w:val="00E20F16"/>
    <w:rsid w:val="00E36EBD"/>
    <w:rsid w:val="00E40235"/>
    <w:rsid w:val="00E513F9"/>
    <w:rsid w:val="00E53A47"/>
    <w:rsid w:val="00E60547"/>
    <w:rsid w:val="00E635E8"/>
    <w:rsid w:val="00E65D65"/>
    <w:rsid w:val="00E72364"/>
    <w:rsid w:val="00E9060A"/>
    <w:rsid w:val="00EB0967"/>
    <w:rsid w:val="00EB1552"/>
    <w:rsid w:val="00EC63CB"/>
    <w:rsid w:val="00ED0E87"/>
    <w:rsid w:val="00ED5FEC"/>
    <w:rsid w:val="00EE264A"/>
    <w:rsid w:val="00F13255"/>
    <w:rsid w:val="00F22250"/>
    <w:rsid w:val="00F24932"/>
    <w:rsid w:val="00F40071"/>
    <w:rsid w:val="00F437BF"/>
    <w:rsid w:val="00F45485"/>
    <w:rsid w:val="00F4660B"/>
    <w:rsid w:val="00F53427"/>
    <w:rsid w:val="00F65FB3"/>
    <w:rsid w:val="00F858C7"/>
    <w:rsid w:val="00F901F4"/>
    <w:rsid w:val="00F94BC8"/>
    <w:rsid w:val="00FA3FBC"/>
    <w:rsid w:val="00FA671E"/>
    <w:rsid w:val="00FB1335"/>
    <w:rsid w:val="00FB698D"/>
    <w:rsid w:val="00FC1A80"/>
    <w:rsid w:val="00FC3EC0"/>
    <w:rsid w:val="00FC419B"/>
    <w:rsid w:val="00FC4D3F"/>
    <w:rsid w:val="00FD39C5"/>
    <w:rsid w:val="00FF5DEF"/>
    <w:rsid w:val="1F0D3D3F"/>
    <w:rsid w:val="7FEF00DC"/>
    <w:rsid w:val="D54DC543"/>
    <w:rsid w:val="FFFD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518</Characters>
  <Lines>4</Lines>
  <Paragraphs>1</Paragraphs>
  <TotalTime>1</TotalTime>
  <ScaleCrop>false</ScaleCrop>
  <LinksUpToDate>false</LinksUpToDate>
  <CharactersWithSpaces>607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2024-09-12T06:11:00Z</dcterms:created>
  <dc:creator>周琳</dc:creator>
  <cp:lastModifiedBy>新颖</cp:lastModifiedBy>
  <dcterms:modified xsi:type="dcterms:W3CDTF">2025-08-29T12:19:37Z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434248624B92416788F8793994E1D094_12</vt:lpwstr>
  </property>
</Properties>
</file>