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CCCEC">
      <w:pPr>
        <w:pStyle w:val="15"/>
      </w:pPr>
      <w:r>
        <w:t>医学技术学院</w:t>
      </w:r>
      <w:r>
        <w:br w:type="textWrapping"/>
      </w:r>
      <w:r>
        <w:t>2026年硕士研究生复试资格审核材料的相关要求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  <w:bookmarkStart w:id="0" w:name="_GoBack"/>
      <w:bookmarkEnd w:id="0"/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14581556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6245E745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42164003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材料1：名称：本科阶段成绩单，要求：教务部门或档案管理部门盖章，提交格式：PDF，命名方式：“</w:t>
      </w: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考生姓名+本科阶段成绩单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”。</w:t>
      </w:r>
    </w:p>
    <w:p w14:paraId="003F99C4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材料2：名称：科研能力和水平的证明材料，要求：获奖证书、已取得的成果（含四六级成绩单、专利、公开发表的学术论文等）原件扫描，提交格式：PDF，命名方式：“</w:t>
      </w: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考生姓名+科研材料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”。</w:t>
      </w:r>
    </w:p>
    <w:p w14:paraId="1167318B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材料3：名称：自荐信，要求：格式不限，可包括个人简历、为何报考相关学院及专业、未来学习研究计划等，提交格式：PDF，命名方式：“</w:t>
      </w: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考生姓名+自荐信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”。</w:t>
      </w:r>
    </w:p>
    <w:p w14:paraId="0553B9E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2F00D87E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放在一个压缩包内，命名为“</w:t>
      </w: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报考学院+报考专业+考生编号+考生姓名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”。</w:t>
      </w:r>
    </w:p>
    <w:p w14:paraId="3DE69A5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学院联系信息</w:t>
      </w:r>
    </w:p>
    <w:p w14:paraId="1720FEB3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接收复试资格审核材料的邮箱：smt-lcb@ccmu.edu.cn</w:t>
      </w:r>
    </w:p>
    <w:p w14:paraId="2473FC19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 xml:space="preserve">联系人：付老师   联系电话：010-81476202 </w:t>
      </w: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上午9:00-11</w:t>
      </w:r>
      <w:r>
        <w:rPr>
          <w:rFonts w:hint="eastAsia" w:cs="Times New Roman"/>
          <w:color w:val="auto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00，</w:t>
      </w:r>
      <w:r>
        <w:rPr>
          <w:rFonts w:hint="eastAsia" w:cs="Times New Roman"/>
          <w:color w:val="auto"/>
          <w:sz w:val="24"/>
          <w:szCs w:val="24"/>
          <w:lang w:eastAsia="zh-CN"/>
        </w:rPr>
        <w:t>14:00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-16:00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</w:p>
    <w:p w14:paraId="36C37F06">
      <w:pPr>
        <w:rPr>
          <w:color w:val="FF0000"/>
          <w:sz w:val="24"/>
          <w:szCs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20CA98"/>
    <w:multiLevelType w:val="singleLevel"/>
    <w:tmpl w:val="DC20CA98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FFC02CDD"/>
    <w:multiLevelType w:val="singleLevel"/>
    <w:tmpl w:val="FFC02CDD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2">
    <w:nsid w:val="3CCDBD1C"/>
    <w:multiLevelType w:val="singleLevel"/>
    <w:tmpl w:val="3CCDBD1C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D47262"/>
    <w:rsid w:val="00D70026"/>
    <w:rsid w:val="00F17432"/>
    <w:rsid w:val="00FF4465"/>
    <w:rsid w:val="172F61D6"/>
    <w:rsid w:val="22DD5931"/>
    <w:rsid w:val="257B2A54"/>
    <w:rsid w:val="2BD37F90"/>
    <w:rsid w:val="2D2839DF"/>
    <w:rsid w:val="74947276"/>
    <w:rsid w:val="7CA2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qFormat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Char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269c61e9-520a-42dd-8635-7bb673eab5d3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2473FC19</paraID>
      <start>27</start>
      <end>27</end>
      <status>modified</status>
      <modifiedWord/>
      <trackRevisions>false</trackRevisions>
    </reviewItem>
    <reviewItem>
      <errorID>063fc746-53df-42fb-9f70-127d8703d7be</errorID>
      <errorWord>(</errorWord>
      <group>L1_AI</group>
      <groupName>深度校对</groupName>
      <ability>L2_AI_Punc</ability>
      <abilityName>标点纠错</abilityName>
      <candidateList>
        <item>（</item>
      </candidateList>
      <explain/>
      <paraID>2473FC19</paraID>
      <start>28</start>
      <end>29</end>
      <status>modified</status>
      <modifiedWord>（</modifiedWord>
      <trackRevisions>false</trackRevisions>
    </reviewItem>
    <reviewItem>
      <errorID>d8eac912-2504-428f-87c5-73668eaa3033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2473FC19</paraID>
      <start>38</start>
      <end>39</end>
      <status>modified</status>
      <modifiedWord>:</modifiedWord>
      <trackRevisions>false</trackRevisions>
    </reviewItem>
    <reviewItem>
      <errorID>e565f4a5-ffc6-439a-8a3d-9715866447ee</errorID>
      <errorWord>下午14:00</errorWord>
      <group>L1_Knowledge</group>
      <groupName>知识性问题</groupName>
      <ability>L2_Time</ability>
      <abilityName>日期时间</abilityName>
      <candidateList>
        <item>14:00</item>
      </candidateList>
      <explain>24小时制的时间，不需要强调“下午”。</explain>
      <paraID>2473FC19</paraID>
      <start>42</start>
      <end>47</end>
      <status>modified</status>
      <modifiedWord>14:00</modifiedWord>
      <trackRevisions>false</trackRevisions>
    </reviewItem>
    <reviewItem>
      <errorID>b00f5d68-119c-457e-bebe-ee359d6b6c9a</errorID>
      <errorWord>)</errorWord>
      <group>L1_AI</group>
      <groupName>深度校对</groupName>
      <ability>L2_AI_Punc</ability>
      <abilityName>标点纠错</abilityName>
      <candidateList>
        <item>）</item>
      </candidateList>
      <explain/>
      <paraID>2473FC19</paraID>
      <start>53</start>
      <end>54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4d8ec99-cc4c-4243-950e-2f47c9b3f2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620</Words>
  <Characters>681</Characters>
  <Lines>5</Lines>
  <Paragraphs>1</Paragraphs>
  <TotalTime>0</TotalTime>
  <ScaleCrop>false</ScaleCrop>
  <LinksUpToDate>false</LinksUpToDate>
  <CharactersWithSpaces>686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cp:lastPrinted>2026-03-10T06:40:00Z</cp:lastPrinted>
  <dcterms:modified xsi:type="dcterms:W3CDTF">2026-03-12T07:06:23Z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C6A582D4E27141CAA2EBD0D2F4663C28_13</vt:lpwstr>
  </property>
</Properties>
</file>