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A32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 w:firstLine="422" w:firstLineChars="200"/>
        <w:jc w:val="center"/>
        <w:rPr>
          <w:b/>
          <w:bCs/>
          <w:color w:val="7F0007"/>
          <w:sz w:val="21"/>
          <w:szCs w:val="21"/>
        </w:rPr>
      </w:pPr>
      <w:r>
        <w:rPr>
          <w:b/>
          <w:bCs/>
          <w:i w:val="0"/>
          <w:iCs w:val="0"/>
          <w:caps w:val="0"/>
          <w:color w:val="7F0007"/>
          <w:spacing w:val="0"/>
          <w:sz w:val="21"/>
          <w:szCs w:val="21"/>
          <w:shd w:val="clear" w:fill="F3F3F3"/>
        </w:rPr>
        <w:t>北京大学外国语学院2026年推荐免试研究生</w:t>
      </w:r>
      <w:bookmarkStart w:id="0" w:name="_GoBack"/>
      <w:bookmarkEnd w:id="0"/>
      <w:r>
        <w:rPr>
          <w:b/>
          <w:bCs/>
          <w:i w:val="0"/>
          <w:iCs w:val="0"/>
          <w:caps w:val="0"/>
          <w:color w:val="7F0007"/>
          <w:spacing w:val="0"/>
          <w:sz w:val="21"/>
          <w:szCs w:val="21"/>
          <w:shd w:val="clear" w:fill="F3F3F3"/>
        </w:rPr>
        <w:t>复试名单</w:t>
      </w:r>
    </w:p>
    <w:p w14:paraId="6FCB05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210" w:lineRule="atLeast"/>
        <w:ind w:left="0" w:right="0" w:firstLine="420" w:firstLineChars="200"/>
        <w:jc w:val="center"/>
        <w:rPr>
          <w:color w:val="787878"/>
          <w:sz w:val="21"/>
          <w:szCs w:val="21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787878"/>
          <w:spacing w:val="0"/>
          <w:sz w:val="21"/>
          <w:szCs w:val="21"/>
          <w:shd w:val="clear" w:fill="F3F3F3"/>
        </w:rPr>
        <w:t>2025-09-11</w:t>
      </w:r>
    </w:p>
    <w:tbl>
      <w:tblPr>
        <w:tblStyle w:val="4"/>
        <w:tblpPr w:leftFromText="180" w:rightFromText="180" w:vertAnchor="text" w:horzAnchor="page" w:tblpXSpec="center" w:tblpY="922"/>
        <w:tblOverlap w:val="never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47"/>
        <w:gridCol w:w="2546"/>
        <w:gridCol w:w="1080"/>
        <w:gridCol w:w="1025"/>
        <w:gridCol w:w="1201"/>
        <w:gridCol w:w="1023"/>
      </w:tblGrid>
      <w:tr w14:paraId="2DBCA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ABB4B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复试专业</w:t>
            </w:r>
          </w:p>
        </w:tc>
        <w:tc>
          <w:tcPr>
            <w:tcW w:w="2546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47E32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复试时间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008F9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复试地点</w:t>
            </w: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67718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复试顺序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1C891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申请编号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47C95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</w:tr>
      <w:tr w14:paraId="6AC4A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  <w:jc w:val="center"/>
        </w:trPr>
        <w:tc>
          <w:tcPr>
            <w:tcW w:w="1647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7417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亚非语言文学</w:t>
            </w:r>
          </w:p>
        </w:tc>
        <w:tc>
          <w:tcPr>
            <w:tcW w:w="2546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0EFF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9月16日上午08:30开始，下午13:30开始</w:t>
            </w:r>
          </w:p>
        </w:tc>
        <w:tc>
          <w:tcPr>
            <w:tcW w:w="1080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85E0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外院新楼B135</w:t>
            </w: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97F93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上午1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BB06D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SQ202519584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4CE9F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侯爽</w:t>
            </w:r>
          </w:p>
        </w:tc>
      </w:tr>
      <w:tr w14:paraId="31D29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F397617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077479A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CF71425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4687D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上午2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499AC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SQ202522773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030A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谢梓玥</w:t>
            </w:r>
          </w:p>
        </w:tc>
      </w:tr>
      <w:tr w14:paraId="393F1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BB65D27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1F9F68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8B5785F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8CC55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上午3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7225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SQ202517150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D0348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李安然</w:t>
            </w:r>
          </w:p>
        </w:tc>
      </w:tr>
      <w:tr w14:paraId="113C8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07D3FF1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8552170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8B2C2BA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1E756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上午4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2E6C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SQ202513504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20B0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杨雪霏</w:t>
            </w:r>
          </w:p>
        </w:tc>
      </w:tr>
      <w:tr w14:paraId="3A028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314FC2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56983F6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02655E9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35F72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上午5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7D8A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SQ202506956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EF1BF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左骏豪</w:t>
            </w:r>
          </w:p>
        </w:tc>
      </w:tr>
      <w:tr w14:paraId="0E19B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B70F07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D2A62F6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608FC6C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2B2F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上午6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7294C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SQ202504486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40AB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吴志尧</w:t>
            </w:r>
          </w:p>
        </w:tc>
      </w:tr>
      <w:tr w14:paraId="060F1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062D69C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046507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8B575E9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57F8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上午7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2F45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SQ202519002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2D515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王皓一</w:t>
            </w:r>
          </w:p>
        </w:tc>
      </w:tr>
      <w:tr w14:paraId="1B525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092417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3A6334E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C99F325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75F3C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上午8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29064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SQ202508921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6207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魏宜美</w:t>
            </w:r>
          </w:p>
        </w:tc>
      </w:tr>
      <w:tr w14:paraId="52236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145C17F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1244A2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CB42C0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AD2EE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下午9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05C0E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SQ202508621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2A27F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王于心</w:t>
            </w:r>
          </w:p>
        </w:tc>
      </w:tr>
      <w:tr w14:paraId="1155E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31313E9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9BF406A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8C3DF4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2E54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下午10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DF9F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SQ202502205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34742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黄云哲</w:t>
            </w:r>
          </w:p>
        </w:tc>
      </w:tr>
      <w:tr w14:paraId="7570B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F3D5B5E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E1487D2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938037F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766E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下午11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4DA12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SQ202506215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2E0FE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陈邱凌云</w:t>
            </w:r>
          </w:p>
        </w:tc>
      </w:tr>
      <w:tr w14:paraId="7F7C6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ECB7C4E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B2738FF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F2471C0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294D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下午12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0D25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SQ202504395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1D50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朱佳仪</w:t>
            </w:r>
          </w:p>
        </w:tc>
      </w:tr>
      <w:tr w14:paraId="3837F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8E71396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73FA0E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FB6E49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D26B2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下午13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741D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SQ202504298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8329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赵兴岳</w:t>
            </w:r>
          </w:p>
        </w:tc>
      </w:tr>
      <w:tr w14:paraId="3D464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8FF0BA7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EA607C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AA433C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984C9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下午14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BE07F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SQ202514834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DBA7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许庆</w:t>
            </w:r>
          </w:p>
        </w:tc>
      </w:tr>
      <w:tr w14:paraId="115A8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3CC158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FFAABA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D771201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654E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下午15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D4F8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SQ202513788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2AED1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欧源源</w:t>
            </w:r>
          </w:p>
        </w:tc>
      </w:tr>
      <w:tr w14:paraId="47CFB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  <w:jc w:val="center"/>
        </w:trPr>
        <w:tc>
          <w:tcPr>
            <w:tcW w:w="1647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8158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比较文学与世界文学</w:t>
            </w:r>
          </w:p>
        </w:tc>
        <w:tc>
          <w:tcPr>
            <w:tcW w:w="2546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7478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9月16日08:30开始</w:t>
            </w:r>
          </w:p>
        </w:tc>
        <w:tc>
          <w:tcPr>
            <w:tcW w:w="1080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1890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外院新楼134</w:t>
            </w: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85A2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A936A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SQ202514708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97E4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王春雨</w:t>
            </w:r>
          </w:p>
        </w:tc>
      </w:tr>
      <w:tr w14:paraId="4740C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517062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57FC42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30CE01E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33974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A3A6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SQ202512848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F82E1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涂嫣容</w:t>
            </w:r>
          </w:p>
        </w:tc>
      </w:tr>
      <w:tr w14:paraId="7EBE7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E65A11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71C7A4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85BC946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1CED2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70867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SQ202504183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9A71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金筠清</w:t>
            </w:r>
          </w:p>
        </w:tc>
      </w:tr>
      <w:tr w14:paraId="23328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  <w:jc w:val="center"/>
        </w:trPr>
        <w:tc>
          <w:tcPr>
            <w:tcW w:w="1647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736E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英语笔译</w:t>
            </w:r>
          </w:p>
        </w:tc>
        <w:tc>
          <w:tcPr>
            <w:tcW w:w="2546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5A89F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9月16日08:30开始</w:t>
            </w:r>
          </w:p>
        </w:tc>
        <w:tc>
          <w:tcPr>
            <w:tcW w:w="1080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15979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外院新楼401</w:t>
            </w: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6314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87B65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SQ202508967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B9E1F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张扬</w:t>
            </w:r>
          </w:p>
        </w:tc>
      </w:tr>
      <w:tr w14:paraId="5A9D0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32638B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6020DA7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990ECBF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ED71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96CDD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SQ202509355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349F8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金瑜欣</w:t>
            </w:r>
          </w:p>
        </w:tc>
      </w:tr>
      <w:tr w14:paraId="6BC3C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51941E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11191D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157923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680C5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B252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SQ202507527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FB8EE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肖然</w:t>
            </w:r>
          </w:p>
        </w:tc>
      </w:tr>
      <w:tr w14:paraId="2D3CC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6BDF2DC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11E8200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6CB83A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AF1FB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D56B9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SQ202503036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1D51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杜宣熠</w:t>
            </w:r>
          </w:p>
        </w:tc>
      </w:tr>
      <w:tr w14:paraId="582F8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C6F4E1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48B5A42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72A10E5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8260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7B0C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SQ202523336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F244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李秉蔚</w:t>
            </w:r>
          </w:p>
        </w:tc>
      </w:tr>
      <w:tr w14:paraId="68DF1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E1CA81A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A551AE6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444205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C689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768C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SQ202505322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4ACBC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徐成成</w:t>
            </w:r>
          </w:p>
        </w:tc>
      </w:tr>
      <w:tr w14:paraId="4A7BF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5325872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55864B6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FA4003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E540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46616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SQ202509575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2608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李昱曈</w:t>
            </w:r>
          </w:p>
        </w:tc>
      </w:tr>
      <w:tr w14:paraId="5738D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  <w:jc w:val="center"/>
        </w:trPr>
        <w:tc>
          <w:tcPr>
            <w:tcW w:w="1647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7D7B9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日语口译</w:t>
            </w:r>
          </w:p>
        </w:tc>
        <w:tc>
          <w:tcPr>
            <w:tcW w:w="2546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E05D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9月16日08:30开始</w:t>
            </w:r>
          </w:p>
        </w:tc>
        <w:tc>
          <w:tcPr>
            <w:tcW w:w="1080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D7854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外院新楼132</w:t>
            </w: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26A7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41751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SQ202508995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09FF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宋佳蔚</w:t>
            </w:r>
          </w:p>
        </w:tc>
      </w:tr>
      <w:tr w14:paraId="2D672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AD6261C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8A9BE96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DB75F8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E33D9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ABA7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SQ202516680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4214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姚雪洁</w:t>
            </w:r>
          </w:p>
        </w:tc>
      </w:tr>
      <w:tr w14:paraId="68816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68EEDCA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C3FF3C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D38166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236A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2A9A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SQ202518700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F4D0B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王子申</w:t>
            </w:r>
          </w:p>
        </w:tc>
      </w:tr>
      <w:tr w14:paraId="15EDA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F5DFA20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30B298F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92EF3C1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05AF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2716A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SQ202503866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A5271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胡新悦</w:t>
            </w:r>
          </w:p>
        </w:tc>
      </w:tr>
      <w:tr w14:paraId="27C9B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D49B752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6282595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4596B1E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9784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E3F3B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SQ202503830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1879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汪皓楠</w:t>
            </w:r>
          </w:p>
        </w:tc>
      </w:tr>
      <w:tr w14:paraId="7F503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5E1C879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1C92BAC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B1E671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1838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C64B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SQ202503904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5359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李月彤</w:t>
            </w:r>
          </w:p>
        </w:tc>
      </w:tr>
      <w:tr w14:paraId="5C0FF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1DB2E1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4912F0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4678486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52C63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A2EB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SQ202506870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6959D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史文欣</w:t>
            </w:r>
          </w:p>
        </w:tc>
      </w:tr>
      <w:tr w14:paraId="77EB3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F9F732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EAA5C6A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34850F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8C17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79D5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SQ202521203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8C67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陈雅馨</w:t>
            </w:r>
          </w:p>
        </w:tc>
      </w:tr>
      <w:tr w14:paraId="62FC8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  <w:jc w:val="center"/>
        </w:trPr>
        <w:tc>
          <w:tcPr>
            <w:tcW w:w="1647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B263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外国语言学及应用语言学</w:t>
            </w:r>
          </w:p>
        </w:tc>
        <w:tc>
          <w:tcPr>
            <w:tcW w:w="2546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CAD4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9月16日08:30开始</w:t>
            </w:r>
          </w:p>
        </w:tc>
        <w:tc>
          <w:tcPr>
            <w:tcW w:w="1080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C9721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外院新楼402</w:t>
            </w: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5396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B4582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SQ202509446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A666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陈小璐</w:t>
            </w:r>
          </w:p>
        </w:tc>
      </w:tr>
      <w:tr w14:paraId="473E2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8D5137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766BC8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2CD2AA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1CEEC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1313D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SQ202505133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4F40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杨卓然</w:t>
            </w:r>
          </w:p>
        </w:tc>
      </w:tr>
      <w:tr w14:paraId="1FC3E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6E15529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779D81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C66E3A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4593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5E30B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SQ202519871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374F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缪可言</w:t>
            </w:r>
          </w:p>
        </w:tc>
      </w:tr>
      <w:tr w14:paraId="202A8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F493F55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7FF458E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13C797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6F496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B697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SQ202504141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91B81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张竞兮</w:t>
            </w:r>
          </w:p>
        </w:tc>
      </w:tr>
      <w:tr w14:paraId="3A0E5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73310EC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6B5BFFA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103B76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1944B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D2F13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SQ202514828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80AD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姜泽源</w:t>
            </w:r>
          </w:p>
        </w:tc>
      </w:tr>
      <w:tr w14:paraId="6155B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42D372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7FD2D6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4A10345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9873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E28B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SQ202506827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04E8C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马义然</w:t>
            </w:r>
          </w:p>
        </w:tc>
      </w:tr>
      <w:tr w14:paraId="54138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  <w:jc w:val="center"/>
        </w:trPr>
        <w:tc>
          <w:tcPr>
            <w:tcW w:w="1647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DDB6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俄语语言文学</w:t>
            </w:r>
          </w:p>
        </w:tc>
        <w:tc>
          <w:tcPr>
            <w:tcW w:w="2546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1DCE3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9月16日09:00开始</w:t>
            </w:r>
          </w:p>
        </w:tc>
        <w:tc>
          <w:tcPr>
            <w:tcW w:w="1080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A51D4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外文楼110</w:t>
            </w: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88F5A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5C8BE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SQ202503687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981B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王心颜</w:t>
            </w:r>
          </w:p>
        </w:tc>
      </w:tr>
      <w:tr w14:paraId="23C46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ACDFCE7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E16BD52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7F295BA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BE4D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59E1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SQ202509907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D55A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王子涵</w:t>
            </w:r>
          </w:p>
        </w:tc>
      </w:tr>
      <w:tr w14:paraId="460A1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316B5A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4168497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C23681E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4FC8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4159F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SQ202506339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C95F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李柯欣</w:t>
            </w:r>
          </w:p>
        </w:tc>
      </w:tr>
      <w:tr w14:paraId="7C71C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4FB44D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2F0CF2E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AC119A0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93874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2295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SQ202511706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657D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倪筱玥</w:t>
            </w:r>
          </w:p>
        </w:tc>
      </w:tr>
      <w:tr w14:paraId="24251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5EE1DE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9E997BC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36BC5F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0C4BF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151B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SQ202505149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6972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贺平</w:t>
            </w:r>
          </w:p>
        </w:tc>
      </w:tr>
      <w:tr w14:paraId="4C6F1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BFF66A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0507CF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6E4C4F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556A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DFE4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SQ202517927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D70E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高子卜</w:t>
            </w:r>
          </w:p>
        </w:tc>
      </w:tr>
      <w:tr w14:paraId="4F3E5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F3650F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484ADC5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2ACA81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AB1B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13ED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SQ202514407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938B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韩明妍</w:t>
            </w:r>
          </w:p>
        </w:tc>
      </w:tr>
      <w:tr w14:paraId="3521E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0019E2C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BBD1EE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B4145BE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69831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2528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SQ202506335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E065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甘罗慧</w:t>
            </w:r>
          </w:p>
        </w:tc>
      </w:tr>
      <w:tr w14:paraId="6464C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  <w:jc w:val="center"/>
        </w:trPr>
        <w:tc>
          <w:tcPr>
            <w:tcW w:w="1647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DBD4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德语语言文学</w:t>
            </w:r>
          </w:p>
        </w:tc>
        <w:tc>
          <w:tcPr>
            <w:tcW w:w="2546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EF206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9月16日09:30开始</w:t>
            </w:r>
          </w:p>
        </w:tc>
        <w:tc>
          <w:tcPr>
            <w:tcW w:w="1080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FE88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民主楼105</w:t>
            </w: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822EE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BFE6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SQ202514889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B4629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张淡然</w:t>
            </w:r>
          </w:p>
        </w:tc>
      </w:tr>
      <w:tr w14:paraId="66C9B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AFF538A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251700A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188ABE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479DA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D5AAC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SQ202505823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FDBE5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黄玺</w:t>
            </w:r>
          </w:p>
        </w:tc>
      </w:tr>
      <w:tr w14:paraId="0D403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9A20617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1AC949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B174B7A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288B9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0C2B4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SQ202518853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EB69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韩春蕊</w:t>
            </w:r>
          </w:p>
        </w:tc>
      </w:tr>
      <w:tr w14:paraId="02080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45C2E19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6E80FE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E742F9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CF5D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BF744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SQ202504330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DA45B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孙伊阳</w:t>
            </w:r>
          </w:p>
        </w:tc>
      </w:tr>
      <w:tr w14:paraId="37313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0ECAA0C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A7BF59F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9DFD14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CDA9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744DD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SQ202510830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5344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饶珈宜</w:t>
            </w:r>
          </w:p>
        </w:tc>
      </w:tr>
      <w:tr w14:paraId="61E1E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8CA6437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436FB20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5D1564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B991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B7098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SQ202505010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865B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高佳宜</w:t>
            </w:r>
          </w:p>
        </w:tc>
      </w:tr>
      <w:tr w14:paraId="4DCCC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4AAFB6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B880D7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B1E0442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78D5A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4FF67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SQ202508026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D6D31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崔传栋</w:t>
            </w:r>
          </w:p>
        </w:tc>
      </w:tr>
      <w:tr w14:paraId="6E6AB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  <w:jc w:val="center"/>
        </w:trPr>
        <w:tc>
          <w:tcPr>
            <w:tcW w:w="1647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BB6BE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印度语言文学</w:t>
            </w:r>
          </w:p>
        </w:tc>
        <w:tc>
          <w:tcPr>
            <w:tcW w:w="2546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F6F34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9月16日13:30开始</w:t>
            </w:r>
          </w:p>
        </w:tc>
        <w:tc>
          <w:tcPr>
            <w:tcW w:w="1080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64A5B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外文楼111</w:t>
            </w: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D60A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E1C9C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SQ202509578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ACB3B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宋子怡</w:t>
            </w:r>
          </w:p>
        </w:tc>
      </w:tr>
      <w:tr w14:paraId="536BD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E801BD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8149A2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C42DA4F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9371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F9AA7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SQ202519222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ACCC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陈梦遥</w:t>
            </w:r>
          </w:p>
        </w:tc>
      </w:tr>
      <w:tr w14:paraId="248A9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  <w:jc w:val="center"/>
        </w:trPr>
        <w:tc>
          <w:tcPr>
            <w:tcW w:w="1647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68F7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阿拉伯语语言文学</w:t>
            </w:r>
          </w:p>
        </w:tc>
        <w:tc>
          <w:tcPr>
            <w:tcW w:w="2546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8DC36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9月16日13:00开始</w:t>
            </w:r>
          </w:p>
        </w:tc>
        <w:tc>
          <w:tcPr>
            <w:tcW w:w="1080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BE07D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外文楼205</w:t>
            </w: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41988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72F6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SQ202505285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4680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王雨潇</w:t>
            </w:r>
          </w:p>
        </w:tc>
      </w:tr>
      <w:tr w14:paraId="7EB2B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256E27C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9EFD5A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0DCC92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513C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385E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SQ202504672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17E5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张誉晓</w:t>
            </w:r>
          </w:p>
        </w:tc>
      </w:tr>
      <w:tr w14:paraId="06FCD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B83EC1C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786E005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BF8148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7566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AEDD1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SQ202518557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BDD5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王靖涵</w:t>
            </w:r>
          </w:p>
        </w:tc>
      </w:tr>
      <w:tr w14:paraId="698FC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F5A6D59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FF3D5D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2BB9F2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EAF8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21958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SQ202509949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5DEA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许光浩</w:t>
            </w:r>
          </w:p>
        </w:tc>
      </w:tr>
      <w:tr w14:paraId="0AC03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04DDCD0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1ABC4F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53974E6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F89D3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80F0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SQ202521736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BE95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刘锐政</w:t>
            </w:r>
          </w:p>
        </w:tc>
      </w:tr>
      <w:tr w14:paraId="09F65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2C050B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81FBCB9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068DCB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B452A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34B6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SQ202513017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30D4D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吴嘉伊</w:t>
            </w:r>
          </w:p>
        </w:tc>
      </w:tr>
      <w:tr w14:paraId="3116D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0A95A97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7359092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EA1EC9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798E1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F7E32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SQ202528940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86BF1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龙令仪</w:t>
            </w:r>
          </w:p>
        </w:tc>
      </w:tr>
      <w:tr w14:paraId="7FC94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  <w:jc w:val="center"/>
        </w:trPr>
        <w:tc>
          <w:tcPr>
            <w:tcW w:w="1647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0E5F5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西班牙语语言文学</w:t>
            </w:r>
          </w:p>
        </w:tc>
        <w:tc>
          <w:tcPr>
            <w:tcW w:w="2546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4706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9月16日13:00开始</w:t>
            </w:r>
          </w:p>
        </w:tc>
        <w:tc>
          <w:tcPr>
            <w:tcW w:w="1080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3A23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民主楼203</w:t>
            </w: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4EB2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68512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SQ202519656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A775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蓝听轩</w:t>
            </w:r>
          </w:p>
        </w:tc>
      </w:tr>
      <w:tr w14:paraId="4B06A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DDD67B5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234225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648464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5C1E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6FD25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SQ202507744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F7D0F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马可莹</w:t>
            </w:r>
          </w:p>
        </w:tc>
      </w:tr>
      <w:tr w14:paraId="73003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8772C36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DDEE0B1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6630F1E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EE473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4F79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SQ202502069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62E7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苏扬</w:t>
            </w:r>
          </w:p>
        </w:tc>
      </w:tr>
      <w:tr w14:paraId="0F8BF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30A2302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D4DDFA7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3CD54BC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BEBDB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AB3C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SQ202522257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0FF06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刘宇烁</w:t>
            </w:r>
          </w:p>
        </w:tc>
      </w:tr>
      <w:tr w14:paraId="7C138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B1971E5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2A0E94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3D4D22A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3BD9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6E5E9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SQ202510638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094C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魏添歌</w:t>
            </w:r>
          </w:p>
        </w:tc>
      </w:tr>
      <w:tr w14:paraId="67A43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D43EC41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E311792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FAA7406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40CB8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0D24A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SQ202506554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4083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曾梓琦</w:t>
            </w:r>
          </w:p>
        </w:tc>
      </w:tr>
      <w:tr w14:paraId="7EF4D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  <w:jc w:val="center"/>
        </w:trPr>
        <w:tc>
          <w:tcPr>
            <w:tcW w:w="1647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2E79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法语语言文学</w:t>
            </w:r>
          </w:p>
        </w:tc>
        <w:tc>
          <w:tcPr>
            <w:tcW w:w="2546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F660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9月16日13:00开始</w:t>
            </w:r>
          </w:p>
        </w:tc>
        <w:tc>
          <w:tcPr>
            <w:tcW w:w="1080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74EEE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民主楼205</w:t>
            </w: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0E26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E626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SQ202511340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382E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张晓倩</w:t>
            </w:r>
          </w:p>
        </w:tc>
      </w:tr>
      <w:tr w14:paraId="01898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17C63F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8D13301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C4438C1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0FA9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641A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SQ202506282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02701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朱楚凝</w:t>
            </w:r>
          </w:p>
        </w:tc>
      </w:tr>
      <w:tr w14:paraId="1473D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615483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B8C2C4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B9909C2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CDBF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7C2D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SQ202517620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E8F62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彭书瑜</w:t>
            </w:r>
          </w:p>
        </w:tc>
      </w:tr>
      <w:tr w14:paraId="1AE55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D358F4E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94B6AC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03F1A2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6E2B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1A19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SQ202511944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9E0AC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李高欣</w:t>
            </w:r>
          </w:p>
        </w:tc>
      </w:tr>
      <w:tr w14:paraId="24566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61DB1DE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75F4D97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5403FA5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C071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AE598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SQ202519079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0022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张卓飒</w:t>
            </w:r>
          </w:p>
        </w:tc>
      </w:tr>
      <w:tr w14:paraId="419B2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9CB85BF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E8EDF26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37B131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D53EA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0CE4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SQ202506042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40CC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赵芸</w:t>
            </w:r>
          </w:p>
        </w:tc>
      </w:tr>
      <w:tr w14:paraId="36ED2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344BF0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1F601B7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5D8B4F0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BA7B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BF507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SQ202508672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EE097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郭雨鑫</w:t>
            </w:r>
          </w:p>
        </w:tc>
      </w:tr>
      <w:tr w14:paraId="75564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  <w:jc w:val="center"/>
        </w:trPr>
        <w:tc>
          <w:tcPr>
            <w:tcW w:w="1647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2316E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日语语言文学</w:t>
            </w:r>
          </w:p>
        </w:tc>
        <w:tc>
          <w:tcPr>
            <w:tcW w:w="2546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846FE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9月16日13:30开始</w:t>
            </w:r>
          </w:p>
        </w:tc>
        <w:tc>
          <w:tcPr>
            <w:tcW w:w="1080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3D20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外院新楼132</w:t>
            </w: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944CD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AC6C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SQ202519567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5F19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朱雨曦</w:t>
            </w:r>
          </w:p>
        </w:tc>
      </w:tr>
      <w:tr w14:paraId="6ED59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7DBE267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DBA9961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6E1EBD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068F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09CDB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SQ202503243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AF36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熊伟</w:t>
            </w:r>
          </w:p>
        </w:tc>
      </w:tr>
      <w:tr w14:paraId="4DDD4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09DF00E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07574AC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40EB397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55923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F0FCC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SQ202508022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5A7F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高雅欣</w:t>
            </w:r>
          </w:p>
        </w:tc>
      </w:tr>
      <w:tr w14:paraId="155BE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55F58A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8C2C7B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D8B0FB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3D9F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FEB30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SQ202517460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9D5B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池翰林</w:t>
            </w:r>
          </w:p>
        </w:tc>
      </w:tr>
      <w:tr w14:paraId="429D6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945B46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E6267D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0AA1B2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49B3E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EA2D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SQ202512884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2761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李牧野</w:t>
            </w:r>
          </w:p>
        </w:tc>
      </w:tr>
      <w:tr w14:paraId="64230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  <w:jc w:val="center"/>
        </w:trPr>
        <w:tc>
          <w:tcPr>
            <w:tcW w:w="1647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A064E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英语语言文学</w:t>
            </w:r>
          </w:p>
        </w:tc>
        <w:tc>
          <w:tcPr>
            <w:tcW w:w="2546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E42E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9月16日13:30开始</w:t>
            </w:r>
          </w:p>
        </w:tc>
        <w:tc>
          <w:tcPr>
            <w:tcW w:w="1080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ADC91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外院新楼401</w:t>
            </w: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E35F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CF5E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SQ202503991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61C3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黄洋洋</w:t>
            </w:r>
          </w:p>
        </w:tc>
      </w:tr>
      <w:tr w14:paraId="0725F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543D729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0A52EA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4871897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D804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817E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SQ202507679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DF41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焦小桐</w:t>
            </w:r>
          </w:p>
        </w:tc>
      </w:tr>
      <w:tr w14:paraId="0264D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99DA96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98D7899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79B9AB9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6FDF3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BA2D3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SQ202516424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B2F03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林思彤</w:t>
            </w:r>
          </w:p>
        </w:tc>
      </w:tr>
      <w:tr w14:paraId="30776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7A223CA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E2DA47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9098C92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74496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0DF0A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SQ202515330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07CD9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张济显</w:t>
            </w:r>
          </w:p>
        </w:tc>
      </w:tr>
      <w:tr w14:paraId="0380D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5C5ABC6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01A82A7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842ECB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5A2A4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C5C2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SQ202508428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87EC6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李雪晴</w:t>
            </w:r>
          </w:p>
        </w:tc>
      </w:tr>
      <w:tr w14:paraId="3176A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D7CC00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FF371B2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8171771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0C7B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28A83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SQ202516558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3E02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冯意茗</w:t>
            </w:r>
          </w:p>
        </w:tc>
      </w:tr>
      <w:tr w14:paraId="1B865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B19FDEE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5289E90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3DE812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D1BA1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A34B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SQ202506971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F72B9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李奥雅</w:t>
            </w:r>
          </w:p>
        </w:tc>
      </w:tr>
      <w:tr w14:paraId="06481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3E9310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F30E15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3277085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13BD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739F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SQ202519794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B8E71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王杉杉</w:t>
            </w:r>
          </w:p>
        </w:tc>
      </w:tr>
      <w:tr w14:paraId="58C9C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6B095A2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238638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1F4E52C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A8B0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566AD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SQ202524252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57231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倪蕴蕙</w:t>
            </w:r>
          </w:p>
        </w:tc>
      </w:tr>
      <w:tr w14:paraId="63D1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E3C2BE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829D06F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3D913DA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0D4A8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A381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SQ202512433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1C3B5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朱江雨</w:t>
            </w:r>
          </w:p>
        </w:tc>
      </w:tr>
      <w:tr w14:paraId="2CA09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4E7A2A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7CA03E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EB8B02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7703F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C531A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SQ202502920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8EFF0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韦其奕</w:t>
            </w:r>
          </w:p>
        </w:tc>
      </w:tr>
      <w:tr w14:paraId="0FACC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F6F3B0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82794F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AE6F377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FC3B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0F3BE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SQ202512875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499B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张瑀晴</w:t>
            </w:r>
          </w:p>
        </w:tc>
      </w:tr>
      <w:tr w14:paraId="7FBED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31F60F1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B07FC7C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3074D2E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8240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72B8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SQ202509804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07BD8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邓佳音</w:t>
            </w:r>
          </w:p>
        </w:tc>
      </w:tr>
      <w:tr w14:paraId="4D24B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1D4D449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4A6A291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F9F85F0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E3569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4691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SQ202503289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B7A99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周新叶</w:t>
            </w:r>
          </w:p>
        </w:tc>
      </w:tr>
      <w:tr w14:paraId="34984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15FE381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208638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BEAA7E0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AAAD5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7F97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SQ202508263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B1BB0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鲍彦冰</w:t>
            </w:r>
          </w:p>
        </w:tc>
      </w:tr>
      <w:tr w14:paraId="604BB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  <w:jc w:val="center"/>
        </w:trPr>
        <w:tc>
          <w:tcPr>
            <w:tcW w:w="1647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0E36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国别和区域研究</w:t>
            </w:r>
          </w:p>
        </w:tc>
        <w:tc>
          <w:tcPr>
            <w:tcW w:w="2546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B7FB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9月16日16:00开始</w:t>
            </w:r>
          </w:p>
        </w:tc>
        <w:tc>
          <w:tcPr>
            <w:tcW w:w="1080" w:type="dxa"/>
            <w:vMerge w:val="restart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50DD7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外院新楼402</w:t>
            </w: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E6E1D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99D91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SQ202518214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A6D0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张家宁</w:t>
            </w:r>
          </w:p>
        </w:tc>
      </w:tr>
      <w:tr w14:paraId="7082E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1647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03F5997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2546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F90FBCF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EA35DB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color w:val="323232"/>
                <w:sz w:val="21"/>
                <w:szCs w:val="21"/>
              </w:rPr>
            </w:pPr>
          </w:p>
        </w:tc>
        <w:tc>
          <w:tcPr>
            <w:tcW w:w="1025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35EC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01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0FFC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SQ202519324</w:t>
            </w:r>
          </w:p>
        </w:tc>
        <w:tc>
          <w:tcPr>
            <w:tcW w:w="1023" w:type="dxa"/>
            <w:shd w:val="clear" w:color="auto" w:fill="auto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8F40A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color w:val="3232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1"/>
                <w:szCs w:val="21"/>
                <w:lang w:val="en-US" w:eastAsia="zh-CN" w:bidi="ar"/>
              </w:rPr>
              <w:t>俞程熹</w:t>
            </w:r>
          </w:p>
        </w:tc>
      </w:tr>
    </w:tbl>
    <w:p w14:paraId="2BAEA8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636BE"/>
    <w:rsid w:val="2916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2026-07-17T04:00:00Z</dcterms:created>
  <dc:creator>暖心小王子</dc:creator>
  <cp:lastModifiedBy>暖心小王子</cp:lastModifiedBy>
  <dcterms:modified xsi:type="dcterms:W3CDTF">2026-07-17T04:01:59Z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C58DF6F3710244F88E8F03BADAD58CF2_11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