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C04F5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0" w:lineRule="atLeast"/>
        <w:ind w:left="0" w:right="0" w:firstLine="422" w:firstLineChars="200"/>
        <w:jc w:val="center"/>
        <w:rPr>
          <w:sz w:val="21"/>
          <w:szCs w:val="21"/>
        </w:rPr>
      </w:pPr>
      <w:r>
        <w:rPr>
          <w:i w:val="0"/>
          <w:iCs w:val="0"/>
          <w:caps w:val="0"/>
          <w:color w:val="333333"/>
          <w:spacing w:val="0"/>
          <w:sz w:val="21"/>
          <w:szCs w:val="21"/>
        </w:rPr>
        <w:t>【研究生】先进制造与机器人学院各专业推免复试安排（不断更新）</w:t>
      </w:r>
    </w:p>
    <w:p w14:paraId="1BBAF52E">
      <w:pPr>
        <w:keepNext w:val="0"/>
        <w:keepLines w:val="0"/>
        <w:widowControl/>
        <w:suppressLineNumbers w:val="0"/>
        <w:pBdr>
          <w:top w:val="single" w:color="EBEBEB" w:sz="2" w:space="3"/>
          <w:left w:val="none" w:color="auto" w:sz="0" w:space="0"/>
          <w:bottom w:val="single" w:color="EBEBEB" w:sz="2" w:space="3"/>
          <w:right w:val="none" w:color="auto" w:sz="0" w:space="0"/>
        </w:pBdr>
        <w:spacing w:before="0" w:beforeAutospacing="0" w:after="150" w:afterAutospacing="0" w:line="11" w:lineRule="atLeast"/>
        <w:ind w:left="0" w:right="0" w:firstLine="420" w:firstLineChars="20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999999"/>
          <w:spacing w:val="0"/>
          <w:kern w:val="0"/>
          <w:sz w:val="21"/>
          <w:szCs w:val="21"/>
          <w:lang w:val="en-US" w:eastAsia="zh-CN" w:bidi="ar"/>
        </w:rPr>
        <w:t>日期：2025-09-15</w:t>
      </w:r>
    </w:p>
    <w:p w14:paraId="389610A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0" w:right="0" w:firstLine="420" w:firstLineChars="200"/>
        <w:rPr>
          <w:sz w:val="21"/>
          <w:szCs w:val="21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  <w:t>一般力学与力学基础专业复试安排</w:t>
      </w:r>
    </w:p>
    <w:p w14:paraId="73FF3A6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  <w:t>复试形式：面试，请考生准备10分钟个人情况介绍PPT（现场用U盘拷贝PPT到展示电脑上）</w:t>
      </w:r>
    </w:p>
    <w:p w14:paraId="03A2653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  <w:t>复试时间：9月20日10:00</w:t>
      </w:r>
    </w:p>
    <w:p w14:paraId="3D7357D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  <w:t>复试地点：新奥工学大楼1050</w:t>
      </w:r>
    </w:p>
    <w:p w14:paraId="596634B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  <w:t>复试名单：</w:t>
      </w:r>
    </w:p>
    <w:tbl>
      <w:tblPr>
        <w:tblStyle w:val="5"/>
        <w:tblW w:w="0" w:type="auto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525"/>
        <w:gridCol w:w="3525"/>
      </w:tblGrid>
      <w:tr w14:paraId="0F9D20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0" w:type="auto"/>
            <w:tcBorders>
              <w:top w:val="single" w:color="BBBBBB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7F7F7"/>
            <w:tcMar>
              <w:left w:w="23" w:type="dxa"/>
              <w:right w:w="23" w:type="dxa"/>
            </w:tcMar>
            <w:vAlign w:val="center"/>
          </w:tcPr>
          <w:p w14:paraId="636FE92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推免申请ID</w:t>
            </w:r>
          </w:p>
        </w:tc>
        <w:tc>
          <w:tcPr>
            <w:tcW w:w="0" w:type="auto"/>
            <w:tcBorders>
              <w:top w:val="single" w:color="BBBBBB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7F7F7"/>
            <w:tcMar>
              <w:left w:w="23" w:type="dxa"/>
              <w:right w:w="23" w:type="dxa"/>
            </w:tcMar>
            <w:vAlign w:val="center"/>
          </w:tcPr>
          <w:p w14:paraId="2E13E47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姓名</w:t>
            </w:r>
          </w:p>
        </w:tc>
      </w:tr>
      <w:tr w14:paraId="217DB8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6925006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SQ202521380</w:t>
            </w:r>
          </w:p>
        </w:tc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6993F9E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崔诗悦</w:t>
            </w:r>
          </w:p>
        </w:tc>
      </w:tr>
      <w:tr w14:paraId="5A174D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7B96055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SQ202516479</w:t>
            </w:r>
          </w:p>
        </w:tc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46E8049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冯元武</w:t>
            </w:r>
          </w:p>
        </w:tc>
      </w:tr>
      <w:tr w14:paraId="0E0ECC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40E42CC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SQ202521349</w:t>
            </w:r>
          </w:p>
        </w:tc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22688FA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居易</w:t>
            </w:r>
          </w:p>
        </w:tc>
      </w:tr>
      <w:tr w14:paraId="714E17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0616422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SQ202515274</w:t>
            </w:r>
          </w:p>
        </w:tc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26A870A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宋昊阳</w:t>
            </w:r>
          </w:p>
        </w:tc>
      </w:tr>
      <w:tr w14:paraId="0E5F1F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6C56FE3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SQ202507225</w:t>
            </w:r>
          </w:p>
        </w:tc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2ADD49C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汤文翰</w:t>
            </w:r>
          </w:p>
        </w:tc>
      </w:tr>
      <w:tr w14:paraId="0D8046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3203009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SQ202515123</w:t>
            </w:r>
          </w:p>
        </w:tc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664AD9E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王涵宇</w:t>
            </w:r>
          </w:p>
        </w:tc>
      </w:tr>
      <w:tr w14:paraId="43F404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469968A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SQ202503562</w:t>
            </w:r>
          </w:p>
        </w:tc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102147B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王浩全</w:t>
            </w:r>
          </w:p>
        </w:tc>
      </w:tr>
      <w:tr w14:paraId="388BDF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226B9BC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SQ202519121</w:t>
            </w:r>
          </w:p>
        </w:tc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5E453D3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12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卓致用</w:t>
            </w:r>
          </w:p>
        </w:tc>
      </w:tr>
    </w:tbl>
    <w:p w14:paraId="65726E9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3" w:lineRule="atLeast"/>
        <w:ind w:left="0" w:right="0" w:firstLine="420" w:firstLineChars="2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21"/>
          <w:szCs w:val="21"/>
          <w:lang w:val="en-US" w:eastAsia="zh-CN" w:bidi="ar"/>
        </w:rPr>
        <w:t>因有学生放弃复试，故增加递补复试学生，名单如下：</w:t>
      </w:r>
    </w:p>
    <w:tbl>
      <w:tblPr>
        <w:tblStyle w:val="5"/>
        <w:tblW w:w="0" w:type="auto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525"/>
        <w:gridCol w:w="3525"/>
      </w:tblGrid>
      <w:tr w14:paraId="5A6BDC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0" w:type="auto"/>
            <w:tcBorders>
              <w:top w:val="single" w:color="BBBBBB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7F7F7"/>
            <w:tcMar>
              <w:left w:w="23" w:type="dxa"/>
              <w:right w:w="23" w:type="dxa"/>
            </w:tcMar>
            <w:vAlign w:val="center"/>
          </w:tcPr>
          <w:p w14:paraId="435F3CB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推免申请ID</w:t>
            </w:r>
          </w:p>
        </w:tc>
        <w:tc>
          <w:tcPr>
            <w:tcW w:w="0" w:type="auto"/>
            <w:tcBorders>
              <w:top w:val="single" w:color="BBBBBB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7F7F7"/>
            <w:tcMar>
              <w:left w:w="23" w:type="dxa"/>
              <w:right w:w="23" w:type="dxa"/>
            </w:tcMar>
            <w:vAlign w:val="center"/>
          </w:tcPr>
          <w:p w14:paraId="673BF57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姓名</w:t>
            </w:r>
          </w:p>
        </w:tc>
      </w:tr>
      <w:tr w14:paraId="09EBEF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23C6A9C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SQ202505226</w:t>
            </w:r>
          </w:p>
        </w:tc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0901DCD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王启瑞</w:t>
            </w:r>
          </w:p>
        </w:tc>
      </w:tr>
    </w:tbl>
    <w:p w14:paraId="468D8F9B">
      <w:pPr>
        <w:keepNext w:val="0"/>
        <w:keepLines w:val="0"/>
        <w:widowControl/>
        <w:suppressLineNumbers w:val="0"/>
        <w:spacing w:before="0" w:beforeAutospacing="0" w:after="0" w:afterAutospacing="0" w:line="13" w:lineRule="atLeast"/>
        <w:ind w:left="0" w:right="0" w:firstLine="420" w:firstLineChars="200"/>
        <w:rPr>
          <w:sz w:val="21"/>
          <w:szCs w:val="21"/>
        </w:rPr>
      </w:pPr>
      <w:r>
        <w:rPr>
          <w:sz w:val="21"/>
          <w:szCs w:val="21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F48C19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  <w:t>力学（力学系统与控制）专业复试安排</w:t>
      </w:r>
    </w:p>
    <w:p w14:paraId="276D4AF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  <w:t>复试形式：面试，请考生准备10分钟个人情况介绍PPT（现场用U盘拷贝PPT到展示电脑上）</w:t>
      </w:r>
    </w:p>
    <w:p w14:paraId="4FBEA44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  <w:t>复试时间：9月20日09:00</w:t>
      </w:r>
    </w:p>
    <w:p w14:paraId="4A3888B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  <w:t>复试地点：新奥工学大楼1050</w:t>
      </w:r>
    </w:p>
    <w:p w14:paraId="49E9083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  <w:t>复试名单：</w:t>
      </w:r>
    </w:p>
    <w:tbl>
      <w:tblPr>
        <w:tblStyle w:val="5"/>
        <w:tblW w:w="0" w:type="auto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525"/>
        <w:gridCol w:w="3525"/>
      </w:tblGrid>
      <w:tr w14:paraId="23A8F9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0" w:type="auto"/>
            <w:tcBorders>
              <w:top w:val="single" w:color="BBBBBB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7F7F7"/>
            <w:tcMar>
              <w:left w:w="23" w:type="dxa"/>
              <w:right w:w="23" w:type="dxa"/>
            </w:tcMar>
            <w:vAlign w:val="center"/>
          </w:tcPr>
          <w:p w14:paraId="0CB9454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推免申请ID</w:t>
            </w:r>
          </w:p>
        </w:tc>
        <w:tc>
          <w:tcPr>
            <w:tcW w:w="0" w:type="auto"/>
            <w:tcBorders>
              <w:top w:val="single" w:color="BBBBBB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7F7F7"/>
            <w:tcMar>
              <w:left w:w="23" w:type="dxa"/>
              <w:right w:w="23" w:type="dxa"/>
            </w:tcMar>
            <w:vAlign w:val="center"/>
          </w:tcPr>
          <w:p w14:paraId="41363B4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姓名</w:t>
            </w:r>
          </w:p>
        </w:tc>
      </w:tr>
      <w:tr w14:paraId="552393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7DA7BCE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SQ202502799</w:t>
            </w:r>
          </w:p>
        </w:tc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391F8BF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陈怡然</w:t>
            </w:r>
          </w:p>
        </w:tc>
      </w:tr>
      <w:tr w14:paraId="6EECBC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62D4F1C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SQ202526387</w:t>
            </w:r>
          </w:p>
        </w:tc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6224D35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王广山</w:t>
            </w:r>
          </w:p>
        </w:tc>
      </w:tr>
    </w:tbl>
    <w:p w14:paraId="0C4B7525">
      <w:pPr>
        <w:keepNext w:val="0"/>
        <w:keepLines w:val="0"/>
        <w:widowControl/>
        <w:suppressLineNumbers w:val="0"/>
        <w:spacing w:before="0" w:beforeAutospacing="0" w:after="0" w:afterAutospacing="0" w:line="13" w:lineRule="atLeast"/>
        <w:ind w:left="0" w:right="0" w:firstLine="420" w:firstLineChars="200"/>
        <w:rPr>
          <w:sz w:val="21"/>
          <w:szCs w:val="21"/>
        </w:rPr>
      </w:pPr>
      <w:r>
        <w:rPr>
          <w:sz w:val="21"/>
          <w:szCs w:val="21"/>
        </w:rP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85EE59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  <w:t>力学（先进材料与力学）专业复试安排</w:t>
      </w:r>
    </w:p>
    <w:p w14:paraId="70F9CA2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  <w:t>复试形式：面试，无需准备PPT</w:t>
      </w:r>
    </w:p>
    <w:p w14:paraId="307655C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  <w:t>复试时间：9月19日13:00</w:t>
      </w:r>
    </w:p>
    <w:p w14:paraId="3472226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  <w:t>复试地点：新奥工学大楼1050</w:t>
      </w:r>
    </w:p>
    <w:p w14:paraId="5250221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  <w:t>复试名单：</w:t>
      </w:r>
    </w:p>
    <w:tbl>
      <w:tblPr>
        <w:tblStyle w:val="5"/>
        <w:tblW w:w="0" w:type="auto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525"/>
        <w:gridCol w:w="3525"/>
      </w:tblGrid>
      <w:tr w14:paraId="191423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0" w:type="auto"/>
            <w:tcBorders>
              <w:top w:val="single" w:color="BBBBBB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7F7F7"/>
            <w:tcMar>
              <w:left w:w="23" w:type="dxa"/>
              <w:right w:w="23" w:type="dxa"/>
            </w:tcMar>
            <w:vAlign w:val="center"/>
          </w:tcPr>
          <w:p w14:paraId="277E9D5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推免申请ID</w:t>
            </w:r>
          </w:p>
        </w:tc>
        <w:tc>
          <w:tcPr>
            <w:tcW w:w="0" w:type="auto"/>
            <w:tcBorders>
              <w:top w:val="single" w:color="BBBBBB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7F7F7"/>
            <w:tcMar>
              <w:left w:w="23" w:type="dxa"/>
              <w:right w:w="23" w:type="dxa"/>
            </w:tcMar>
            <w:vAlign w:val="center"/>
          </w:tcPr>
          <w:p w14:paraId="09DFD33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姓名</w:t>
            </w:r>
          </w:p>
        </w:tc>
      </w:tr>
      <w:tr w14:paraId="45C4CE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546CDB6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SQ202520034</w:t>
            </w:r>
          </w:p>
        </w:tc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0F3CB67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金泊含</w:t>
            </w:r>
          </w:p>
        </w:tc>
      </w:tr>
      <w:tr w14:paraId="07C14B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68FBDF4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SQ202533135</w:t>
            </w:r>
          </w:p>
        </w:tc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5C6C77A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杨焯</w:t>
            </w:r>
          </w:p>
        </w:tc>
      </w:tr>
    </w:tbl>
    <w:p w14:paraId="72DCC920">
      <w:pPr>
        <w:keepNext w:val="0"/>
        <w:keepLines w:val="0"/>
        <w:widowControl/>
        <w:suppressLineNumbers w:val="0"/>
        <w:spacing w:before="0" w:beforeAutospacing="0" w:after="0" w:afterAutospacing="0" w:line="13" w:lineRule="atLeast"/>
        <w:ind w:left="0" w:right="0" w:firstLine="420" w:firstLineChars="200"/>
        <w:rPr>
          <w:sz w:val="21"/>
          <w:szCs w:val="21"/>
        </w:rPr>
      </w:pPr>
      <w:r>
        <w:rPr>
          <w:sz w:val="21"/>
          <w:szCs w:val="21"/>
        </w:rP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6F446D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  <w:t>力学（工业与系统工程）专业复试安排</w:t>
      </w:r>
    </w:p>
    <w:p w14:paraId="210EC72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  <w:t>复试形式：面试</w:t>
      </w:r>
    </w:p>
    <w:p w14:paraId="15D4BA2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  <w:t>复试时间：9月17日上午09:00</w:t>
      </w:r>
    </w:p>
    <w:p w14:paraId="4905C6D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  <w:t>复试地点：新奥工学大楼2047</w:t>
      </w:r>
    </w:p>
    <w:p w14:paraId="5F18E26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  <w:t>复试说明：</w:t>
      </w:r>
    </w:p>
    <w:p w14:paraId="7AB71F2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  <w:t>1.复试内容包括：2-3分钟英语自我介绍、基础专业课知识问答；</w:t>
      </w:r>
    </w:p>
    <w:p w14:paraId="50B2ADA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  <w:t>2.需准备5分钟的个人陈述PPT，包括学习及科研情况陈述；</w:t>
      </w:r>
    </w:p>
    <w:p w14:paraId="17CAF22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  <w:t>3.PPT请于9月16日16:00前发送至hexuan@pku.edu.cn，邮件主题为“姓名+推免复试PPT”</w:t>
      </w:r>
    </w:p>
    <w:p w14:paraId="76B7D26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  <w:t>复试名单：</w:t>
      </w:r>
    </w:p>
    <w:tbl>
      <w:tblPr>
        <w:tblStyle w:val="5"/>
        <w:tblW w:w="0" w:type="auto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525"/>
        <w:gridCol w:w="3525"/>
      </w:tblGrid>
      <w:tr w14:paraId="21E6F0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0" w:type="auto"/>
            <w:tcBorders>
              <w:top w:val="single" w:color="BBBBBB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7F7F7"/>
            <w:tcMar>
              <w:left w:w="23" w:type="dxa"/>
              <w:right w:w="23" w:type="dxa"/>
            </w:tcMar>
            <w:vAlign w:val="center"/>
          </w:tcPr>
          <w:p w14:paraId="505DDE8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推免申请ID</w:t>
            </w:r>
          </w:p>
        </w:tc>
        <w:tc>
          <w:tcPr>
            <w:tcW w:w="0" w:type="auto"/>
            <w:tcBorders>
              <w:top w:val="single" w:color="BBBBBB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7F7F7"/>
            <w:tcMar>
              <w:left w:w="23" w:type="dxa"/>
              <w:right w:w="23" w:type="dxa"/>
            </w:tcMar>
            <w:vAlign w:val="center"/>
          </w:tcPr>
          <w:p w14:paraId="3CFDDB7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姓名</w:t>
            </w:r>
          </w:p>
        </w:tc>
      </w:tr>
      <w:tr w14:paraId="66C7D1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32CB1D9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SQ202531672</w:t>
            </w:r>
          </w:p>
        </w:tc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53F4962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葛培洲</w:t>
            </w:r>
          </w:p>
        </w:tc>
      </w:tr>
      <w:tr w14:paraId="1016A5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727C035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SQ202515700</w:t>
            </w:r>
          </w:p>
        </w:tc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55DC204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郭艺磊</w:t>
            </w:r>
          </w:p>
        </w:tc>
      </w:tr>
      <w:tr w14:paraId="211793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78BB9A8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SQ202533738</w:t>
            </w:r>
          </w:p>
        </w:tc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4ECA5FD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聂小砚</w:t>
            </w:r>
          </w:p>
        </w:tc>
      </w:tr>
    </w:tbl>
    <w:p w14:paraId="2738C999">
      <w:pPr>
        <w:keepNext w:val="0"/>
        <w:keepLines w:val="0"/>
        <w:widowControl/>
        <w:suppressLineNumbers w:val="0"/>
        <w:spacing w:before="0" w:beforeAutospacing="0" w:after="0" w:afterAutospacing="0" w:line="13" w:lineRule="atLeast"/>
        <w:ind w:left="0" w:right="0" w:firstLine="420" w:firstLineChars="200"/>
        <w:rPr>
          <w:sz w:val="21"/>
          <w:szCs w:val="21"/>
        </w:rPr>
      </w:pPr>
      <w:r>
        <w:rPr>
          <w:sz w:val="21"/>
          <w:szCs w:val="21"/>
        </w:rPr>
        <w:pict>
          <v:rect id="_x0000_i102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357B49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  <w:t>机械专业复试安排</w:t>
      </w:r>
    </w:p>
    <w:p w14:paraId="5A62D78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  <w:t>复试形式：面试，无需准备PPT</w:t>
      </w:r>
    </w:p>
    <w:p w14:paraId="543A0DE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  <w:t>复试时间：9月18日上午08:30</w:t>
      </w:r>
    </w:p>
    <w:p w14:paraId="764538A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  <w:t>复试地点：新奥工学大楼1050</w:t>
      </w:r>
    </w:p>
    <w:p w14:paraId="73D3DBC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  <w:t>复试名单：</w:t>
      </w:r>
    </w:p>
    <w:tbl>
      <w:tblPr>
        <w:tblStyle w:val="5"/>
        <w:tblW w:w="0" w:type="auto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525"/>
        <w:gridCol w:w="3525"/>
      </w:tblGrid>
      <w:tr w14:paraId="7EE055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</w:tblPrEx>
        <w:trPr>
          <w:tblHeader/>
        </w:trPr>
        <w:tc>
          <w:tcPr>
            <w:tcW w:w="0" w:type="auto"/>
            <w:tcBorders>
              <w:top w:val="single" w:color="BBBBBB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7F7F7"/>
            <w:tcMar>
              <w:left w:w="23" w:type="dxa"/>
              <w:right w:w="23" w:type="dxa"/>
            </w:tcMar>
            <w:vAlign w:val="center"/>
          </w:tcPr>
          <w:p w14:paraId="3074FFC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推免申请ID</w:t>
            </w:r>
          </w:p>
        </w:tc>
        <w:tc>
          <w:tcPr>
            <w:tcW w:w="0" w:type="auto"/>
            <w:tcBorders>
              <w:top w:val="single" w:color="BBBBBB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7F7F7"/>
            <w:tcMar>
              <w:left w:w="23" w:type="dxa"/>
              <w:right w:w="23" w:type="dxa"/>
            </w:tcMar>
            <w:vAlign w:val="center"/>
          </w:tcPr>
          <w:p w14:paraId="4BE2A81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姓名</w:t>
            </w:r>
          </w:p>
        </w:tc>
      </w:tr>
      <w:tr w14:paraId="79C00F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3110BA2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SQ202516001</w:t>
            </w:r>
          </w:p>
        </w:tc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2CD2106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焦冠博</w:t>
            </w:r>
          </w:p>
        </w:tc>
      </w:tr>
      <w:tr w14:paraId="0B7C51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1231205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SQ202504901</w:t>
            </w:r>
          </w:p>
        </w:tc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4CE2134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梅庆宇</w:t>
            </w:r>
          </w:p>
        </w:tc>
      </w:tr>
      <w:tr w14:paraId="677836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02121D4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SQ202527813</w:t>
            </w:r>
          </w:p>
        </w:tc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7396538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沈业辉</w:t>
            </w:r>
          </w:p>
        </w:tc>
      </w:tr>
      <w:tr w14:paraId="78E886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0BF7A2F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SQ202526990</w:t>
            </w:r>
          </w:p>
        </w:tc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0A42B86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唐正磊</w:t>
            </w:r>
          </w:p>
        </w:tc>
      </w:tr>
      <w:tr w14:paraId="372F7C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761CD14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SQ202506478</w:t>
            </w:r>
          </w:p>
        </w:tc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6B08063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王奕涵</w:t>
            </w:r>
          </w:p>
        </w:tc>
      </w:tr>
      <w:tr w14:paraId="750FAE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633EE33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SQ202523018</w:t>
            </w:r>
          </w:p>
        </w:tc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64FED0C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谢维烨</w:t>
            </w:r>
          </w:p>
        </w:tc>
      </w:tr>
      <w:tr w14:paraId="35AD41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0659285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SQ202532334</w:t>
            </w:r>
          </w:p>
        </w:tc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4B6A666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张雨虹</w:t>
            </w:r>
          </w:p>
        </w:tc>
      </w:tr>
      <w:tr w14:paraId="5E4AB8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0910133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SQ202522279</w:t>
            </w:r>
          </w:p>
        </w:tc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5051E97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张哲威</w:t>
            </w:r>
          </w:p>
        </w:tc>
      </w:tr>
      <w:tr w14:paraId="79AC6C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59BBD5A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SQ202509002</w:t>
            </w:r>
          </w:p>
        </w:tc>
        <w:tc>
          <w:tcPr>
            <w:tcW w:w="3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23" w:type="dxa"/>
              <w:right w:w="23" w:type="dxa"/>
            </w:tcMar>
            <w:vAlign w:val="center"/>
          </w:tcPr>
          <w:p w14:paraId="78EA09E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赵惟一</w:t>
            </w:r>
          </w:p>
        </w:tc>
      </w:tr>
    </w:tbl>
    <w:p w14:paraId="2AEF23D7">
      <w:pPr>
        <w:rPr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0C1B72"/>
    <w:rsid w:val="5E7709E5"/>
    <w:rsid w:val="790C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873</Words>
  <Characters>1269</Characters>
  <Lines>0</Lines>
  <Paragraphs>0</Paragraphs>
  <TotalTime>0</TotalTime>
  <ScaleCrop>false</ScaleCrop>
  <LinksUpToDate>false</LinksUpToDate>
  <CharactersWithSpaces>1270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2026-07-17T07:50:00Z</dcterms:created>
  <dc:creator>暖心小王子</dc:creator>
  <cp:lastModifiedBy>暖心小王子</cp:lastModifiedBy>
  <dcterms:modified xsi:type="dcterms:W3CDTF">2026-07-17T08:05:13Z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BB4B9007C2A74E42BCD93018582964E5_11</vt:lpwstr>
  </property>
  <property fmtid="{D5CDD505-2E9C-101B-9397-08002B2CF9AE}" pid="4" name="KSOTemplateDocerSaveRecord">
    <vt:lpwstr>eyJoZGlkIjoiOTc3M2Y5NzIzMDFlZjAyY2Q4Njk5ODkyYjFjNzBiNTQiLCJ1c2VySWQiOiIyNTY2OTU1NzAifQ==</vt:lpwstr>
  </property>
</Properties>
</file>