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2E66" w:rsidRDefault="004F2E66">
      <w:pPr>
        <w:rPr>
          <w:rFonts w:ascii="宋体" w:hAnsi="宋体"/>
          <w:sz w:val="24"/>
        </w:rPr>
      </w:pPr>
    </w:p>
    <w:p w:rsidR="004F2E66" w:rsidRDefault="00C51939">
      <w:pPr>
        <w:ind w:firstLineChars="300" w:firstLine="960"/>
        <w:jc w:val="center"/>
        <w:rPr>
          <w:rFonts w:ascii="黑体" w:eastAsia="黑体" w:hAnsi="黑体"/>
          <w:bCs/>
          <w:sz w:val="32"/>
          <w:szCs w:val="32"/>
        </w:rPr>
      </w:pPr>
      <w:r>
        <w:rPr>
          <w:rFonts w:ascii="黑体" w:eastAsia="黑体" w:hAnsi="黑体" w:hint="eastAsia"/>
          <w:bCs/>
          <w:sz w:val="32"/>
          <w:szCs w:val="32"/>
        </w:rPr>
        <w:t>内蒙古大学</w:t>
      </w:r>
      <w:r>
        <w:rPr>
          <w:rFonts w:ascii="黑体" w:eastAsia="黑体" w:hAnsi="黑体" w:hint="eastAsia"/>
          <w:bCs/>
          <w:sz w:val="32"/>
          <w:szCs w:val="32"/>
        </w:rPr>
        <w:t>历史与旅游文化学院</w:t>
      </w:r>
      <w:r>
        <w:rPr>
          <w:rFonts w:ascii="黑体" w:eastAsia="黑体" w:hAnsi="黑体" w:hint="eastAsia"/>
          <w:bCs/>
          <w:sz w:val="32"/>
          <w:szCs w:val="32"/>
        </w:rPr>
        <w:t>接收</w:t>
      </w:r>
      <w:r>
        <w:rPr>
          <w:rFonts w:ascii="黑体" w:eastAsia="黑体" w:hAnsi="黑体" w:hint="eastAsia"/>
          <w:bCs/>
          <w:sz w:val="32"/>
          <w:szCs w:val="32"/>
        </w:rPr>
        <w:t>2</w:t>
      </w:r>
      <w:r>
        <w:rPr>
          <w:rFonts w:ascii="黑体" w:eastAsia="黑体" w:hAnsi="黑体" w:hint="eastAsia"/>
          <w:bCs/>
          <w:sz w:val="32"/>
          <w:szCs w:val="32"/>
          <w:u w:val="single"/>
        </w:rPr>
        <w:t>02</w:t>
      </w:r>
      <w:r w:rsidR="00D27026">
        <w:rPr>
          <w:rFonts w:ascii="黑体" w:eastAsia="黑体" w:hAnsi="黑体"/>
          <w:bCs/>
          <w:sz w:val="32"/>
          <w:szCs w:val="32"/>
          <w:u w:val="single"/>
        </w:rPr>
        <w:t>6</w:t>
      </w:r>
      <w:bookmarkStart w:id="0" w:name="_GoBack"/>
      <w:bookmarkEnd w:id="0"/>
      <w:r>
        <w:rPr>
          <w:rFonts w:ascii="黑体" w:eastAsia="黑体" w:hAnsi="黑体" w:hint="eastAsia"/>
          <w:bCs/>
          <w:sz w:val="32"/>
          <w:szCs w:val="32"/>
        </w:rPr>
        <w:t>年</w:t>
      </w:r>
      <w:r>
        <w:rPr>
          <w:rFonts w:ascii="黑体" w:eastAsia="黑体" w:hAnsi="黑体" w:hint="eastAsia"/>
          <w:bCs/>
          <w:sz w:val="32"/>
          <w:szCs w:val="32"/>
        </w:rPr>
        <w:t>推免生复试名单</w:t>
      </w:r>
    </w:p>
    <w:p w:rsidR="004F2E66" w:rsidRDefault="004F2E66">
      <w:pPr>
        <w:jc w:val="center"/>
      </w:pPr>
    </w:p>
    <w:tbl>
      <w:tblPr>
        <w:tblpPr w:leftFromText="180" w:rightFromText="180" w:vertAnchor="text" w:horzAnchor="page" w:tblpX="3343" w:tblpY="605"/>
        <w:tblOverlap w:val="never"/>
        <w:tblW w:w="372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60"/>
        <w:gridCol w:w="2826"/>
        <w:gridCol w:w="3075"/>
        <w:gridCol w:w="3343"/>
      </w:tblGrid>
      <w:tr w:rsidR="004F2E66" w:rsidTr="00D27788">
        <w:trPr>
          <w:trHeight w:val="636"/>
        </w:trPr>
        <w:tc>
          <w:tcPr>
            <w:tcW w:w="800" w:type="pct"/>
            <w:vAlign w:val="center"/>
          </w:tcPr>
          <w:p w:rsidR="004F2E66" w:rsidRDefault="00C51939">
            <w:pPr>
              <w:jc w:val="center"/>
              <w:rPr>
                <w:rFonts w:ascii="黑体" w:eastAsia="黑体" w:hAnsi="黑体" w:cs="黑体"/>
                <w:bCs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bCs/>
                <w:sz w:val="28"/>
                <w:szCs w:val="28"/>
              </w:rPr>
              <w:t>序号</w:t>
            </w:r>
          </w:p>
        </w:tc>
        <w:tc>
          <w:tcPr>
            <w:tcW w:w="1284" w:type="pct"/>
            <w:vAlign w:val="center"/>
          </w:tcPr>
          <w:p w:rsidR="004F2E66" w:rsidRDefault="00C51939">
            <w:pPr>
              <w:jc w:val="center"/>
              <w:rPr>
                <w:rFonts w:ascii="黑体" w:eastAsia="黑体" w:hAnsi="黑体" w:cs="黑体"/>
                <w:bCs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bCs/>
                <w:sz w:val="28"/>
                <w:szCs w:val="28"/>
              </w:rPr>
              <w:t>申请类别</w:t>
            </w:r>
          </w:p>
        </w:tc>
        <w:tc>
          <w:tcPr>
            <w:tcW w:w="1397" w:type="pct"/>
            <w:vAlign w:val="center"/>
          </w:tcPr>
          <w:p w:rsidR="004F2E66" w:rsidRDefault="00C51939">
            <w:pPr>
              <w:jc w:val="center"/>
              <w:rPr>
                <w:rFonts w:ascii="黑体" w:eastAsia="黑体" w:hAnsi="黑体" w:cs="黑体"/>
                <w:bCs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bCs/>
                <w:sz w:val="28"/>
                <w:szCs w:val="28"/>
              </w:rPr>
              <w:t>专业</w:t>
            </w:r>
            <w:r>
              <w:rPr>
                <w:rFonts w:ascii="黑体" w:eastAsia="黑体" w:hAnsi="黑体" w:cs="黑体" w:hint="eastAsia"/>
                <w:bCs/>
                <w:sz w:val="28"/>
                <w:szCs w:val="28"/>
              </w:rPr>
              <w:t>代码</w:t>
            </w:r>
          </w:p>
          <w:p w:rsidR="004F2E66" w:rsidRDefault="00C51939">
            <w:pPr>
              <w:jc w:val="center"/>
              <w:rPr>
                <w:rFonts w:ascii="黑体" w:eastAsia="黑体" w:hAnsi="黑体" w:cs="黑体"/>
                <w:bCs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bCs/>
                <w:sz w:val="28"/>
                <w:szCs w:val="28"/>
              </w:rPr>
              <w:t>专业名称</w:t>
            </w:r>
          </w:p>
        </w:tc>
        <w:tc>
          <w:tcPr>
            <w:tcW w:w="1519" w:type="pct"/>
            <w:vAlign w:val="center"/>
          </w:tcPr>
          <w:p w:rsidR="004F2E66" w:rsidRDefault="00C51939">
            <w:pPr>
              <w:jc w:val="center"/>
              <w:rPr>
                <w:rFonts w:ascii="黑体" w:eastAsia="黑体" w:hAnsi="黑体" w:cs="黑体"/>
                <w:bCs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bCs/>
                <w:sz w:val="28"/>
                <w:szCs w:val="28"/>
              </w:rPr>
              <w:t>姓名</w:t>
            </w:r>
          </w:p>
        </w:tc>
      </w:tr>
      <w:tr w:rsidR="004F36D1" w:rsidTr="001B591F">
        <w:tc>
          <w:tcPr>
            <w:tcW w:w="800" w:type="pct"/>
            <w:shd w:val="clear" w:color="auto" w:fill="auto"/>
            <w:vAlign w:val="center"/>
          </w:tcPr>
          <w:p w:rsidR="004F36D1" w:rsidRDefault="004F36D1" w:rsidP="004F36D1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1284" w:type="pct"/>
            <w:vAlign w:val="center"/>
          </w:tcPr>
          <w:p w:rsidR="004F36D1" w:rsidRDefault="004F36D1" w:rsidP="004F36D1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学术学位硕士</w:t>
            </w:r>
          </w:p>
        </w:tc>
        <w:tc>
          <w:tcPr>
            <w:tcW w:w="1397" w:type="pct"/>
            <w:vAlign w:val="center"/>
          </w:tcPr>
          <w:p w:rsidR="004F36D1" w:rsidRDefault="004F36D1" w:rsidP="004F36D1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060200</w:t>
            </w:r>
            <w:r>
              <w:rPr>
                <w:rFonts w:hint="eastAsia"/>
                <w:sz w:val="28"/>
                <w:szCs w:val="28"/>
              </w:rPr>
              <w:t>中国史</w:t>
            </w:r>
          </w:p>
        </w:tc>
        <w:tc>
          <w:tcPr>
            <w:tcW w:w="1519" w:type="pct"/>
          </w:tcPr>
          <w:p w:rsidR="004F36D1" w:rsidRPr="004F36D1" w:rsidRDefault="004F36D1" w:rsidP="004F36D1">
            <w:pPr>
              <w:jc w:val="center"/>
              <w:rPr>
                <w:rFonts w:hint="eastAsia"/>
                <w:sz w:val="28"/>
                <w:szCs w:val="28"/>
              </w:rPr>
            </w:pPr>
            <w:r w:rsidRPr="004F36D1">
              <w:rPr>
                <w:rFonts w:hint="eastAsia"/>
                <w:sz w:val="28"/>
                <w:szCs w:val="28"/>
              </w:rPr>
              <w:t>宋洁</w:t>
            </w:r>
          </w:p>
        </w:tc>
      </w:tr>
      <w:tr w:rsidR="004F36D1" w:rsidTr="001B591F">
        <w:tc>
          <w:tcPr>
            <w:tcW w:w="800" w:type="pct"/>
            <w:shd w:val="clear" w:color="auto" w:fill="auto"/>
            <w:vAlign w:val="center"/>
          </w:tcPr>
          <w:p w:rsidR="004F36D1" w:rsidRDefault="004F36D1" w:rsidP="004F36D1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</w:t>
            </w:r>
          </w:p>
        </w:tc>
        <w:tc>
          <w:tcPr>
            <w:tcW w:w="1284" w:type="pct"/>
            <w:vAlign w:val="center"/>
          </w:tcPr>
          <w:p w:rsidR="004F36D1" w:rsidRDefault="004F36D1" w:rsidP="004F36D1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学术学位硕士</w:t>
            </w:r>
          </w:p>
        </w:tc>
        <w:tc>
          <w:tcPr>
            <w:tcW w:w="1397" w:type="pct"/>
            <w:vAlign w:val="center"/>
          </w:tcPr>
          <w:p w:rsidR="004F36D1" w:rsidRDefault="004F36D1" w:rsidP="004F36D1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060200</w:t>
            </w:r>
            <w:r>
              <w:rPr>
                <w:rFonts w:hint="eastAsia"/>
                <w:sz w:val="28"/>
                <w:szCs w:val="28"/>
              </w:rPr>
              <w:t>中国史</w:t>
            </w:r>
          </w:p>
        </w:tc>
        <w:tc>
          <w:tcPr>
            <w:tcW w:w="1519" w:type="pct"/>
          </w:tcPr>
          <w:p w:rsidR="004F36D1" w:rsidRPr="004F36D1" w:rsidRDefault="004F36D1" w:rsidP="004F36D1">
            <w:pPr>
              <w:jc w:val="center"/>
              <w:rPr>
                <w:rFonts w:hint="eastAsia"/>
                <w:sz w:val="28"/>
                <w:szCs w:val="28"/>
              </w:rPr>
            </w:pPr>
            <w:r w:rsidRPr="004F36D1">
              <w:rPr>
                <w:rFonts w:hint="eastAsia"/>
                <w:sz w:val="28"/>
                <w:szCs w:val="28"/>
              </w:rPr>
              <w:t>白峰</w:t>
            </w:r>
          </w:p>
        </w:tc>
      </w:tr>
      <w:tr w:rsidR="004F36D1" w:rsidTr="001B591F">
        <w:trPr>
          <w:trHeight w:val="247"/>
        </w:trPr>
        <w:tc>
          <w:tcPr>
            <w:tcW w:w="800" w:type="pct"/>
            <w:shd w:val="clear" w:color="auto" w:fill="auto"/>
            <w:vAlign w:val="center"/>
          </w:tcPr>
          <w:p w:rsidR="004F36D1" w:rsidRDefault="004F36D1" w:rsidP="004F36D1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</w:t>
            </w:r>
          </w:p>
        </w:tc>
        <w:tc>
          <w:tcPr>
            <w:tcW w:w="1284" w:type="pct"/>
            <w:vAlign w:val="center"/>
          </w:tcPr>
          <w:p w:rsidR="004F36D1" w:rsidRDefault="004F36D1" w:rsidP="004F36D1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学术学位硕士</w:t>
            </w:r>
          </w:p>
        </w:tc>
        <w:tc>
          <w:tcPr>
            <w:tcW w:w="1397" w:type="pct"/>
            <w:vAlign w:val="center"/>
          </w:tcPr>
          <w:p w:rsidR="004F36D1" w:rsidRDefault="004F36D1" w:rsidP="004F36D1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060200</w:t>
            </w:r>
            <w:r>
              <w:rPr>
                <w:rFonts w:hint="eastAsia"/>
                <w:sz w:val="28"/>
                <w:szCs w:val="28"/>
              </w:rPr>
              <w:t>中国史</w:t>
            </w:r>
          </w:p>
        </w:tc>
        <w:tc>
          <w:tcPr>
            <w:tcW w:w="1519" w:type="pct"/>
          </w:tcPr>
          <w:p w:rsidR="004F36D1" w:rsidRPr="004F36D1" w:rsidRDefault="004F36D1" w:rsidP="004F36D1">
            <w:pPr>
              <w:jc w:val="center"/>
              <w:rPr>
                <w:rFonts w:hint="eastAsia"/>
                <w:sz w:val="28"/>
                <w:szCs w:val="28"/>
              </w:rPr>
            </w:pPr>
            <w:r w:rsidRPr="004F36D1">
              <w:rPr>
                <w:rFonts w:hint="eastAsia"/>
                <w:sz w:val="28"/>
                <w:szCs w:val="28"/>
              </w:rPr>
              <w:t>吕小树</w:t>
            </w:r>
          </w:p>
        </w:tc>
      </w:tr>
      <w:tr w:rsidR="004F36D1" w:rsidTr="001B591F">
        <w:tc>
          <w:tcPr>
            <w:tcW w:w="800" w:type="pct"/>
            <w:shd w:val="clear" w:color="auto" w:fill="auto"/>
            <w:vAlign w:val="center"/>
          </w:tcPr>
          <w:p w:rsidR="004F36D1" w:rsidRDefault="004F36D1" w:rsidP="004F36D1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4</w:t>
            </w:r>
          </w:p>
        </w:tc>
        <w:tc>
          <w:tcPr>
            <w:tcW w:w="1284" w:type="pct"/>
            <w:shd w:val="clear" w:color="auto" w:fill="auto"/>
            <w:vAlign w:val="center"/>
          </w:tcPr>
          <w:p w:rsidR="004F36D1" w:rsidRDefault="004F36D1" w:rsidP="004F36D1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学术学位硕士</w:t>
            </w:r>
          </w:p>
        </w:tc>
        <w:tc>
          <w:tcPr>
            <w:tcW w:w="1397" w:type="pct"/>
            <w:shd w:val="clear" w:color="auto" w:fill="auto"/>
            <w:vAlign w:val="center"/>
          </w:tcPr>
          <w:p w:rsidR="004F36D1" w:rsidRDefault="004F36D1" w:rsidP="004F36D1">
            <w:pPr>
              <w:jc w:val="center"/>
              <w:rPr>
                <w:sz w:val="28"/>
                <w:szCs w:val="28"/>
              </w:rPr>
            </w:pPr>
            <w:r w:rsidRPr="00D27788">
              <w:rPr>
                <w:rFonts w:hint="eastAsia"/>
                <w:sz w:val="28"/>
                <w:szCs w:val="28"/>
              </w:rPr>
              <w:t>060200</w:t>
            </w:r>
            <w:r w:rsidRPr="00D27788">
              <w:rPr>
                <w:rFonts w:hint="eastAsia"/>
                <w:sz w:val="28"/>
                <w:szCs w:val="28"/>
              </w:rPr>
              <w:t>中国史</w:t>
            </w:r>
          </w:p>
        </w:tc>
        <w:tc>
          <w:tcPr>
            <w:tcW w:w="1519" w:type="pct"/>
          </w:tcPr>
          <w:p w:rsidR="004F36D1" w:rsidRPr="004F36D1" w:rsidRDefault="004F36D1" w:rsidP="004F36D1">
            <w:pPr>
              <w:jc w:val="center"/>
              <w:rPr>
                <w:rFonts w:hint="eastAsia"/>
                <w:sz w:val="28"/>
                <w:szCs w:val="28"/>
              </w:rPr>
            </w:pPr>
            <w:r w:rsidRPr="004F36D1">
              <w:rPr>
                <w:rFonts w:hint="eastAsia"/>
                <w:sz w:val="28"/>
                <w:szCs w:val="28"/>
              </w:rPr>
              <w:t>成丞</w:t>
            </w:r>
          </w:p>
        </w:tc>
      </w:tr>
      <w:tr w:rsidR="004F36D1" w:rsidTr="001B591F">
        <w:tc>
          <w:tcPr>
            <w:tcW w:w="800" w:type="pct"/>
            <w:shd w:val="clear" w:color="auto" w:fill="auto"/>
            <w:vAlign w:val="center"/>
          </w:tcPr>
          <w:p w:rsidR="004F36D1" w:rsidRDefault="004F36D1" w:rsidP="004F36D1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5</w:t>
            </w:r>
          </w:p>
        </w:tc>
        <w:tc>
          <w:tcPr>
            <w:tcW w:w="1284" w:type="pct"/>
            <w:shd w:val="clear" w:color="auto" w:fill="auto"/>
            <w:vAlign w:val="center"/>
          </w:tcPr>
          <w:p w:rsidR="004F36D1" w:rsidRDefault="004F36D1" w:rsidP="004F36D1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学术学位硕士</w:t>
            </w:r>
          </w:p>
        </w:tc>
        <w:tc>
          <w:tcPr>
            <w:tcW w:w="1397" w:type="pct"/>
            <w:shd w:val="clear" w:color="auto" w:fill="auto"/>
            <w:vAlign w:val="center"/>
          </w:tcPr>
          <w:p w:rsidR="004F36D1" w:rsidRDefault="004F36D1" w:rsidP="004F36D1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120203</w:t>
            </w:r>
            <w:r>
              <w:rPr>
                <w:rFonts w:hint="eastAsia"/>
                <w:sz w:val="28"/>
                <w:szCs w:val="28"/>
              </w:rPr>
              <w:t>旅游管理</w:t>
            </w:r>
          </w:p>
        </w:tc>
        <w:tc>
          <w:tcPr>
            <w:tcW w:w="1519" w:type="pct"/>
            <w:shd w:val="clear" w:color="auto" w:fill="auto"/>
          </w:tcPr>
          <w:p w:rsidR="004F36D1" w:rsidRPr="004F36D1" w:rsidRDefault="004F36D1" w:rsidP="004F36D1">
            <w:pPr>
              <w:jc w:val="center"/>
              <w:rPr>
                <w:rFonts w:hint="eastAsia"/>
                <w:sz w:val="28"/>
                <w:szCs w:val="28"/>
              </w:rPr>
            </w:pPr>
            <w:r w:rsidRPr="004F36D1">
              <w:rPr>
                <w:rFonts w:hint="eastAsia"/>
                <w:sz w:val="28"/>
                <w:szCs w:val="28"/>
              </w:rPr>
              <w:t>杨雪如</w:t>
            </w:r>
          </w:p>
        </w:tc>
      </w:tr>
      <w:tr w:rsidR="004F36D1" w:rsidTr="00D27788">
        <w:tc>
          <w:tcPr>
            <w:tcW w:w="800" w:type="pct"/>
            <w:shd w:val="clear" w:color="auto" w:fill="auto"/>
            <w:vAlign w:val="center"/>
          </w:tcPr>
          <w:p w:rsidR="004F36D1" w:rsidRDefault="004F36D1" w:rsidP="004F36D1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6</w:t>
            </w:r>
          </w:p>
        </w:tc>
        <w:tc>
          <w:tcPr>
            <w:tcW w:w="1284" w:type="pct"/>
            <w:shd w:val="clear" w:color="auto" w:fill="auto"/>
          </w:tcPr>
          <w:p w:rsidR="004F36D1" w:rsidRDefault="004F36D1" w:rsidP="004F36D1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学术学位硕士</w:t>
            </w:r>
          </w:p>
        </w:tc>
        <w:tc>
          <w:tcPr>
            <w:tcW w:w="1397" w:type="pct"/>
            <w:shd w:val="clear" w:color="auto" w:fill="auto"/>
          </w:tcPr>
          <w:p w:rsidR="004F36D1" w:rsidRDefault="004F36D1" w:rsidP="004F36D1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120203</w:t>
            </w:r>
            <w:r>
              <w:rPr>
                <w:rFonts w:hint="eastAsia"/>
                <w:sz w:val="28"/>
                <w:szCs w:val="28"/>
              </w:rPr>
              <w:t>旅游管理</w:t>
            </w:r>
          </w:p>
        </w:tc>
        <w:tc>
          <w:tcPr>
            <w:tcW w:w="1519" w:type="pct"/>
            <w:shd w:val="clear" w:color="auto" w:fill="auto"/>
          </w:tcPr>
          <w:p w:rsidR="004F36D1" w:rsidRPr="004F36D1" w:rsidRDefault="004F36D1" w:rsidP="004F36D1">
            <w:pPr>
              <w:jc w:val="center"/>
              <w:rPr>
                <w:rFonts w:hint="eastAsia"/>
                <w:sz w:val="28"/>
                <w:szCs w:val="28"/>
              </w:rPr>
            </w:pPr>
            <w:r w:rsidRPr="004F36D1">
              <w:rPr>
                <w:rFonts w:hint="eastAsia"/>
                <w:sz w:val="28"/>
                <w:szCs w:val="28"/>
              </w:rPr>
              <w:t>武敏</w:t>
            </w:r>
          </w:p>
        </w:tc>
      </w:tr>
      <w:tr w:rsidR="004F36D1" w:rsidTr="00D27788">
        <w:tc>
          <w:tcPr>
            <w:tcW w:w="800" w:type="pct"/>
            <w:shd w:val="clear" w:color="auto" w:fill="auto"/>
            <w:vAlign w:val="center"/>
          </w:tcPr>
          <w:p w:rsidR="004F36D1" w:rsidRDefault="004F36D1" w:rsidP="004F36D1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7</w:t>
            </w:r>
          </w:p>
        </w:tc>
        <w:tc>
          <w:tcPr>
            <w:tcW w:w="1284" w:type="pct"/>
            <w:shd w:val="clear" w:color="auto" w:fill="auto"/>
          </w:tcPr>
          <w:p w:rsidR="004F36D1" w:rsidRDefault="004F36D1" w:rsidP="004F36D1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学术学位硕士</w:t>
            </w:r>
          </w:p>
        </w:tc>
        <w:tc>
          <w:tcPr>
            <w:tcW w:w="1397" w:type="pct"/>
            <w:shd w:val="clear" w:color="auto" w:fill="auto"/>
          </w:tcPr>
          <w:p w:rsidR="004F36D1" w:rsidRDefault="004F36D1" w:rsidP="004F36D1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120203</w:t>
            </w:r>
            <w:r>
              <w:rPr>
                <w:rFonts w:hint="eastAsia"/>
                <w:sz w:val="28"/>
                <w:szCs w:val="28"/>
              </w:rPr>
              <w:t>旅游管理</w:t>
            </w:r>
          </w:p>
        </w:tc>
        <w:tc>
          <w:tcPr>
            <w:tcW w:w="1519" w:type="pct"/>
            <w:shd w:val="clear" w:color="auto" w:fill="auto"/>
          </w:tcPr>
          <w:p w:rsidR="004F36D1" w:rsidRPr="004F36D1" w:rsidRDefault="004F36D1" w:rsidP="004F36D1">
            <w:pPr>
              <w:jc w:val="center"/>
              <w:rPr>
                <w:rFonts w:hint="eastAsia"/>
                <w:sz w:val="28"/>
                <w:szCs w:val="28"/>
              </w:rPr>
            </w:pPr>
            <w:proofErr w:type="gramStart"/>
            <w:r w:rsidRPr="004F36D1">
              <w:rPr>
                <w:rFonts w:hint="eastAsia"/>
                <w:sz w:val="28"/>
                <w:szCs w:val="28"/>
              </w:rPr>
              <w:t>孔丽萍</w:t>
            </w:r>
            <w:proofErr w:type="gramEnd"/>
          </w:p>
        </w:tc>
      </w:tr>
      <w:tr w:rsidR="004F36D1" w:rsidTr="00D27788">
        <w:tc>
          <w:tcPr>
            <w:tcW w:w="800" w:type="pct"/>
            <w:shd w:val="clear" w:color="auto" w:fill="auto"/>
            <w:vAlign w:val="center"/>
          </w:tcPr>
          <w:p w:rsidR="004F36D1" w:rsidRDefault="004F36D1" w:rsidP="004F36D1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8</w:t>
            </w:r>
          </w:p>
        </w:tc>
        <w:tc>
          <w:tcPr>
            <w:tcW w:w="1284" w:type="pct"/>
            <w:shd w:val="clear" w:color="auto" w:fill="auto"/>
          </w:tcPr>
          <w:p w:rsidR="004F36D1" w:rsidRPr="00D27788" w:rsidRDefault="004F36D1" w:rsidP="004F36D1">
            <w:pPr>
              <w:jc w:val="center"/>
              <w:rPr>
                <w:sz w:val="28"/>
                <w:szCs w:val="28"/>
              </w:rPr>
            </w:pPr>
            <w:r w:rsidRPr="00D27788">
              <w:rPr>
                <w:rFonts w:hint="eastAsia"/>
                <w:sz w:val="28"/>
                <w:szCs w:val="28"/>
              </w:rPr>
              <w:t>学术学位硕士</w:t>
            </w:r>
          </w:p>
        </w:tc>
        <w:tc>
          <w:tcPr>
            <w:tcW w:w="1397" w:type="pct"/>
            <w:shd w:val="clear" w:color="auto" w:fill="auto"/>
          </w:tcPr>
          <w:p w:rsidR="004F36D1" w:rsidRPr="00D27788" w:rsidRDefault="004F36D1" w:rsidP="004F36D1">
            <w:pPr>
              <w:jc w:val="center"/>
              <w:rPr>
                <w:sz w:val="28"/>
                <w:szCs w:val="28"/>
              </w:rPr>
            </w:pPr>
            <w:r w:rsidRPr="00D27788">
              <w:rPr>
                <w:rFonts w:hint="eastAsia"/>
                <w:sz w:val="28"/>
                <w:szCs w:val="28"/>
              </w:rPr>
              <w:t>120203</w:t>
            </w:r>
            <w:r w:rsidRPr="00D27788">
              <w:rPr>
                <w:rFonts w:hint="eastAsia"/>
                <w:sz w:val="28"/>
                <w:szCs w:val="28"/>
              </w:rPr>
              <w:t>旅游管理</w:t>
            </w:r>
          </w:p>
        </w:tc>
        <w:tc>
          <w:tcPr>
            <w:tcW w:w="1519" w:type="pct"/>
            <w:shd w:val="clear" w:color="auto" w:fill="auto"/>
          </w:tcPr>
          <w:p w:rsidR="004F36D1" w:rsidRPr="004F36D1" w:rsidRDefault="004F36D1" w:rsidP="004F36D1">
            <w:pPr>
              <w:jc w:val="center"/>
              <w:rPr>
                <w:rFonts w:hint="eastAsia"/>
                <w:sz w:val="28"/>
                <w:szCs w:val="28"/>
              </w:rPr>
            </w:pPr>
            <w:proofErr w:type="gramStart"/>
            <w:r w:rsidRPr="004F36D1">
              <w:rPr>
                <w:rFonts w:hint="eastAsia"/>
                <w:sz w:val="28"/>
                <w:szCs w:val="28"/>
              </w:rPr>
              <w:t>贾健萍</w:t>
            </w:r>
            <w:proofErr w:type="gramEnd"/>
          </w:p>
        </w:tc>
      </w:tr>
      <w:tr w:rsidR="004F36D1" w:rsidTr="00D27788">
        <w:tc>
          <w:tcPr>
            <w:tcW w:w="800" w:type="pct"/>
            <w:shd w:val="clear" w:color="auto" w:fill="auto"/>
            <w:vAlign w:val="center"/>
          </w:tcPr>
          <w:p w:rsidR="004F36D1" w:rsidRDefault="004F36D1" w:rsidP="004F36D1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9</w:t>
            </w:r>
          </w:p>
        </w:tc>
        <w:tc>
          <w:tcPr>
            <w:tcW w:w="1284" w:type="pct"/>
            <w:shd w:val="clear" w:color="auto" w:fill="auto"/>
          </w:tcPr>
          <w:p w:rsidR="004F36D1" w:rsidRPr="00D27788" w:rsidRDefault="004F36D1" w:rsidP="004F36D1">
            <w:pPr>
              <w:jc w:val="center"/>
              <w:rPr>
                <w:sz w:val="28"/>
                <w:szCs w:val="28"/>
              </w:rPr>
            </w:pPr>
            <w:r w:rsidRPr="00D27788">
              <w:rPr>
                <w:rFonts w:hint="eastAsia"/>
                <w:sz w:val="28"/>
                <w:szCs w:val="28"/>
              </w:rPr>
              <w:t>学术学位硕士</w:t>
            </w:r>
          </w:p>
        </w:tc>
        <w:tc>
          <w:tcPr>
            <w:tcW w:w="1397" w:type="pct"/>
            <w:shd w:val="clear" w:color="auto" w:fill="auto"/>
          </w:tcPr>
          <w:p w:rsidR="004F36D1" w:rsidRPr="00D27788" w:rsidRDefault="004F36D1" w:rsidP="004F36D1">
            <w:pPr>
              <w:jc w:val="center"/>
              <w:rPr>
                <w:sz w:val="28"/>
                <w:szCs w:val="28"/>
              </w:rPr>
            </w:pPr>
            <w:r w:rsidRPr="00D27788">
              <w:rPr>
                <w:rFonts w:hint="eastAsia"/>
                <w:sz w:val="28"/>
                <w:szCs w:val="28"/>
              </w:rPr>
              <w:t>120203</w:t>
            </w:r>
            <w:r w:rsidRPr="00D27788">
              <w:rPr>
                <w:rFonts w:hint="eastAsia"/>
                <w:sz w:val="28"/>
                <w:szCs w:val="28"/>
              </w:rPr>
              <w:t>旅游管理</w:t>
            </w:r>
          </w:p>
        </w:tc>
        <w:tc>
          <w:tcPr>
            <w:tcW w:w="1519" w:type="pct"/>
            <w:shd w:val="clear" w:color="auto" w:fill="auto"/>
          </w:tcPr>
          <w:p w:rsidR="004F36D1" w:rsidRPr="004F36D1" w:rsidRDefault="004F36D1" w:rsidP="004F36D1">
            <w:pPr>
              <w:jc w:val="center"/>
              <w:rPr>
                <w:rFonts w:hint="eastAsia"/>
                <w:sz w:val="28"/>
                <w:szCs w:val="28"/>
              </w:rPr>
            </w:pPr>
            <w:proofErr w:type="gramStart"/>
            <w:r w:rsidRPr="004F36D1">
              <w:rPr>
                <w:rFonts w:hint="eastAsia"/>
                <w:sz w:val="28"/>
                <w:szCs w:val="28"/>
              </w:rPr>
              <w:t>梁佩玲</w:t>
            </w:r>
            <w:proofErr w:type="gramEnd"/>
          </w:p>
        </w:tc>
      </w:tr>
      <w:tr w:rsidR="004F36D1" w:rsidTr="00D27788">
        <w:tc>
          <w:tcPr>
            <w:tcW w:w="800" w:type="pct"/>
            <w:shd w:val="clear" w:color="auto" w:fill="auto"/>
            <w:vAlign w:val="center"/>
          </w:tcPr>
          <w:p w:rsidR="004F36D1" w:rsidRDefault="004F36D1" w:rsidP="004F36D1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</w:t>
            </w:r>
          </w:p>
        </w:tc>
        <w:tc>
          <w:tcPr>
            <w:tcW w:w="1284" w:type="pct"/>
            <w:shd w:val="clear" w:color="auto" w:fill="auto"/>
          </w:tcPr>
          <w:p w:rsidR="004F36D1" w:rsidRPr="00D27788" w:rsidRDefault="004F36D1" w:rsidP="004F36D1">
            <w:pPr>
              <w:jc w:val="center"/>
              <w:rPr>
                <w:sz w:val="28"/>
                <w:szCs w:val="28"/>
              </w:rPr>
            </w:pPr>
            <w:r w:rsidRPr="00D27788">
              <w:rPr>
                <w:rFonts w:hint="eastAsia"/>
                <w:sz w:val="28"/>
                <w:szCs w:val="28"/>
              </w:rPr>
              <w:t>学术学位硕士</w:t>
            </w:r>
          </w:p>
        </w:tc>
        <w:tc>
          <w:tcPr>
            <w:tcW w:w="1397" w:type="pct"/>
            <w:shd w:val="clear" w:color="auto" w:fill="auto"/>
          </w:tcPr>
          <w:p w:rsidR="004F36D1" w:rsidRPr="00D27788" w:rsidRDefault="004F36D1" w:rsidP="004F36D1">
            <w:pPr>
              <w:jc w:val="center"/>
              <w:rPr>
                <w:sz w:val="28"/>
                <w:szCs w:val="28"/>
              </w:rPr>
            </w:pPr>
            <w:r w:rsidRPr="00D27788">
              <w:rPr>
                <w:rFonts w:hint="eastAsia"/>
                <w:sz w:val="28"/>
                <w:szCs w:val="28"/>
              </w:rPr>
              <w:t>120203</w:t>
            </w:r>
            <w:r w:rsidRPr="00D27788">
              <w:rPr>
                <w:rFonts w:hint="eastAsia"/>
                <w:sz w:val="28"/>
                <w:szCs w:val="28"/>
              </w:rPr>
              <w:t>旅游管理</w:t>
            </w:r>
          </w:p>
        </w:tc>
        <w:tc>
          <w:tcPr>
            <w:tcW w:w="1519" w:type="pct"/>
            <w:shd w:val="clear" w:color="auto" w:fill="auto"/>
          </w:tcPr>
          <w:p w:rsidR="004F36D1" w:rsidRPr="004F36D1" w:rsidRDefault="004F36D1" w:rsidP="004F36D1">
            <w:pPr>
              <w:jc w:val="center"/>
              <w:rPr>
                <w:rFonts w:hint="eastAsia"/>
                <w:sz w:val="28"/>
                <w:szCs w:val="28"/>
              </w:rPr>
            </w:pPr>
            <w:proofErr w:type="gramStart"/>
            <w:r w:rsidRPr="004F36D1">
              <w:rPr>
                <w:rFonts w:hint="eastAsia"/>
                <w:sz w:val="28"/>
                <w:szCs w:val="28"/>
              </w:rPr>
              <w:t>李赛琦</w:t>
            </w:r>
            <w:proofErr w:type="gramEnd"/>
          </w:p>
        </w:tc>
      </w:tr>
      <w:tr w:rsidR="004F36D1" w:rsidTr="00D27788">
        <w:tc>
          <w:tcPr>
            <w:tcW w:w="800" w:type="pct"/>
            <w:shd w:val="clear" w:color="auto" w:fill="auto"/>
            <w:vAlign w:val="center"/>
          </w:tcPr>
          <w:p w:rsidR="004F36D1" w:rsidRDefault="004F36D1" w:rsidP="004F36D1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1284" w:type="pct"/>
            <w:shd w:val="clear" w:color="auto" w:fill="auto"/>
          </w:tcPr>
          <w:p w:rsidR="004F36D1" w:rsidRPr="00D27788" w:rsidRDefault="004F36D1" w:rsidP="004F36D1">
            <w:pPr>
              <w:jc w:val="center"/>
              <w:rPr>
                <w:sz w:val="28"/>
                <w:szCs w:val="28"/>
              </w:rPr>
            </w:pPr>
            <w:r w:rsidRPr="00D27788">
              <w:rPr>
                <w:rFonts w:hint="eastAsia"/>
                <w:sz w:val="28"/>
                <w:szCs w:val="28"/>
              </w:rPr>
              <w:t>学术学位硕士</w:t>
            </w:r>
          </w:p>
        </w:tc>
        <w:tc>
          <w:tcPr>
            <w:tcW w:w="1397" w:type="pct"/>
            <w:shd w:val="clear" w:color="auto" w:fill="auto"/>
          </w:tcPr>
          <w:p w:rsidR="004F36D1" w:rsidRPr="00D27788" w:rsidRDefault="004F36D1" w:rsidP="004F36D1">
            <w:pPr>
              <w:jc w:val="center"/>
              <w:rPr>
                <w:sz w:val="28"/>
                <w:szCs w:val="28"/>
              </w:rPr>
            </w:pPr>
            <w:r w:rsidRPr="00D27788">
              <w:rPr>
                <w:rFonts w:hint="eastAsia"/>
                <w:sz w:val="28"/>
                <w:szCs w:val="28"/>
              </w:rPr>
              <w:t>120203</w:t>
            </w:r>
            <w:r w:rsidRPr="00D27788">
              <w:rPr>
                <w:rFonts w:hint="eastAsia"/>
                <w:sz w:val="28"/>
                <w:szCs w:val="28"/>
              </w:rPr>
              <w:t>旅游管理</w:t>
            </w:r>
          </w:p>
        </w:tc>
        <w:tc>
          <w:tcPr>
            <w:tcW w:w="1519" w:type="pct"/>
            <w:shd w:val="clear" w:color="auto" w:fill="auto"/>
          </w:tcPr>
          <w:p w:rsidR="004F36D1" w:rsidRPr="004F36D1" w:rsidRDefault="004F36D1" w:rsidP="004F36D1">
            <w:pPr>
              <w:jc w:val="center"/>
              <w:rPr>
                <w:rFonts w:hint="eastAsia"/>
                <w:sz w:val="28"/>
                <w:szCs w:val="28"/>
              </w:rPr>
            </w:pPr>
            <w:r w:rsidRPr="004F36D1">
              <w:rPr>
                <w:rFonts w:hint="eastAsia"/>
                <w:sz w:val="28"/>
                <w:szCs w:val="28"/>
              </w:rPr>
              <w:t>冀好璇</w:t>
            </w:r>
          </w:p>
        </w:tc>
      </w:tr>
      <w:tr w:rsidR="004F36D1" w:rsidTr="00D27788">
        <w:tc>
          <w:tcPr>
            <w:tcW w:w="800" w:type="pct"/>
            <w:shd w:val="clear" w:color="auto" w:fill="auto"/>
            <w:vAlign w:val="center"/>
          </w:tcPr>
          <w:p w:rsidR="004F36D1" w:rsidRDefault="004F36D1" w:rsidP="004F36D1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1284" w:type="pct"/>
            <w:shd w:val="clear" w:color="auto" w:fill="auto"/>
          </w:tcPr>
          <w:p w:rsidR="004F36D1" w:rsidRPr="00D27788" w:rsidRDefault="004F36D1" w:rsidP="004F36D1">
            <w:pPr>
              <w:jc w:val="center"/>
              <w:rPr>
                <w:sz w:val="28"/>
                <w:szCs w:val="28"/>
              </w:rPr>
            </w:pPr>
            <w:r w:rsidRPr="00D27788">
              <w:rPr>
                <w:rFonts w:hint="eastAsia"/>
                <w:sz w:val="28"/>
                <w:szCs w:val="28"/>
              </w:rPr>
              <w:t>学术学位硕士</w:t>
            </w:r>
          </w:p>
        </w:tc>
        <w:tc>
          <w:tcPr>
            <w:tcW w:w="1397" w:type="pct"/>
            <w:shd w:val="clear" w:color="auto" w:fill="auto"/>
          </w:tcPr>
          <w:p w:rsidR="004F36D1" w:rsidRPr="00D27788" w:rsidRDefault="004F36D1" w:rsidP="004F36D1">
            <w:pPr>
              <w:jc w:val="center"/>
              <w:rPr>
                <w:sz w:val="28"/>
                <w:szCs w:val="28"/>
              </w:rPr>
            </w:pPr>
            <w:r w:rsidRPr="00D27788">
              <w:rPr>
                <w:rFonts w:hint="eastAsia"/>
                <w:sz w:val="28"/>
                <w:szCs w:val="28"/>
              </w:rPr>
              <w:t>120203</w:t>
            </w:r>
            <w:r w:rsidRPr="00D27788">
              <w:rPr>
                <w:rFonts w:hint="eastAsia"/>
                <w:sz w:val="28"/>
                <w:szCs w:val="28"/>
              </w:rPr>
              <w:t>旅游管理</w:t>
            </w:r>
          </w:p>
        </w:tc>
        <w:tc>
          <w:tcPr>
            <w:tcW w:w="1519" w:type="pct"/>
            <w:shd w:val="clear" w:color="auto" w:fill="auto"/>
          </w:tcPr>
          <w:p w:rsidR="004F36D1" w:rsidRPr="004F36D1" w:rsidRDefault="004F36D1" w:rsidP="004F36D1">
            <w:pPr>
              <w:jc w:val="center"/>
              <w:rPr>
                <w:rFonts w:hint="eastAsia"/>
                <w:sz w:val="28"/>
                <w:szCs w:val="28"/>
              </w:rPr>
            </w:pPr>
            <w:r w:rsidRPr="004F36D1">
              <w:rPr>
                <w:rFonts w:hint="eastAsia"/>
                <w:sz w:val="28"/>
                <w:szCs w:val="28"/>
              </w:rPr>
              <w:t>张雅姝</w:t>
            </w:r>
          </w:p>
        </w:tc>
      </w:tr>
      <w:tr w:rsidR="004F36D1" w:rsidTr="00D27788">
        <w:tc>
          <w:tcPr>
            <w:tcW w:w="800" w:type="pct"/>
            <w:shd w:val="clear" w:color="auto" w:fill="auto"/>
            <w:vAlign w:val="center"/>
          </w:tcPr>
          <w:p w:rsidR="004F36D1" w:rsidRDefault="004F36D1" w:rsidP="004F36D1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1284" w:type="pct"/>
            <w:shd w:val="clear" w:color="auto" w:fill="auto"/>
          </w:tcPr>
          <w:p w:rsidR="004F36D1" w:rsidRPr="00D27788" w:rsidRDefault="004F36D1" w:rsidP="004F36D1">
            <w:pPr>
              <w:jc w:val="center"/>
              <w:rPr>
                <w:sz w:val="28"/>
                <w:szCs w:val="28"/>
              </w:rPr>
            </w:pPr>
            <w:r w:rsidRPr="00D27788">
              <w:rPr>
                <w:rFonts w:hint="eastAsia"/>
                <w:sz w:val="28"/>
                <w:szCs w:val="28"/>
              </w:rPr>
              <w:t>学术学位硕士</w:t>
            </w:r>
          </w:p>
        </w:tc>
        <w:tc>
          <w:tcPr>
            <w:tcW w:w="1397" w:type="pct"/>
            <w:shd w:val="clear" w:color="auto" w:fill="auto"/>
          </w:tcPr>
          <w:p w:rsidR="004F36D1" w:rsidRPr="00D27788" w:rsidRDefault="004F36D1" w:rsidP="004F36D1">
            <w:pPr>
              <w:jc w:val="center"/>
              <w:rPr>
                <w:sz w:val="28"/>
                <w:szCs w:val="28"/>
              </w:rPr>
            </w:pPr>
            <w:r w:rsidRPr="00D27788">
              <w:rPr>
                <w:rFonts w:hint="eastAsia"/>
                <w:sz w:val="28"/>
                <w:szCs w:val="28"/>
              </w:rPr>
              <w:t>120203</w:t>
            </w:r>
            <w:r w:rsidRPr="00D27788">
              <w:rPr>
                <w:rFonts w:hint="eastAsia"/>
                <w:sz w:val="28"/>
                <w:szCs w:val="28"/>
              </w:rPr>
              <w:t>旅游管理</w:t>
            </w:r>
          </w:p>
        </w:tc>
        <w:tc>
          <w:tcPr>
            <w:tcW w:w="1519" w:type="pct"/>
            <w:shd w:val="clear" w:color="auto" w:fill="auto"/>
          </w:tcPr>
          <w:p w:rsidR="004F36D1" w:rsidRPr="004F36D1" w:rsidRDefault="004F36D1" w:rsidP="004F36D1">
            <w:pPr>
              <w:jc w:val="center"/>
              <w:rPr>
                <w:rFonts w:hint="eastAsia"/>
                <w:sz w:val="28"/>
                <w:szCs w:val="28"/>
              </w:rPr>
            </w:pPr>
            <w:proofErr w:type="gramStart"/>
            <w:r w:rsidRPr="004F36D1">
              <w:rPr>
                <w:rFonts w:hint="eastAsia"/>
                <w:sz w:val="28"/>
                <w:szCs w:val="28"/>
              </w:rPr>
              <w:t>牛子杰</w:t>
            </w:r>
            <w:proofErr w:type="gramEnd"/>
          </w:p>
        </w:tc>
      </w:tr>
      <w:tr w:rsidR="004F36D1" w:rsidTr="00D27788">
        <w:tc>
          <w:tcPr>
            <w:tcW w:w="800" w:type="pct"/>
            <w:shd w:val="clear" w:color="auto" w:fill="auto"/>
            <w:vAlign w:val="center"/>
          </w:tcPr>
          <w:p w:rsidR="004F36D1" w:rsidRDefault="004F36D1" w:rsidP="004F36D1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1284" w:type="pct"/>
            <w:shd w:val="clear" w:color="auto" w:fill="auto"/>
          </w:tcPr>
          <w:p w:rsidR="004F36D1" w:rsidRPr="00D27788" w:rsidRDefault="004F36D1" w:rsidP="004F36D1">
            <w:pPr>
              <w:jc w:val="center"/>
              <w:rPr>
                <w:sz w:val="28"/>
                <w:szCs w:val="28"/>
              </w:rPr>
            </w:pPr>
            <w:r w:rsidRPr="00D27788">
              <w:rPr>
                <w:rFonts w:hint="eastAsia"/>
                <w:sz w:val="28"/>
                <w:szCs w:val="28"/>
              </w:rPr>
              <w:t>学术学位硕士</w:t>
            </w:r>
          </w:p>
        </w:tc>
        <w:tc>
          <w:tcPr>
            <w:tcW w:w="1397" w:type="pct"/>
            <w:shd w:val="clear" w:color="auto" w:fill="auto"/>
          </w:tcPr>
          <w:p w:rsidR="004F36D1" w:rsidRPr="00D27788" w:rsidRDefault="004F36D1" w:rsidP="004F36D1">
            <w:pPr>
              <w:jc w:val="center"/>
              <w:rPr>
                <w:sz w:val="28"/>
                <w:szCs w:val="28"/>
              </w:rPr>
            </w:pPr>
            <w:r w:rsidRPr="00D27788">
              <w:rPr>
                <w:rFonts w:hint="eastAsia"/>
                <w:sz w:val="28"/>
                <w:szCs w:val="28"/>
              </w:rPr>
              <w:t>120203</w:t>
            </w:r>
            <w:r w:rsidRPr="00D27788">
              <w:rPr>
                <w:rFonts w:hint="eastAsia"/>
                <w:sz w:val="28"/>
                <w:szCs w:val="28"/>
              </w:rPr>
              <w:t>旅游管理</w:t>
            </w:r>
          </w:p>
        </w:tc>
        <w:tc>
          <w:tcPr>
            <w:tcW w:w="1519" w:type="pct"/>
            <w:shd w:val="clear" w:color="auto" w:fill="auto"/>
          </w:tcPr>
          <w:p w:rsidR="004F36D1" w:rsidRPr="004F36D1" w:rsidRDefault="004F36D1" w:rsidP="004F36D1">
            <w:pPr>
              <w:jc w:val="center"/>
              <w:rPr>
                <w:sz w:val="28"/>
                <w:szCs w:val="28"/>
              </w:rPr>
            </w:pPr>
            <w:proofErr w:type="gramStart"/>
            <w:r w:rsidRPr="004F36D1">
              <w:rPr>
                <w:rFonts w:hint="eastAsia"/>
                <w:sz w:val="28"/>
                <w:szCs w:val="28"/>
              </w:rPr>
              <w:t>渠远</w:t>
            </w:r>
            <w:proofErr w:type="gramEnd"/>
          </w:p>
        </w:tc>
      </w:tr>
    </w:tbl>
    <w:p w:rsidR="004F2E66" w:rsidRDefault="004F2E66">
      <w:pPr>
        <w:ind w:firstLineChars="1200" w:firstLine="3360"/>
        <w:rPr>
          <w:sz w:val="28"/>
          <w:szCs w:val="28"/>
        </w:rPr>
      </w:pPr>
    </w:p>
    <w:p w:rsidR="004F2E66" w:rsidRDefault="004F2E66">
      <w:pPr>
        <w:ind w:firstLineChars="1200" w:firstLine="3360"/>
        <w:rPr>
          <w:sz w:val="28"/>
          <w:szCs w:val="28"/>
        </w:rPr>
      </w:pPr>
    </w:p>
    <w:p w:rsidR="004F2E66" w:rsidRDefault="004F2E66">
      <w:pPr>
        <w:ind w:firstLineChars="1200" w:firstLine="3360"/>
        <w:rPr>
          <w:sz w:val="28"/>
          <w:szCs w:val="28"/>
        </w:rPr>
      </w:pPr>
    </w:p>
    <w:p w:rsidR="004F2E66" w:rsidRDefault="004F2E66">
      <w:pPr>
        <w:ind w:firstLineChars="1200" w:firstLine="3360"/>
        <w:rPr>
          <w:sz w:val="28"/>
          <w:szCs w:val="28"/>
        </w:rPr>
      </w:pPr>
    </w:p>
    <w:p w:rsidR="004F2E66" w:rsidRDefault="004F2E66">
      <w:pPr>
        <w:ind w:firstLineChars="1200" w:firstLine="3360"/>
        <w:rPr>
          <w:sz w:val="28"/>
          <w:szCs w:val="28"/>
        </w:rPr>
      </w:pPr>
    </w:p>
    <w:p w:rsidR="004F2E66" w:rsidRDefault="004F2E66">
      <w:pPr>
        <w:ind w:firstLineChars="1200" w:firstLine="3360"/>
        <w:rPr>
          <w:sz w:val="28"/>
          <w:szCs w:val="28"/>
        </w:rPr>
      </w:pPr>
    </w:p>
    <w:p w:rsidR="00D27788" w:rsidRDefault="00D27788">
      <w:pPr>
        <w:ind w:firstLineChars="1200" w:firstLine="3360"/>
        <w:rPr>
          <w:sz w:val="28"/>
          <w:szCs w:val="28"/>
        </w:rPr>
      </w:pPr>
    </w:p>
    <w:p w:rsidR="00D27788" w:rsidRDefault="00D27788">
      <w:pPr>
        <w:ind w:firstLineChars="1200" w:firstLine="3360"/>
        <w:rPr>
          <w:rFonts w:hint="eastAsia"/>
          <w:sz w:val="28"/>
          <w:szCs w:val="28"/>
        </w:rPr>
      </w:pPr>
    </w:p>
    <w:p w:rsidR="00D27788" w:rsidRDefault="00D27788">
      <w:pPr>
        <w:ind w:firstLineChars="1200" w:firstLine="3360"/>
        <w:rPr>
          <w:rFonts w:hint="eastAsia"/>
          <w:sz w:val="28"/>
          <w:szCs w:val="28"/>
        </w:rPr>
      </w:pPr>
    </w:p>
    <w:p w:rsidR="004F2E66" w:rsidRDefault="00C51939">
      <w:pPr>
        <w:ind w:firstLineChars="1200" w:firstLine="336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</w:t>
      </w:r>
    </w:p>
    <w:p w:rsidR="004F36D1" w:rsidRDefault="00C51939">
      <w:pPr>
        <w:ind w:firstLineChars="300" w:firstLine="84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              </w:t>
      </w:r>
      <w:r>
        <w:rPr>
          <w:rFonts w:hint="eastAsia"/>
          <w:sz w:val="28"/>
          <w:szCs w:val="28"/>
        </w:rPr>
        <w:t xml:space="preserve">                                                                                                     </w:t>
      </w:r>
    </w:p>
    <w:p w:rsidR="004F2E66" w:rsidRDefault="00C51939" w:rsidP="00D27026">
      <w:pPr>
        <w:ind w:right="1120" w:firstLineChars="300" w:firstLine="840"/>
        <w:jc w:val="right"/>
        <w:sectPr w:rsidR="004F2E66">
          <w:footerReference w:type="even" r:id="rId7"/>
          <w:footerReference w:type="default" r:id="rId8"/>
          <w:pgSz w:w="16838" w:h="11906" w:orient="landscape"/>
          <w:pgMar w:top="850" w:right="1134" w:bottom="850" w:left="1134" w:header="851" w:footer="992" w:gutter="0"/>
          <w:cols w:space="720"/>
          <w:docGrid w:type="linesAndChars" w:linePitch="312"/>
        </w:sectPr>
      </w:pPr>
      <w:r>
        <w:rPr>
          <w:rFonts w:hint="eastAsia"/>
          <w:sz w:val="28"/>
          <w:szCs w:val="28"/>
        </w:rPr>
        <w:t>202</w:t>
      </w:r>
      <w:r w:rsidR="004F36D1">
        <w:rPr>
          <w:sz w:val="28"/>
          <w:szCs w:val="28"/>
        </w:rPr>
        <w:t>5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>9</w:t>
      </w:r>
      <w:r>
        <w:rPr>
          <w:rFonts w:hint="eastAsia"/>
          <w:sz w:val="28"/>
          <w:szCs w:val="28"/>
        </w:rPr>
        <w:t>月</w:t>
      </w:r>
      <w:r w:rsidR="004F36D1">
        <w:rPr>
          <w:sz w:val="28"/>
          <w:szCs w:val="28"/>
        </w:rPr>
        <w:t>23</w:t>
      </w:r>
      <w:r>
        <w:rPr>
          <w:rFonts w:hint="eastAsia"/>
          <w:sz w:val="28"/>
          <w:szCs w:val="28"/>
        </w:rPr>
        <w:t>日</w:t>
      </w:r>
    </w:p>
    <w:p w:rsidR="004F2E66" w:rsidRDefault="004F2E66">
      <w:pPr>
        <w:spacing w:line="580" w:lineRule="exact"/>
        <w:rPr>
          <w:rFonts w:ascii="仿宋_GB2312" w:eastAsia="仿宋_GB2312" w:hAnsi="仿宋_GB2312" w:cs="仿宋_GB2312"/>
          <w:sz w:val="32"/>
          <w:szCs w:val="32"/>
        </w:rPr>
      </w:pPr>
    </w:p>
    <w:sectPr w:rsidR="004F2E66">
      <w:pgSz w:w="16838" w:h="11906" w:orient="landscape"/>
      <w:pgMar w:top="1417" w:right="850" w:bottom="1417" w:left="850" w:header="851" w:footer="992" w:gutter="0"/>
      <w:cols w:space="720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51939" w:rsidRDefault="00C51939">
      <w:r>
        <w:separator/>
      </w:r>
    </w:p>
  </w:endnote>
  <w:endnote w:type="continuationSeparator" w:id="0">
    <w:p w:rsidR="00C51939" w:rsidRDefault="00C519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2E66" w:rsidRDefault="004F2E66">
    <w:pPr>
      <w:pStyle w:val="a4"/>
      <w:tabs>
        <w:tab w:val="clear" w:pos="4153"/>
        <w:tab w:val="left" w:pos="1314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2E66" w:rsidRDefault="00C51939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977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4F2E66" w:rsidRDefault="00C51939">
                          <w:pPr>
                            <w:pStyle w:val="a4"/>
                            <w:rPr>
                              <w:rFonts w:ascii="仿宋_GB2312" w:eastAsia="仿宋_GB2312" w:hAnsi="仿宋_GB2312" w:cs="仿宋_GB2312"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ascii="仿宋_GB2312" w:eastAsia="仿宋_GB2312" w:hAnsi="仿宋_GB2312" w:cs="仿宋_GB2312" w:hint="eastAsia"/>
                              <w:sz w:val="28"/>
                              <w:szCs w:val="44"/>
                            </w:rPr>
                            <w:t>—</w:t>
                          </w:r>
                          <w:r>
                            <w:rPr>
                              <w:rFonts w:ascii="仿宋_GB2312" w:eastAsia="仿宋_GB2312" w:hAnsi="仿宋_GB2312" w:cs="仿宋_GB2312" w:hint="eastAsia"/>
                              <w:sz w:val="28"/>
                              <w:szCs w:val="44"/>
                            </w:rPr>
                            <w:t xml:space="preserve"> </w:t>
                          </w:r>
                          <w:r>
                            <w:rPr>
                              <w:rFonts w:ascii="仿宋_GB2312" w:eastAsia="仿宋_GB2312" w:hAnsi="仿宋_GB2312" w:cs="仿宋_GB2312" w:hint="eastAsia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ascii="仿宋_GB2312" w:eastAsia="仿宋_GB2312" w:hAnsi="仿宋_GB2312" w:cs="仿宋_GB2312" w:hint="eastAsia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仿宋_GB2312" w:eastAsia="仿宋_GB2312" w:hAnsi="仿宋_GB2312" w:cs="仿宋_GB2312" w:hint="eastAsia"/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ascii="仿宋_GB2312" w:eastAsia="仿宋_GB2312" w:hAnsi="仿宋_GB2312" w:cs="仿宋_GB2312" w:hint="eastAsia"/>
                              <w:sz w:val="28"/>
                              <w:szCs w:val="44"/>
                            </w:rPr>
                            <w:t>1</w:t>
                          </w:r>
                          <w:r>
                            <w:rPr>
                              <w:rFonts w:ascii="仿宋_GB2312" w:eastAsia="仿宋_GB2312" w:hAnsi="仿宋_GB2312" w:cs="仿宋_GB2312" w:hint="eastAsia"/>
                              <w:sz w:val="28"/>
                              <w:szCs w:val="44"/>
                            </w:rPr>
                            <w:fldChar w:fldCharType="end"/>
                          </w:r>
                          <w:r>
                            <w:rPr>
                              <w:rFonts w:ascii="仿宋_GB2312" w:eastAsia="仿宋_GB2312" w:hAnsi="仿宋_GB2312" w:cs="仿宋_GB2312" w:hint="eastAsia"/>
                              <w:sz w:val="28"/>
                              <w:szCs w:val="44"/>
                            </w:rPr>
                            <w:t xml:space="preserve"> </w:t>
                          </w:r>
                          <w:r>
                            <w:rPr>
                              <w:rFonts w:ascii="仿宋_GB2312" w:eastAsia="仿宋_GB2312" w:hAnsi="仿宋_GB2312" w:cs="仿宋_GB2312" w:hint="eastAsia"/>
                              <w:sz w:val="28"/>
                              <w:szCs w:val="44"/>
                            </w:rPr>
                            <w:t>—</w:t>
                          </w:r>
                          <w:r>
                            <w:rPr>
                              <w:rFonts w:ascii="仿宋_GB2312" w:eastAsia="仿宋_GB2312" w:hAnsi="仿宋_GB2312" w:cs="仿宋_GB2312" w:hint="eastAsia"/>
                              <w:sz w:val="28"/>
                              <w:szCs w:val="44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92.8pt;margin-top:0;width:2in;height:2in;z-index:251659776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4F2E66" w:rsidRDefault="00C51939">
                    <w:pPr>
                      <w:pStyle w:val="a4"/>
                      <w:rPr>
                        <w:rFonts w:ascii="仿宋_GB2312" w:eastAsia="仿宋_GB2312" w:hAnsi="仿宋_GB2312" w:cs="仿宋_GB2312"/>
                        <w:sz w:val="28"/>
                        <w:szCs w:val="44"/>
                      </w:rPr>
                    </w:pPr>
                    <w:r>
                      <w:rPr>
                        <w:rFonts w:ascii="仿宋_GB2312" w:eastAsia="仿宋_GB2312" w:hAnsi="仿宋_GB2312" w:cs="仿宋_GB2312" w:hint="eastAsia"/>
                        <w:sz w:val="28"/>
                        <w:szCs w:val="44"/>
                      </w:rPr>
                      <w:t>—</w:t>
                    </w:r>
                    <w:r>
                      <w:rPr>
                        <w:rFonts w:ascii="仿宋_GB2312" w:eastAsia="仿宋_GB2312" w:hAnsi="仿宋_GB2312" w:cs="仿宋_GB2312" w:hint="eastAsia"/>
                        <w:sz w:val="28"/>
                        <w:szCs w:val="44"/>
                      </w:rPr>
                      <w:t xml:space="preserve"> </w:t>
                    </w:r>
                    <w:r>
                      <w:rPr>
                        <w:rFonts w:ascii="仿宋_GB2312" w:eastAsia="仿宋_GB2312" w:hAnsi="仿宋_GB2312" w:cs="仿宋_GB2312" w:hint="eastAsia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ascii="仿宋_GB2312" w:eastAsia="仿宋_GB2312" w:hAnsi="仿宋_GB2312" w:cs="仿宋_GB2312" w:hint="eastAsia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ascii="仿宋_GB2312" w:eastAsia="仿宋_GB2312" w:hAnsi="仿宋_GB2312" w:cs="仿宋_GB2312" w:hint="eastAsia"/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rFonts w:ascii="仿宋_GB2312" w:eastAsia="仿宋_GB2312" w:hAnsi="仿宋_GB2312" w:cs="仿宋_GB2312" w:hint="eastAsia"/>
                        <w:sz w:val="28"/>
                        <w:szCs w:val="44"/>
                      </w:rPr>
                      <w:t>1</w:t>
                    </w:r>
                    <w:r>
                      <w:rPr>
                        <w:rFonts w:ascii="仿宋_GB2312" w:eastAsia="仿宋_GB2312" w:hAnsi="仿宋_GB2312" w:cs="仿宋_GB2312" w:hint="eastAsia"/>
                        <w:sz w:val="28"/>
                        <w:szCs w:val="44"/>
                      </w:rPr>
                      <w:fldChar w:fldCharType="end"/>
                    </w:r>
                    <w:r>
                      <w:rPr>
                        <w:rFonts w:ascii="仿宋_GB2312" w:eastAsia="仿宋_GB2312" w:hAnsi="仿宋_GB2312" w:cs="仿宋_GB2312" w:hint="eastAsia"/>
                        <w:sz w:val="28"/>
                        <w:szCs w:val="44"/>
                      </w:rPr>
                      <w:t xml:space="preserve"> </w:t>
                    </w:r>
                    <w:r>
                      <w:rPr>
                        <w:rFonts w:ascii="仿宋_GB2312" w:eastAsia="仿宋_GB2312" w:hAnsi="仿宋_GB2312" w:cs="仿宋_GB2312" w:hint="eastAsia"/>
                        <w:sz w:val="28"/>
                        <w:szCs w:val="44"/>
                      </w:rPr>
                      <w:t>—</w:t>
                    </w:r>
                    <w:r>
                      <w:rPr>
                        <w:rFonts w:ascii="仿宋_GB2312" w:eastAsia="仿宋_GB2312" w:hAnsi="仿宋_GB2312" w:cs="仿宋_GB2312" w:hint="eastAsia"/>
                        <w:sz w:val="28"/>
                        <w:szCs w:val="44"/>
                      </w:rPr>
                      <w:t xml:space="preserve"> 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51939" w:rsidRDefault="00C51939">
      <w:r>
        <w:separator/>
      </w:r>
    </w:p>
  </w:footnote>
  <w:footnote w:type="continuationSeparator" w:id="0">
    <w:p w:rsidR="00C51939" w:rsidRDefault="00C519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420"/>
  <w:evenAndOddHeaders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zMzMGFiNWQ4ZTNiMzFlNDBiMDY4MDllMWU4MTAyMjcifQ=="/>
  </w:docVars>
  <w:rsids>
    <w:rsidRoot w:val="00172A27"/>
    <w:rsid w:val="00061A4C"/>
    <w:rsid w:val="00077CAE"/>
    <w:rsid w:val="001578E4"/>
    <w:rsid w:val="00172A27"/>
    <w:rsid w:val="00190FD0"/>
    <w:rsid w:val="001B51B2"/>
    <w:rsid w:val="001D3F65"/>
    <w:rsid w:val="002057B6"/>
    <w:rsid w:val="00265AC2"/>
    <w:rsid w:val="00282E51"/>
    <w:rsid w:val="002E34A0"/>
    <w:rsid w:val="00337586"/>
    <w:rsid w:val="00397B8C"/>
    <w:rsid w:val="003E2743"/>
    <w:rsid w:val="004503A5"/>
    <w:rsid w:val="00455538"/>
    <w:rsid w:val="00465203"/>
    <w:rsid w:val="0048040F"/>
    <w:rsid w:val="00491CE8"/>
    <w:rsid w:val="004F2E66"/>
    <w:rsid w:val="004F36D1"/>
    <w:rsid w:val="00523E06"/>
    <w:rsid w:val="00527570"/>
    <w:rsid w:val="006134F4"/>
    <w:rsid w:val="00683BE7"/>
    <w:rsid w:val="006D535D"/>
    <w:rsid w:val="006E4003"/>
    <w:rsid w:val="007262A4"/>
    <w:rsid w:val="00770605"/>
    <w:rsid w:val="007E31C2"/>
    <w:rsid w:val="007F3DA2"/>
    <w:rsid w:val="00801935"/>
    <w:rsid w:val="0083670D"/>
    <w:rsid w:val="0084242A"/>
    <w:rsid w:val="0088229F"/>
    <w:rsid w:val="0089147C"/>
    <w:rsid w:val="0089441E"/>
    <w:rsid w:val="00894CF7"/>
    <w:rsid w:val="008C2FDE"/>
    <w:rsid w:val="008C6B96"/>
    <w:rsid w:val="008E5D23"/>
    <w:rsid w:val="00954B26"/>
    <w:rsid w:val="00956DFE"/>
    <w:rsid w:val="009663D2"/>
    <w:rsid w:val="00986F8E"/>
    <w:rsid w:val="00A1104C"/>
    <w:rsid w:val="00A7476E"/>
    <w:rsid w:val="00AF31C5"/>
    <w:rsid w:val="00B24BB6"/>
    <w:rsid w:val="00B33FD5"/>
    <w:rsid w:val="00B76480"/>
    <w:rsid w:val="00B8032E"/>
    <w:rsid w:val="00B918D5"/>
    <w:rsid w:val="00BE5FC0"/>
    <w:rsid w:val="00C234CC"/>
    <w:rsid w:val="00C334DA"/>
    <w:rsid w:val="00C51939"/>
    <w:rsid w:val="00D27026"/>
    <w:rsid w:val="00D27788"/>
    <w:rsid w:val="00D73104"/>
    <w:rsid w:val="00DF3A66"/>
    <w:rsid w:val="00DF3B9B"/>
    <w:rsid w:val="00E500AA"/>
    <w:rsid w:val="00E81628"/>
    <w:rsid w:val="00E85709"/>
    <w:rsid w:val="00EA2BFB"/>
    <w:rsid w:val="00F403F8"/>
    <w:rsid w:val="00F50614"/>
    <w:rsid w:val="00F9339E"/>
    <w:rsid w:val="012F3222"/>
    <w:rsid w:val="01414E86"/>
    <w:rsid w:val="015369BF"/>
    <w:rsid w:val="018067FB"/>
    <w:rsid w:val="0198556B"/>
    <w:rsid w:val="01B176E6"/>
    <w:rsid w:val="01D8482B"/>
    <w:rsid w:val="021B5906"/>
    <w:rsid w:val="022229E4"/>
    <w:rsid w:val="022E6257"/>
    <w:rsid w:val="023666FB"/>
    <w:rsid w:val="02570700"/>
    <w:rsid w:val="02586219"/>
    <w:rsid w:val="02ED4668"/>
    <w:rsid w:val="02F6117F"/>
    <w:rsid w:val="0302668A"/>
    <w:rsid w:val="03214B93"/>
    <w:rsid w:val="03262FD7"/>
    <w:rsid w:val="03657F4F"/>
    <w:rsid w:val="038F67F8"/>
    <w:rsid w:val="0398212A"/>
    <w:rsid w:val="03DE639C"/>
    <w:rsid w:val="03E0054C"/>
    <w:rsid w:val="041F401B"/>
    <w:rsid w:val="04247911"/>
    <w:rsid w:val="046B0B81"/>
    <w:rsid w:val="0477209F"/>
    <w:rsid w:val="04907249"/>
    <w:rsid w:val="04A86794"/>
    <w:rsid w:val="04C240EA"/>
    <w:rsid w:val="04CA3E49"/>
    <w:rsid w:val="04FC6AE0"/>
    <w:rsid w:val="05327D53"/>
    <w:rsid w:val="05464D81"/>
    <w:rsid w:val="0549003C"/>
    <w:rsid w:val="05525B4D"/>
    <w:rsid w:val="05727387"/>
    <w:rsid w:val="059F47CA"/>
    <w:rsid w:val="061A5F76"/>
    <w:rsid w:val="062B3875"/>
    <w:rsid w:val="06651661"/>
    <w:rsid w:val="067D59FE"/>
    <w:rsid w:val="06CE63EA"/>
    <w:rsid w:val="0701572A"/>
    <w:rsid w:val="07240379"/>
    <w:rsid w:val="072C4552"/>
    <w:rsid w:val="0746144D"/>
    <w:rsid w:val="0757624F"/>
    <w:rsid w:val="07BB53C7"/>
    <w:rsid w:val="07C22A11"/>
    <w:rsid w:val="07E30A6B"/>
    <w:rsid w:val="08374E93"/>
    <w:rsid w:val="08843074"/>
    <w:rsid w:val="0895349E"/>
    <w:rsid w:val="08C20B4F"/>
    <w:rsid w:val="08D5013C"/>
    <w:rsid w:val="097143DB"/>
    <w:rsid w:val="09AD2999"/>
    <w:rsid w:val="09CE6F18"/>
    <w:rsid w:val="09F35113"/>
    <w:rsid w:val="09FC381C"/>
    <w:rsid w:val="0A2F75F7"/>
    <w:rsid w:val="0A3E373D"/>
    <w:rsid w:val="0A746DEA"/>
    <w:rsid w:val="0A931F74"/>
    <w:rsid w:val="0A943D18"/>
    <w:rsid w:val="0ACB670A"/>
    <w:rsid w:val="0AE24082"/>
    <w:rsid w:val="0AFB24ED"/>
    <w:rsid w:val="0B026EC9"/>
    <w:rsid w:val="0B2C6B2B"/>
    <w:rsid w:val="0B4C6DC0"/>
    <w:rsid w:val="0B6F4B65"/>
    <w:rsid w:val="0BA655D2"/>
    <w:rsid w:val="0BB30228"/>
    <w:rsid w:val="0BD94FD3"/>
    <w:rsid w:val="0BF636EE"/>
    <w:rsid w:val="0C0552EC"/>
    <w:rsid w:val="0C0749DB"/>
    <w:rsid w:val="0C15279F"/>
    <w:rsid w:val="0C2327BA"/>
    <w:rsid w:val="0C3E64CD"/>
    <w:rsid w:val="0C6814EB"/>
    <w:rsid w:val="0C686BA1"/>
    <w:rsid w:val="0CA737D5"/>
    <w:rsid w:val="0CBB260F"/>
    <w:rsid w:val="0CD21ED4"/>
    <w:rsid w:val="0D030DE9"/>
    <w:rsid w:val="0D7F10EF"/>
    <w:rsid w:val="0D8D3915"/>
    <w:rsid w:val="0D99616D"/>
    <w:rsid w:val="0DF22EDD"/>
    <w:rsid w:val="0DF66B41"/>
    <w:rsid w:val="0E064D1C"/>
    <w:rsid w:val="0E133DFF"/>
    <w:rsid w:val="0E381E59"/>
    <w:rsid w:val="0E3E23B7"/>
    <w:rsid w:val="0EAE1417"/>
    <w:rsid w:val="0EEA540B"/>
    <w:rsid w:val="0F236AB9"/>
    <w:rsid w:val="0F25287E"/>
    <w:rsid w:val="0F33001C"/>
    <w:rsid w:val="0F431EF4"/>
    <w:rsid w:val="0F56563B"/>
    <w:rsid w:val="0F5B493B"/>
    <w:rsid w:val="0F5C6334"/>
    <w:rsid w:val="0F94743F"/>
    <w:rsid w:val="0F9555AF"/>
    <w:rsid w:val="0F990CCC"/>
    <w:rsid w:val="0F997873"/>
    <w:rsid w:val="0FBF2432"/>
    <w:rsid w:val="10036F74"/>
    <w:rsid w:val="100A1A55"/>
    <w:rsid w:val="10246D81"/>
    <w:rsid w:val="1026160A"/>
    <w:rsid w:val="10854667"/>
    <w:rsid w:val="108F2304"/>
    <w:rsid w:val="10A342B4"/>
    <w:rsid w:val="11335BD7"/>
    <w:rsid w:val="1154294D"/>
    <w:rsid w:val="11743D41"/>
    <w:rsid w:val="11A30429"/>
    <w:rsid w:val="11B0526D"/>
    <w:rsid w:val="120A5069"/>
    <w:rsid w:val="121216B1"/>
    <w:rsid w:val="12151156"/>
    <w:rsid w:val="122D2087"/>
    <w:rsid w:val="123419D9"/>
    <w:rsid w:val="125D0185"/>
    <w:rsid w:val="1298794C"/>
    <w:rsid w:val="12B547EE"/>
    <w:rsid w:val="12D72D02"/>
    <w:rsid w:val="12ED4940"/>
    <w:rsid w:val="1311590A"/>
    <w:rsid w:val="13195C88"/>
    <w:rsid w:val="13AD4C35"/>
    <w:rsid w:val="13ED4DA2"/>
    <w:rsid w:val="13F83C0C"/>
    <w:rsid w:val="14166EAE"/>
    <w:rsid w:val="14366026"/>
    <w:rsid w:val="14586719"/>
    <w:rsid w:val="146E6986"/>
    <w:rsid w:val="147E731D"/>
    <w:rsid w:val="14AD020F"/>
    <w:rsid w:val="14EA084E"/>
    <w:rsid w:val="15296A1D"/>
    <w:rsid w:val="154577DA"/>
    <w:rsid w:val="15512064"/>
    <w:rsid w:val="15632E5B"/>
    <w:rsid w:val="1571672E"/>
    <w:rsid w:val="15766853"/>
    <w:rsid w:val="15AC6807"/>
    <w:rsid w:val="15F0418C"/>
    <w:rsid w:val="16070E41"/>
    <w:rsid w:val="16390A99"/>
    <w:rsid w:val="163B5EF6"/>
    <w:rsid w:val="165A2530"/>
    <w:rsid w:val="170C2467"/>
    <w:rsid w:val="171266A1"/>
    <w:rsid w:val="173A61CF"/>
    <w:rsid w:val="174D2C41"/>
    <w:rsid w:val="17533C12"/>
    <w:rsid w:val="175D49FE"/>
    <w:rsid w:val="176D64DA"/>
    <w:rsid w:val="17D47717"/>
    <w:rsid w:val="18152B74"/>
    <w:rsid w:val="183573F7"/>
    <w:rsid w:val="1858727D"/>
    <w:rsid w:val="18A02583"/>
    <w:rsid w:val="18B17618"/>
    <w:rsid w:val="18B95AF2"/>
    <w:rsid w:val="18C71DF1"/>
    <w:rsid w:val="18D114E5"/>
    <w:rsid w:val="193F130B"/>
    <w:rsid w:val="194633F8"/>
    <w:rsid w:val="19670800"/>
    <w:rsid w:val="196E36A8"/>
    <w:rsid w:val="19732B9D"/>
    <w:rsid w:val="197A3AD0"/>
    <w:rsid w:val="1995519E"/>
    <w:rsid w:val="19B16BB7"/>
    <w:rsid w:val="19B63581"/>
    <w:rsid w:val="19B90B8D"/>
    <w:rsid w:val="1A002DB1"/>
    <w:rsid w:val="1A283AC8"/>
    <w:rsid w:val="1A543041"/>
    <w:rsid w:val="1A670100"/>
    <w:rsid w:val="1A6F7E20"/>
    <w:rsid w:val="1A9145BF"/>
    <w:rsid w:val="1AA749A0"/>
    <w:rsid w:val="1B102545"/>
    <w:rsid w:val="1B3068FC"/>
    <w:rsid w:val="1B3864D2"/>
    <w:rsid w:val="1B5C684B"/>
    <w:rsid w:val="1B785E55"/>
    <w:rsid w:val="1B9617EB"/>
    <w:rsid w:val="1C010930"/>
    <w:rsid w:val="1C3A2B5A"/>
    <w:rsid w:val="1C5E0A2B"/>
    <w:rsid w:val="1C764A72"/>
    <w:rsid w:val="1C7A45D2"/>
    <w:rsid w:val="1C8D5047"/>
    <w:rsid w:val="1C94171D"/>
    <w:rsid w:val="1C974C1A"/>
    <w:rsid w:val="1C976DEE"/>
    <w:rsid w:val="1D397000"/>
    <w:rsid w:val="1D593FE0"/>
    <w:rsid w:val="1D641DA6"/>
    <w:rsid w:val="1DD3481C"/>
    <w:rsid w:val="1DD94135"/>
    <w:rsid w:val="1DE864D3"/>
    <w:rsid w:val="1E234C86"/>
    <w:rsid w:val="1EC91389"/>
    <w:rsid w:val="1ECF4FD3"/>
    <w:rsid w:val="1ED12142"/>
    <w:rsid w:val="1ED175FF"/>
    <w:rsid w:val="1EEA4662"/>
    <w:rsid w:val="1F0D0FC0"/>
    <w:rsid w:val="1F1330A4"/>
    <w:rsid w:val="1F2616D5"/>
    <w:rsid w:val="1F2622CA"/>
    <w:rsid w:val="1F35015B"/>
    <w:rsid w:val="1F8A1CF5"/>
    <w:rsid w:val="1F9951FF"/>
    <w:rsid w:val="1FAD0CAB"/>
    <w:rsid w:val="200978C3"/>
    <w:rsid w:val="201B4B53"/>
    <w:rsid w:val="204E156C"/>
    <w:rsid w:val="20571A3B"/>
    <w:rsid w:val="206419E6"/>
    <w:rsid w:val="20660900"/>
    <w:rsid w:val="20916DCC"/>
    <w:rsid w:val="20A47E9E"/>
    <w:rsid w:val="20C53DD2"/>
    <w:rsid w:val="20CC33B3"/>
    <w:rsid w:val="20EE3329"/>
    <w:rsid w:val="20F446F5"/>
    <w:rsid w:val="21042B99"/>
    <w:rsid w:val="211F7986"/>
    <w:rsid w:val="21275B22"/>
    <w:rsid w:val="21316A1F"/>
    <w:rsid w:val="21E604A4"/>
    <w:rsid w:val="2218275A"/>
    <w:rsid w:val="221950B9"/>
    <w:rsid w:val="22456D7D"/>
    <w:rsid w:val="224E005E"/>
    <w:rsid w:val="226A7D59"/>
    <w:rsid w:val="22A06C85"/>
    <w:rsid w:val="22BD43D4"/>
    <w:rsid w:val="22C514F9"/>
    <w:rsid w:val="22D44696"/>
    <w:rsid w:val="22DA1DB7"/>
    <w:rsid w:val="22F6618D"/>
    <w:rsid w:val="22F7092B"/>
    <w:rsid w:val="231C75AA"/>
    <w:rsid w:val="231D6147"/>
    <w:rsid w:val="23270F39"/>
    <w:rsid w:val="234B5430"/>
    <w:rsid w:val="235B1EB5"/>
    <w:rsid w:val="23600384"/>
    <w:rsid w:val="237815D1"/>
    <w:rsid w:val="23A41493"/>
    <w:rsid w:val="23D94852"/>
    <w:rsid w:val="23DF0D87"/>
    <w:rsid w:val="23E34E2B"/>
    <w:rsid w:val="240370EB"/>
    <w:rsid w:val="24217319"/>
    <w:rsid w:val="243C561C"/>
    <w:rsid w:val="249B102A"/>
    <w:rsid w:val="24B71DAC"/>
    <w:rsid w:val="24B94F4B"/>
    <w:rsid w:val="24EB56F2"/>
    <w:rsid w:val="250043AB"/>
    <w:rsid w:val="25226AC7"/>
    <w:rsid w:val="253D2136"/>
    <w:rsid w:val="25761144"/>
    <w:rsid w:val="25870B58"/>
    <w:rsid w:val="259E33B2"/>
    <w:rsid w:val="25E40F78"/>
    <w:rsid w:val="262F10C7"/>
    <w:rsid w:val="266D2F42"/>
    <w:rsid w:val="266D6C98"/>
    <w:rsid w:val="267A064E"/>
    <w:rsid w:val="26DE40C3"/>
    <w:rsid w:val="27037F84"/>
    <w:rsid w:val="270B2978"/>
    <w:rsid w:val="270E5159"/>
    <w:rsid w:val="2758054F"/>
    <w:rsid w:val="27595274"/>
    <w:rsid w:val="27643AD0"/>
    <w:rsid w:val="27710810"/>
    <w:rsid w:val="27B9222B"/>
    <w:rsid w:val="27D93565"/>
    <w:rsid w:val="27DC212D"/>
    <w:rsid w:val="27DF39CB"/>
    <w:rsid w:val="27FD2E40"/>
    <w:rsid w:val="28117600"/>
    <w:rsid w:val="28211030"/>
    <w:rsid w:val="28603CA4"/>
    <w:rsid w:val="28917F73"/>
    <w:rsid w:val="28B2422E"/>
    <w:rsid w:val="28CE372B"/>
    <w:rsid w:val="291E22D1"/>
    <w:rsid w:val="297737A8"/>
    <w:rsid w:val="29D93401"/>
    <w:rsid w:val="29F049F0"/>
    <w:rsid w:val="2A3873C3"/>
    <w:rsid w:val="2A4B6AD0"/>
    <w:rsid w:val="2A7442C5"/>
    <w:rsid w:val="2A8E15E2"/>
    <w:rsid w:val="2AB16C01"/>
    <w:rsid w:val="2ADC7863"/>
    <w:rsid w:val="2B14220F"/>
    <w:rsid w:val="2B230CA5"/>
    <w:rsid w:val="2B4F2C16"/>
    <w:rsid w:val="2B571AFE"/>
    <w:rsid w:val="2B697BE4"/>
    <w:rsid w:val="2B9D45A2"/>
    <w:rsid w:val="2BBD0859"/>
    <w:rsid w:val="2BE02651"/>
    <w:rsid w:val="2BFF6C3E"/>
    <w:rsid w:val="2C114256"/>
    <w:rsid w:val="2C1C7741"/>
    <w:rsid w:val="2C1F6A8C"/>
    <w:rsid w:val="2C636846"/>
    <w:rsid w:val="2CA07839"/>
    <w:rsid w:val="2CD52E9B"/>
    <w:rsid w:val="2CE01447"/>
    <w:rsid w:val="2D4F6EFD"/>
    <w:rsid w:val="2D5D0076"/>
    <w:rsid w:val="2E4C4BE3"/>
    <w:rsid w:val="2E51499E"/>
    <w:rsid w:val="2E6C3ADF"/>
    <w:rsid w:val="2EA91927"/>
    <w:rsid w:val="2EB8596B"/>
    <w:rsid w:val="2F3E7229"/>
    <w:rsid w:val="2F415F57"/>
    <w:rsid w:val="2F6F6E2D"/>
    <w:rsid w:val="2FA2412E"/>
    <w:rsid w:val="2FC8743B"/>
    <w:rsid w:val="2FEA73B1"/>
    <w:rsid w:val="30037C64"/>
    <w:rsid w:val="301A6389"/>
    <w:rsid w:val="30227655"/>
    <w:rsid w:val="30367A2C"/>
    <w:rsid w:val="30885E03"/>
    <w:rsid w:val="308D3630"/>
    <w:rsid w:val="30B34045"/>
    <w:rsid w:val="30F55EC0"/>
    <w:rsid w:val="310B5EA1"/>
    <w:rsid w:val="31452A16"/>
    <w:rsid w:val="316B35BD"/>
    <w:rsid w:val="317D686B"/>
    <w:rsid w:val="31F938CC"/>
    <w:rsid w:val="322E4BAF"/>
    <w:rsid w:val="324E75E7"/>
    <w:rsid w:val="326F18F2"/>
    <w:rsid w:val="33063EDA"/>
    <w:rsid w:val="33134A9D"/>
    <w:rsid w:val="33280EB5"/>
    <w:rsid w:val="33365D22"/>
    <w:rsid w:val="333B06C0"/>
    <w:rsid w:val="33430AE1"/>
    <w:rsid w:val="33953AD8"/>
    <w:rsid w:val="33A30402"/>
    <w:rsid w:val="33AA7494"/>
    <w:rsid w:val="33CA6F53"/>
    <w:rsid w:val="33D35571"/>
    <w:rsid w:val="34333D66"/>
    <w:rsid w:val="347C4298"/>
    <w:rsid w:val="34DA0CF6"/>
    <w:rsid w:val="34E63301"/>
    <w:rsid w:val="34E92994"/>
    <w:rsid w:val="35022D13"/>
    <w:rsid w:val="350D601C"/>
    <w:rsid w:val="351F3659"/>
    <w:rsid w:val="35267D16"/>
    <w:rsid w:val="35552D98"/>
    <w:rsid w:val="356D30F4"/>
    <w:rsid w:val="358E6C1C"/>
    <w:rsid w:val="35A601CA"/>
    <w:rsid w:val="35C00993"/>
    <w:rsid w:val="35DD6161"/>
    <w:rsid w:val="36212BEF"/>
    <w:rsid w:val="363D28C0"/>
    <w:rsid w:val="36790FAE"/>
    <w:rsid w:val="36BB188D"/>
    <w:rsid w:val="36BC35EF"/>
    <w:rsid w:val="36C30A78"/>
    <w:rsid w:val="36C56AD8"/>
    <w:rsid w:val="36C61399"/>
    <w:rsid w:val="36E935DE"/>
    <w:rsid w:val="36FA57BC"/>
    <w:rsid w:val="37130057"/>
    <w:rsid w:val="371400F8"/>
    <w:rsid w:val="37224F7B"/>
    <w:rsid w:val="372979D6"/>
    <w:rsid w:val="375869AC"/>
    <w:rsid w:val="376F7770"/>
    <w:rsid w:val="37E1553E"/>
    <w:rsid w:val="37E868FA"/>
    <w:rsid w:val="38333BBA"/>
    <w:rsid w:val="3835324F"/>
    <w:rsid w:val="383668BD"/>
    <w:rsid w:val="384404F7"/>
    <w:rsid w:val="384455A9"/>
    <w:rsid w:val="384C15E7"/>
    <w:rsid w:val="386D560E"/>
    <w:rsid w:val="38784B13"/>
    <w:rsid w:val="3878713B"/>
    <w:rsid w:val="38897CB2"/>
    <w:rsid w:val="38A85BDE"/>
    <w:rsid w:val="38E273AD"/>
    <w:rsid w:val="38FE5C7B"/>
    <w:rsid w:val="390E5DBA"/>
    <w:rsid w:val="39534219"/>
    <w:rsid w:val="39965008"/>
    <w:rsid w:val="39A13B77"/>
    <w:rsid w:val="39BE5981"/>
    <w:rsid w:val="3A08227D"/>
    <w:rsid w:val="3A147C15"/>
    <w:rsid w:val="3A233BEC"/>
    <w:rsid w:val="3A485400"/>
    <w:rsid w:val="3A534471"/>
    <w:rsid w:val="3A6D708D"/>
    <w:rsid w:val="3A702B98"/>
    <w:rsid w:val="3A8021DA"/>
    <w:rsid w:val="3A9609E7"/>
    <w:rsid w:val="3ADC3AE8"/>
    <w:rsid w:val="3AE7010A"/>
    <w:rsid w:val="3B2D341B"/>
    <w:rsid w:val="3B8F0774"/>
    <w:rsid w:val="3C23149E"/>
    <w:rsid w:val="3C332C89"/>
    <w:rsid w:val="3C5502A8"/>
    <w:rsid w:val="3CDB7AF6"/>
    <w:rsid w:val="3D3960F7"/>
    <w:rsid w:val="3D7522D3"/>
    <w:rsid w:val="3D8B0D6A"/>
    <w:rsid w:val="3DD709FB"/>
    <w:rsid w:val="3DDB1283"/>
    <w:rsid w:val="3E456D30"/>
    <w:rsid w:val="3E4C3E6C"/>
    <w:rsid w:val="3E5B5507"/>
    <w:rsid w:val="3E8375FD"/>
    <w:rsid w:val="3EA101DD"/>
    <w:rsid w:val="3EA52D09"/>
    <w:rsid w:val="3EAA0194"/>
    <w:rsid w:val="3EBB29A2"/>
    <w:rsid w:val="3EDC30F4"/>
    <w:rsid w:val="3F075E87"/>
    <w:rsid w:val="3F0B58E4"/>
    <w:rsid w:val="3F1B2747"/>
    <w:rsid w:val="3F304187"/>
    <w:rsid w:val="3F7279EC"/>
    <w:rsid w:val="3FA622F7"/>
    <w:rsid w:val="3FE27D0C"/>
    <w:rsid w:val="40241274"/>
    <w:rsid w:val="40251D40"/>
    <w:rsid w:val="403003DC"/>
    <w:rsid w:val="40674090"/>
    <w:rsid w:val="409A0980"/>
    <w:rsid w:val="40A610D2"/>
    <w:rsid w:val="40B90E06"/>
    <w:rsid w:val="40D8685A"/>
    <w:rsid w:val="40F626F6"/>
    <w:rsid w:val="40F94489"/>
    <w:rsid w:val="40F94DDB"/>
    <w:rsid w:val="412D5350"/>
    <w:rsid w:val="41350ADC"/>
    <w:rsid w:val="413F1E23"/>
    <w:rsid w:val="41434D48"/>
    <w:rsid w:val="417172DB"/>
    <w:rsid w:val="41851591"/>
    <w:rsid w:val="41D7768D"/>
    <w:rsid w:val="42125CAA"/>
    <w:rsid w:val="422777C5"/>
    <w:rsid w:val="42286F6F"/>
    <w:rsid w:val="4249440B"/>
    <w:rsid w:val="425316E1"/>
    <w:rsid w:val="428A5E6C"/>
    <w:rsid w:val="42C336F9"/>
    <w:rsid w:val="42C44DF1"/>
    <w:rsid w:val="42D2315E"/>
    <w:rsid w:val="42D77111"/>
    <w:rsid w:val="42EF5A67"/>
    <w:rsid w:val="43511DD7"/>
    <w:rsid w:val="43653127"/>
    <w:rsid w:val="43762FDE"/>
    <w:rsid w:val="43AF36D7"/>
    <w:rsid w:val="43D20F7A"/>
    <w:rsid w:val="43E81D33"/>
    <w:rsid w:val="442C46DC"/>
    <w:rsid w:val="444121C1"/>
    <w:rsid w:val="44E56D05"/>
    <w:rsid w:val="45094BE1"/>
    <w:rsid w:val="45C73DF7"/>
    <w:rsid w:val="45DA1A4F"/>
    <w:rsid w:val="45E054F9"/>
    <w:rsid w:val="46116FEE"/>
    <w:rsid w:val="466000AE"/>
    <w:rsid w:val="46C1007E"/>
    <w:rsid w:val="46EE5581"/>
    <w:rsid w:val="470D6BB6"/>
    <w:rsid w:val="4725164B"/>
    <w:rsid w:val="47571378"/>
    <w:rsid w:val="476C2789"/>
    <w:rsid w:val="4776750D"/>
    <w:rsid w:val="47A622EC"/>
    <w:rsid w:val="47C73D3A"/>
    <w:rsid w:val="47D20469"/>
    <w:rsid w:val="47E53213"/>
    <w:rsid w:val="480D411C"/>
    <w:rsid w:val="487A3570"/>
    <w:rsid w:val="487C1419"/>
    <w:rsid w:val="48940FCB"/>
    <w:rsid w:val="48CC36A0"/>
    <w:rsid w:val="49320E3E"/>
    <w:rsid w:val="49335F51"/>
    <w:rsid w:val="495A5150"/>
    <w:rsid w:val="499A5E91"/>
    <w:rsid w:val="49C113FF"/>
    <w:rsid w:val="49D12238"/>
    <w:rsid w:val="49DC0AFB"/>
    <w:rsid w:val="49E55BC4"/>
    <w:rsid w:val="49EA4AA7"/>
    <w:rsid w:val="49EF5898"/>
    <w:rsid w:val="49FF46DE"/>
    <w:rsid w:val="4A173F3E"/>
    <w:rsid w:val="4A7926B7"/>
    <w:rsid w:val="4AB8064A"/>
    <w:rsid w:val="4ADF0297"/>
    <w:rsid w:val="4B337E31"/>
    <w:rsid w:val="4B552E29"/>
    <w:rsid w:val="4B5D1BBA"/>
    <w:rsid w:val="4B6F2FBA"/>
    <w:rsid w:val="4B734896"/>
    <w:rsid w:val="4B8B5AAC"/>
    <w:rsid w:val="4BA31EC8"/>
    <w:rsid w:val="4C1B0B64"/>
    <w:rsid w:val="4C422E07"/>
    <w:rsid w:val="4C8B4D74"/>
    <w:rsid w:val="4CB2471F"/>
    <w:rsid w:val="4CCE6A8F"/>
    <w:rsid w:val="4CDA043F"/>
    <w:rsid w:val="4D275349"/>
    <w:rsid w:val="4DA57B8E"/>
    <w:rsid w:val="4DA9228F"/>
    <w:rsid w:val="4DE31DB1"/>
    <w:rsid w:val="4E1F474B"/>
    <w:rsid w:val="4E4B79C1"/>
    <w:rsid w:val="4E516B22"/>
    <w:rsid w:val="4E703C4D"/>
    <w:rsid w:val="4E732B37"/>
    <w:rsid w:val="4E901F2C"/>
    <w:rsid w:val="4EDE5D75"/>
    <w:rsid w:val="4EE67A38"/>
    <w:rsid w:val="4EEB759A"/>
    <w:rsid w:val="4EF0206D"/>
    <w:rsid w:val="4F021EE9"/>
    <w:rsid w:val="4F255893"/>
    <w:rsid w:val="4FF16E00"/>
    <w:rsid w:val="500428C9"/>
    <w:rsid w:val="503445EC"/>
    <w:rsid w:val="5044543F"/>
    <w:rsid w:val="5056453C"/>
    <w:rsid w:val="5056633D"/>
    <w:rsid w:val="50581B49"/>
    <w:rsid w:val="5060514F"/>
    <w:rsid w:val="50655B2B"/>
    <w:rsid w:val="506821EB"/>
    <w:rsid w:val="508674AF"/>
    <w:rsid w:val="50923C5F"/>
    <w:rsid w:val="5108607B"/>
    <w:rsid w:val="514E7A3F"/>
    <w:rsid w:val="51D51563"/>
    <w:rsid w:val="51DB16D8"/>
    <w:rsid w:val="51E23F34"/>
    <w:rsid w:val="51F44654"/>
    <w:rsid w:val="51F63F08"/>
    <w:rsid w:val="52585CAD"/>
    <w:rsid w:val="52602B13"/>
    <w:rsid w:val="52812ED5"/>
    <w:rsid w:val="528D3AA0"/>
    <w:rsid w:val="52917055"/>
    <w:rsid w:val="52996465"/>
    <w:rsid w:val="52AE78A0"/>
    <w:rsid w:val="52C82CD0"/>
    <w:rsid w:val="52EF46BE"/>
    <w:rsid w:val="530C74BB"/>
    <w:rsid w:val="53741D50"/>
    <w:rsid w:val="53A2396F"/>
    <w:rsid w:val="53A60316"/>
    <w:rsid w:val="53B4545D"/>
    <w:rsid w:val="53CE0B29"/>
    <w:rsid w:val="53ED2679"/>
    <w:rsid w:val="53FF1B20"/>
    <w:rsid w:val="5449281B"/>
    <w:rsid w:val="544A0B7D"/>
    <w:rsid w:val="546F2C29"/>
    <w:rsid w:val="54837762"/>
    <w:rsid w:val="549A28A4"/>
    <w:rsid w:val="54ED1ABF"/>
    <w:rsid w:val="54F20023"/>
    <w:rsid w:val="55083E4A"/>
    <w:rsid w:val="551D74DE"/>
    <w:rsid w:val="553112D6"/>
    <w:rsid w:val="5550118A"/>
    <w:rsid w:val="557C1E00"/>
    <w:rsid w:val="558810A7"/>
    <w:rsid w:val="558E7816"/>
    <w:rsid w:val="55D6790C"/>
    <w:rsid w:val="564156F8"/>
    <w:rsid w:val="56953F3A"/>
    <w:rsid w:val="56A905B3"/>
    <w:rsid w:val="570167E5"/>
    <w:rsid w:val="57201475"/>
    <w:rsid w:val="57624D5A"/>
    <w:rsid w:val="57654230"/>
    <w:rsid w:val="576B4D6C"/>
    <w:rsid w:val="57782313"/>
    <w:rsid w:val="578A66BF"/>
    <w:rsid w:val="57BE4AFC"/>
    <w:rsid w:val="57C252B1"/>
    <w:rsid w:val="57F657DD"/>
    <w:rsid w:val="58154E36"/>
    <w:rsid w:val="581B1CCB"/>
    <w:rsid w:val="583811B7"/>
    <w:rsid w:val="585B5F86"/>
    <w:rsid w:val="585F4E76"/>
    <w:rsid w:val="586410CB"/>
    <w:rsid w:val="58995C67"/>
    <w:rsid w:val="58E40CFE"/>
    <w:rsid w:val="58ED4314"/>
    <w:rsid w:val="59050D3E"/>
    <w:rsid w:val="595A29B3"/>
    <w:rsid w:val="59993355"/>
    <w:rsid w:val="59A5277D"/>
    <w:rsid w:val="59C3464B"/>
    <w:rsid w:val="59D612AF"/>
    <w:rsid w:val="59E2350D"/>
    <w:rsid w:val="5A270F74"/>
    <w:rsid w:val="5A715C9D"/>
    <w:rsid w:val="5A8F3085"/>
    <w:rsid w:val="5AA60A9D"/>
    <w:rsid w:val="5AD50B17"/>
    <w:rsid w:val="5ADF5059"/>
    <w:rsid w:val="5B1D132C"/>
    <w:rsid w:val="5B4A2424"/>
    <w:rsid w:val="5B56343D"/>
    <w:rsid w:val="5B641947"/>
    <w:rsid w:val="5B67315F"/>
    <w:rsid w:val="5B673C8D"/>
    <w:rsid w:val="5B7A385A"/>
    <w:rsid w:val="5BD24A26"/>
    <w:rsid w:val="5BEC2C9C"/>
    <w:rsid w:val="5BFA3A8D"/>
    <w:rsid w:val="5C7A0561"/>
    <w:rsid w:val="5C833554"/>
    <w:rsid w:val="5C856636"/>
    <w:rsid w:val="5CBB0FE6"/>
    <w:rsid w:val="5CC95946"/>
    <w:rsid w:val="5CD109B4"/>
    <w:rsid w:val="5CDD7952"/>
    <w:rsid w:val="5D0439AA"/>
    <w:rsid w:val="5D081E82"/>
    <w:rsid w:val="5D0C3511"/>
    <w:rsid w:val="5D4D5D48"/>
    <w:rsid w:val="5DAC741E"/>
    <w:rsid w:val="5DAD0B05"/>
    <w:rsid w:val="5DD87B99"/>
    <w:rsid w:val="5DF008BD"/>
    <w:rsid w:val="5DF55CD0"/>
    <w:rsid w:val="5DFB3A87"/>
    <w:rsid w:val="5E086AD1"/>
    <w:rsid w:val="5E144BE5"/>
    <w:rsid w:val="5E197862"/>
    <w:rsid w:val="5E1B3211"/>
    <w:rsid w:val="5E2A2EEB"/>
    <w:rsid w:val="5E381A8A"/>
    <w:rsid w:val="5E7922E7"/>
    <w:rsid w:val="5E882385"/>
    <w:rsid w:val="5E9071F2"/>
    <w:rsid w:val="5ECB0F49"/>
    <w:rsid w:val="5EE44E48"/>
    <w:rsid w:val="5EEA636E"/>
    <w:rsid w:val="5EFE6172"/>
    <w:rsid w:val="5F690524"/>
    <w:rsid w:val="5FDC7FDA"/>
    <w:rsid w:val="60296883"/>
    <w:rsid w:val="603459BF"/>
    <w:rsid w:val="60496B5C"/>
    <w:rsid w:val="60595365"/>
    <w:rsid w:val="6071095D"/>
    <w:rsid w:val="60A1795D"/>
    <w:rsid w:val="60BD5461"/>
    <w:rsid w:val="60D37AAA"/>
    <w:rsid w:val="60E11843"/>
    <w:rsid w:val="60EA6962"/>
    <w:rsid w:val="616404C2"/>
    <w:rsid w:val="617E0F3F"/>
    <w:rsid w:val="61ED6709"/>
    <w:rsid w:val="624502F4"/>
    <w:rsid w:val="625114B1"/>
    <w:rsid w:val="626F0843"/>
    <w:rsid w:val="62D31A4C"/>
    <w:rsid w:val="633F548C"/>
    <w:rsid w:val="63732E61"/>
    <w:rsid w:val="63A00F4B"/>
    <w:rsid w:val="63EA6C87"/>
    <w:rsid w:val="643B6378"/>
    <w:rsid w:val="644E7095"/>
    <w:rsid w:val="64562F6F"/>
    <w:rsid w:val="64AB2A94"/>
    <w:rsid w:val="64B31C97"/>
    <w:rsid w:val="64BB2AEF"/>
    <w:rsid w:val="64C77D7C"/>
    <w:rsid w:val="651F027D"/>
    <w:rsid w:val="65221FB7"/>
    <w:rsid w:val="654330B7"/>
    <w:rsid w:val="65443765"/>
    <w:rsid w:val="654F46C0"/>
    <w:rsid w:val="65545142"/>
    <w:rsid w:val="6560706A"/>
    <w:rsid w:val="656C0368"/>
    <w:rsid w:val="659D042A"/>
    <w:rsid w:val="66014804"/>
    <w:rsid w:val="66016077"/>
    <w:rsid w:val="664479CD"/>
    <w:rsid w:val="664E09A6"/>
    <w:rsid w:val="6663423B"/>
    <w:rsid w:val="66B357B6"/>
    <w:rsid w:val="66B52DBA"/>
    <w:rsid w:val="66BF5BA5"/>
    <w:rsid w:val="66E30DDA"/>
    <w:rsid w:val="66F82440"/>
    <w:rsid w:val="670074C7"/>
    <w:rsid w:val="672E6D7B"/>
    <w:rsid w:val="6751773B"/>
    <w:rsid w:val="67540D79"/>
    <w:rsid w:val="67567435"/>
    <w:rsid w:val="678418BE"/>
    <w:rsid w:val="67BD5BE5"/>
    <w:rsid w:val="67EC2600"/>
    <w:rsid w:val="68350FF4"/>
    <w:rsid w:val="6876268E"/>
    <w:rsid w:val="68B638B6"/>
    <w:rsid w:val="68CE3A19"/>
    <w:rsid w:val="69076303"/>
    <w:rsid w:val="690F51B7"/>
    <w:rsid w:val="691C77BF"/>
    <w:rsid w:val="69714AFC"/>
    <w:rsid w:val="69784258"/>
    <w:rsid w:val="69926A05"/>
    <w:rsid w:val="69A83A68"/>
    <w:rsid w:val="69A903FF"/>
    <w:rsid w:val="69BC10F3"/>
    <w:rsid w:val="69DE3DEE"/>
    <w:rsid w:val="69E4001D"/>
    <w:rsid w:val="69F72DCD"/>
    <w:rsid w:val="6A2C1A6B"/>
    <w:rsid w:val="6A6A10BB"/>
    <w:rsid w:val="6A846914"/>
    <w:rsid w:val="6B0A032C"/>
    <w:rsid w:val="6B6630F4"/>
    <w:rsid w:val="6B97585E"/>
    <w:rsid w:val="6BB60439"/>
    <w:rsid w:val="6C2071CF"/>
    <w:rsid w:val="6C3660E2"/>
    <w:rsid w:val="6C3E3165"/>
    <w:rsid w:val="6C45087E"/>
    <w:rsid w:val="6C851336"/>
    <w:rsid w:val="6C8644B2"/>
    <w:rsid w:val="6CCC6B7A"/>
    <w:rsid w:val="6CE24195"/>
    <w:rsid w:val="6CE32C46"/>
    <w:rsid w:val="6CEF187E"/>
    <w:rsid w:val="6D0D6253"/>
    <w:rsid w:val="6D1B7C92"/>
    <w:rsid w:val="6D216A3D"/>
    <w:rsid w:val="6D2D7BC2"/>
    <w:rsid w:val="6D3B13A1"/>
    <w:rsid w:val="6D7D1824"/>
    <w:rsid w:val="6D87532F"/>
    <w:rsid w:val="6D8C35E4"/>
    <w:rsid w:val="6D9A5F3E"/>
    <w:rsid w:val="6DA03064"/>
    <w:rsid w:val="6DA12AB5"/>
    <w:rsid w:val="6DDB2EA4"/>
    <w:rsid w:val="6DEC5506"/>
    <w:rsid w:val="6DEF23E5"/>
    <w:rsid w:val="6E476B83"/>
    <w:rsid w:val="6E4F0700"/>
    <w:rsid w:val="6E540B82"/>
    <w:rsid w:val="6ECF01EE"/>
    <w:rsid w:val="6F257D2A"/>
    <w:rsid w:val="6F996E27"/>
    <w:rsid w:val="6FEC172F"/>
    <w:rsid w:val="701A20D1"/>
    <w:rsid w:val="7036127C"/>
    <w:rsid w:val="70381498"/>
    <w:rsid w:val="70411D6C"/>
    <w:rsid w:val="704676D2"/>
    <w:rsid w:val="7047527A"/>
    <w:rsid w:val="70480F56"/>
    <w:rsid w:val="707C55DA"/>
    <w:rsid w:val="70887E51"/>
    <w:rsid w:val="708D0203"/>
    <w:rsid w:val="70AE52B6"/>
    <w:rsid w:val="70EA4372"/>
    <w:rsid w:val="70EF6858"/>
    <w:rsid w:val="714E5BEA"/>
    <w:rsid w:val="71700497"/>
    <w:rsid w:val="71C10F79"/>
    <w:rsid w:val="71C46A3E"/>
    <w:rsid w:val="71F50096"/>
    <w:rsid w:val="7205549D"/>
    <w:rsid w:val="72062ED0"/>
    <w:rsid w:val="725400E9"/>
    <w:rsid w:val="72623A5F"/>
    <w:rsid w:val="72643B44"/>
    <w:rsid w:val="727E0840"/>
    <w:rsid w:val="72B654DE"/>
    <w:rsid w:val="72BD701E"/>
    <w:rsid w:val="72C918AE"/>
    <w:rsid w:val="72F721AA"/>
    <w:rsid w:val="733A101C"/>
    <w:rsid w:val="735B2D23"/>
    <w:rsid w:val="737D110D"/>
    <w:rsid w:val="73FB696D"/>
    <w:rsid w:val="74257EF2"/>
    <w:rsid w:val="74362C41"/>
    <w:rsid w:val="74456596"/>
    <w:rsid w:val="744C6447"/>
    <w:rsid w:val="747D4053"/>
    <w:rsid w:val="74B025AE"/>
    <w:rsid w:val="751E6DE9"/>
    <w:rsid w:val="752F5D15"/>
    <w:rsid w:val="75442A40"/>
    <w:rsid w:val="754E0E15"/>
    <w:rsid w:val="75633B1F"/>
    <w:rsid w:val="756B7602"/>
    <w:rsid w:val="7577691F"/>
    <w:rsid w:val="758331B5"/>
    <w:rsid w:val="759324B8"/>
    <w:rsid w:val="75B55338"/>
    <w:rsid w:val="75EF5122"/>
    <w:rsid w:val="7614751C"/>
    <w:rsid w:val="76183B8B"/>
    <w:rsid w:val="763D7808"/>
    <w:rsid w:val="76DA293A"/>
    <w:rsid w:val="77050CE4"/>
    <w:rsid w:val="771D4D5F"/>
    <w:rsid w:val="772D1747"/>
    <w:rsid w:val="776F1E3B"/>
    <w:rsid w:val="77A337B9"/>
    <w:rsid w:val="77B7032B"/>
    <w:rsid w:val="77DE1BED"/>
    <w:rsid w:val="77F82390"/>
    <w:rsid w:val="78095FF5"/>
    <w:rsid w:val="78213C53"/>
    <w:rsid w:val="78251A9E"/>
    <w:rsid w:val="785F0EFC"/>
    <w:rsid w:val="785F386C"/>
    <w:rsid w:val="78654DF4"/>
    <w:rsid w:val="78832BF4"/>
    <w:rsid w:val="78B54640"/>
    <w:rsid w:val="78B673FD"/>
    <w:rsid w:val="78C02044"/>
    <w:rsid w:val="78E957D1"/>
    <w:rsid w:val="78F079E2"/>
    <w:rsid w:val="790939D1"/>
    <w:rsid w:val="791F1447"/>
    <w:rsid w:val="79342A79"/>
    <w:rsid w:val="7952158A"/>
    <w:rsid w:val="797E31CB"/>
    <w:rsid w:val="79873EAA"/>
    <w:rsid w:val="79912F57"/>
    <w:rsid w:val="799D5BE4"/>
    <w:rsid w:val="79A17727"/>
    <w:rsid w:val="79A441B1"/>
    <w:rsid w:val="79A84D10"/>
    <w:rsid w:val="79AF7FCF"/>
    <w:rsid w:val="79DE7AFD"/>
    <w:rsid w:val="7A015220"/>
    <w:rsid w:val="7A5921D9"/>
    <w:rsid w:val="7A974623"/>
    <w:rsid w:val="7AE30313"/>
    <w:rsid w:val="7B39049D"/>
    <w:rsid w:val="7B394679"/>
    <w:rsid w:val="7B3D1CC7"/>
    <w:rsid w:val="7BBB0FB7"/>
    <w:rsid w:val="7BBF43D3"/>
    <w:rsid w:val="7BC6204D"/>
    <w:rsid w:val="7BF1113A"/>
    <w:rsid w:val="7C14663A"/>
    <w:rsid w:val="7C245FB3"/>
    <w:rsid w:val="7C450542"/>
    <w:rsid w:val="7C64134B"/>
    <w:rsid w:val="7C83592E"/>
    <w:rsid w:val="7C9B702F"/>
    <w:rsid w:val="7CA13F21"/>
    <w:rsid w:val="7CBF7C85"/>
    <w:rsid w:val="7CCC2F5E"/>
    <w:rsid w:val="7CD805AC"/>
    <w:rsid w:val="7CFE1373"/>
    <w:rsid w:val="7D1C1BE3"/>
    <w:rsid w:val="7D1D493E"/>
    <w:rsid w:val="7D294DE3"/>
    <w:rsid w:val="7D8858C2"/>
    <w:rsid w:val="7E271D96"/>
    <w:rsid w:val="7E7E50B5"/>
    <w:rsid w:val="7EA23665"/>
    <w:rsid w:val="7EB52C47"/>
    <w:rsid w:val="7EC6194C"/>
    <w:rsid w:val="7EE011E6"/>
    <w:rsid w:val="7F092664"/>
    <w:rsid w:val="7F0F5AB9"/>
    <w:rsid w:val="7F1B5C00"/>
    <w:rsid w:val="7F63160A"/>
    <w:rsid w:val="7F84118C"/>
    <w:rsid w:val="7FBA5628"/>
    <w:rsid w:val="7FCF1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213ABF3"/>
  <w15:docId w15:val="{E8EC1E93-0204-4694-9544-E629369AA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qFormat/>
    <w:rPr>
      <w:rFonts w:ascii="宋体" w:hAnsi="Courier New"/>
    </w:r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6">
    <w:name w:val="List Paragraph"/>
    <w:basedOn w:val="a"/>
    <w:uiPriority w:val="99"/>
    <w:unhideWhenUsed/>
    <w:qFormat/>
    <w:pPr>
      <w:ind w:firstLineChars="200" w:firstLine="420"/>
    </w:pPr>
  </w:style>
  <w:style w:type="character" w:customStyle="1" w:styleId="style11">
    <w:name w:val="style11"/>
    <w:basedOn w:val="a0"/>
    <w:qFormat/>
    <w:rPr>
      <w:color w:val="003366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86</Words>
  <Characters>495</Characters>
  <Application>Microsoft Office Word</Application>
  <DocSecurity>0</DocSecurity>
  <Lines>4</Lines>
  <Paragraphs>1</Paragraphs>
  <ScaleCrop>false</ScaleCrop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QHG</dc:creator>
  <cp:lastModifiedBy>丽莹 杨</cp:lastModifiedBy>
  <cp:revision>60</cp:revision>
  <dcterms:created xsi:type="dcterms:W3CDTF">2024-06-11T01:59:00Z</dcterms:created>
  <dcterms:modified xsi:type="dcterms:W3CDTF">2025-09-23T07:49:00Z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22A59833213F462EBF8E57BF52FE4276_13</vt:lpwstr>
  </property>
</Properties>
</file>