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FD6CE2" w:rsidRPr="00FD6CE2" w14:paraId="39C3A2F9" w14:textId="77777777">
        <w:tc>
          <w:tcPr>
            <w:tcW w:w="0" w:type="auto"/>
            <w:shd w:val="clear" w:color="auto" w:fill="FFFFFF"/>
            <w:tcMar>
              <w:top w:w="0" w:type="dxa"/>
              <w:left w:w="1050" w:type="dxa"/>
              <w:bottom w:w="0" w:type="dxa"/>
              <w:right w:w="1050" w:type="dxa"/>
            </w:tcMar>
            <w:vAlign w:val="center"/>
            <w:hideMark/>
          </w:tcPr>
          <w:p w14:paraId="31B2F73D" w14:textId="77777777" w:rsidR="00FD6CE2" w:rsidRPr="00FD6CE2" w:rsidRDefault="00FD6CE2" w:rsidP="00FD6CE2">
            <w:pPr>
              <w:rPr>
                <w:b/>
                <w:bCs/>
              </w:rPr>
            </w:pPr>
            <w:r w:rsidRPr="00FD6CE2">
              <w:rPr>
                <w:b/>
                <w:bCs/>
              </w:rPr>
              <w:t>广西民族大学民族学与社会学学院2026年硕士研究生招生</w:t>
            </w:r>
            <w:proofErr w:type="gramStart"/>
            <w:r w:rsidRPr="00FD6CE2">
              <w:rPr>
                <w:b/>
                <w:bCs/>
              </w:rPr>
              <w:t>推免拟</w:t>
            </w:r>
            <w:proofErr w:type="gramEnd"/>
            <w:r w:rsidRPr="00FD6CE2">
              <w:rPr>
                <w:b/>
                <w:bCs/>
              </w:rPr>
              <w:t>录取名单公示（第一批）</w:t>
            </w:r>
          </w:p>
        </w:tc>
      </w:tr>
      <w:tr w:rsidR="00FD6CE2" w:rsidRPr="00FD6CE2" w14:paraId="12383206" w14:textId="77777777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14:paraId="214FECB2" w14:textId="77777777" w:rsidR="00FD6CE2" w:rsidRPr="00FD6CE2" w:rsidRDefault="00FD6CE2" w:rsidP="00FD6CE2">
            <w:r w:rsidRPr="00FD6CE2">
              <w:t>2025年10月01日 民族学与社会学学院  民族学与社会学学院</w:t>
            </w:r>
          </w:p>
        </w:tc>
      </w:tr>
      <w:tr w:rsidR="00FD6CE2" w:rsidRPr="00FD6CE2" w14:paraId="0BD60137" w14:textId="77777777">
        <w:tc>
          <w:tcPr>
            <w:tcW w:w="0" w:type="auto"/>
            <w:shd w:val="clear" w:color="auto" w:fill="FFFFFF"/>
            <w:vAlign w:val="center"/>
            <w:hideMark/>
          </w:tcPr>
          <w:p w14:paraId="10E3BCFD" w14:textId="77777777" w:rsidR="00FD6CE2" w:rsidRPr="00FD6CE2" w:rsidRDefault="00FD6CE2" w:rsidP="00FD6CE2"/>
        </w:tc>
      </w:tr>
      <w:tr w:rsidR="00FD6CE2" w:rsidRPr="00FD6CE2" w14:paraId="15CDFB6B" w14:textId="77777777">
        <w:tc>
          <w:tcPr>
            <w:tcW w:w="0" w:type="auto"/>
            <w:shd w:val="clear" w:color="auto" w:fill="FFFFFF"/>
            <w:vAlign w:val="center"/>
            <w:hideMark/>
          </w:tcPr>
          <w:p w14:paraId="2BF96383" w14:textId="77777777" w:rsidR="00FD6CE2" w:rsidRPr="00FD6CE2" w:rsidRDefault="00FD6CE2" w:rsidP="00FD6CE2"/>
          <w:p w14:paraId="196B6BD6" w14:textId="77777777" w:rsidR="00FD6CE2" w:rsidRPr="00FD6CE2" w:rsidRDefault="00FD6CE2" w:rsidP="00FD6CE2">
            <w:r w:rsidRPr="00FD6CE2">
              <w:t>各位考生：</w:t>
            </w:r>
          </w:p>
          <w:p w14:paraId="4914C303" w14:textId="77777777" w:rsidR="00FD6CE2" w:rsidRPr="00FD6CE2" w:rsidRDefault="00FD6CE2" w:rsidP="00FD6CE2">
            <w:r w:rsidRPr="00FD6CE2">
              <w:t>现将我院2026年硕士研究生招生</w:t>
            </w:r>
            <w:proofErr w:type="gramStart"/>
            <w:r w:rsidRPr="00FD6CE2">
              <w:t>推免拟</w:t>
            </w:r>
            <w:proofErr w:type="gramEnd"/>
            <w:r w:rsidRPr="00FD6CE2">
              <w:t>录取名单予以公示（详见附件）。</w:t>
            </w:r>
          </w:p>
          <w:p w14:paraId="3C8A34DD" w14:textId="77777777" w:rsidR="00FD6CE2" w:rsidRPr="00FD6CE2" w:rsidRDefault="00FD6CE2" w:rsidP="00FD6CE2">
            <w:r w:rsidRPr="00FD6CE2">
              <w:t>公示时间：2025年10月1日至10月7日</w:t>
            </w:r>
          </w:p>
          <w:p w14:paraId="1D1AD5E8" w14:textId="77777777" w:rsidR="00FD6CE2" w:rsidRPr="00FD6CE2" w:rsidRDefault="00FD6CE2" w:rsidP="00FD6CE2">
            <w:r w:rsidRPr="00FD6CE2">
              <w:t>公示期间联系电话及邮箱：</w:t>
            </w:r>
          </w:p>
          <w:p w14:paraId="298CF408" w14:textId="77777777" w:rsidR="00FD6CE2" w:rsidRPr="00FD6CE2" w:rsidRDefault="00FD6CE2" w:rsidP="00FD6CE2">
            <w:r w:rsidRPr="00FD6CE2">
              <w:t>0771-3265606;</w:t>
            </w:r>
          </w:p>
          <w:p w14:paraId="1F7AAD13" w14:textId="77777777" w:rsidR="00FD6CE2" w:rsidRPr="00FD6CE2" w:rsidRDefault="00FD6CE2" w:rsidP="00FD6CE2">
            <w:r w:rsidRPr="00FD6CE2">
              <w:t>ms.401@163.com</w:t>
            </w:r>
          </w:p>
          <w:p w14:paraId="404E8765" w14:textId="77777777" w:rsidR="00FD6CE2" w:rsidRPr="00FD6CE2" w:rsidRDefault="00FD6CE2" w:rsidP="00FD6CE2">
            <w:r w:rsidRPr="00FD6CE2">
              <w:t>公示期间监督电话：0771-3264136。</w:t>
            </w:r>
          </w:p>
          <w:p w14:paraId="1FAD1133" w14:textId="77777777" w:rsidR="00FD6CE2" w:rsidRPr="00FD6CE2" w:rsidRDefault="00FD6CE2" w:rsidP="00FD6CE2">
            <w:r w:rsidRPr="00FD6CE2">
              <w:t>公示期间，对拟录取公示名单如有疑问，请直接向各拟录取招生学院咨询反映；对拟录取公示名单有异议，请以书面形式向我校研究生院(0771-3262606，yzb@gxmzu.edu.cn)或纪委办公室（0771-3260100，gxunjw@gxmzu.edu.cn ）反映，反映</w:t>
            </w:r>
            <w:proofErr w:type="gramStart"/>
            <w:r w:rsidRPr="00FD6CE2">
              <w:t>意见请署真实</w:t>
            </w:r>
            <w:proofErr w:type="gramEnd"/>
            <w:r w:rsidRPr="00FD6CE2">
              <w:t>姓名及联系方式。</w:t>
            </w:r>
          </w:p>
          <w:p w14:paraId="4D798D65" w14:textId="77777777" w:rsidR="00FD6CE2" w:rsidRPr="00FD6CE2" w:rsidRDefault="00FD6CE2" w:rsidP="00FD6CE2">
            <w:r w:rsidRPr="00FD6CE2">
              <w:t>学校还将进一步审查考生各方面的资料，</w:t>
            </w:r>
            <w:proofErr w:type="gramStart"/>
            <w:r w:rsidRPr="00FD6CE2">
              <w:t>若拟录取</w:t>
            </w:r>
            <w:proofErr w:type="gramEnd"/>
            <w:r w:rsidRPr="00FD6CE2">
              <w:t>考生有不符合录取的现象，将按规定取消录取资格。拟录取名单经公示无异议后，上报广西招生考试院及教育部并经全国录取联合检查通过，考生方可获得正式录取资格。</w:t>
            </w:r>
          </w:p>
          <w:p w14:paraId="4B323A8D" w14:textId="77777777" w:rsidR="00FD6CE2" w:rsidRPr="00FD6CE2" w:rsidRDefault="00FD6CE2" w:rsidP="00FD6CE2"/>
          <w:p w14:paraId="60FD0B69" w14:textId="77777777" w:rsidR="00FD6CE2" w:rsidRPr="00FD6CE2" w:rsidRDefault="00FD6CE2" w:rsidP="00FD6CE2">
            <w:r w:rsidRPr="00FD6CE2">
              <w:t>附件：民族学与社会学学院2026年硕士研究生招生</w:t>
            </w:r>
            <w:proofErr w:type="gramStart"/>
            <w:r w:rsidRPr="00FD6CE2">
              <w:t>推免拟</w:t>
            </w:r>
            <w:proofErr w:type="gramEnd"/>
            <w:r w:rsidRPr="00FD6CE2">
              <w:t>录取名单（第一批）</w:t>
            </w:r>
          </w:p>
          <w:p w14:paraId="66ABB354" w14:textId="77777777" w:rsidR="00FD6CE2" w:rsidRPr="00FD6CE2" w:rsidRDefault="00FD6CE2" w:rsidP="00FD6CE2"/>
          <w:p w14:paraId="640B84D7" w14:textId="77777777" w:rsidR="00FD6CE2" w:rsidRPr="00FD6CE2" w:rsidRDefault="00FD6CE2" w:rsidP="00FD6CE2"/>
          <w:p w14:paraId="28F41874" w14:textId="77777777" w:rsidR="00FD6CE2" w:rsidRPr="00FD6CE2" w:rsidRDefault="00FD6CE2" w:rsidP="00FD6CE2">
            <w:r w:rsidRPr="00FD6CE2">
              <w:t>广西民族大学民族学与社会学学院</w:t>
            </w:r>
          </w:p>
          <w:p w14:paraId="375AE6A5" w14:textId="77777777" w:rsidR="00FD6CE2" w:rsidRPr="00FD6CE2" w:rsidRDefault="00FD6CE2" w:rsidP="00FD6CE2">
            <w:r w:rsidRPr="00FD6CE2">
              <w:t>2025年10月1 日</w:t>
            </w:r>
          </w:p>
          <w:p w14:paraId="354F0CE0" w14:textId="77777777" w:rsidR="00FD6CE2" w:rsidRPr="00FD6CE2" w:rsidRDefault="00FD6CE2" w:rsidP="00FD6CE2"/>
          <w:p w14:paraId="34ADCB69" w14:textId="77777777" w:rsidR="00FD6CE2" w:rsidRPr="00FD6CE2" w:rsidRDefault="00FD6CE2" w:rsidP="00FD6CE2">
            <w:r w:rsidRPr="00FD6CE2">
              <w:t>附件.</w:t>
            </w:r>
          </w:p>
          <w:p w14:paraId="0A61536A" w14:textId="77777777" w:rsidR="00FD6CE2" w:rsidRPr="00FD6CE2" w:rsidRDefault="00FD6CE2" w:rsidP="00FD6CE2"/>
          <w:p w14:paraId="52C9BBEF" w14:textId="77777777" w:rsidR="00FD6CE2" w:rsidRPr="00FD6CE2" w:rsidRDefault="00FD6CE2" w:rsidP="00FD6CE2">
            <w:r w:rsidRPr="00FD6CE2">
              <w:lastRenderedPageBreak/>
              <w:t>民族学与社会学学院2026年硕士研究生招生推免</w:t>
            </w:r>
          </w:p>
          <w:p w14:paraId="203BA308" w14:textId="77777777" w:rsidR="00FD6CE2" w:rsidRPr="00FD6CE2" w:rsidRDefault="00FD6CE2" w:rsidP="00FD6CE2">
            <w:r w:rsidRPr="00FD6CE2">
              <w:t>拟录取名单（第一批）</w:t>
            </w:r>
          </w:p>
          <w:p w14:paraId="2AEA3044" w14:textId="77777777" w:rsidR="00FD6CE2" w:rsidRPr="00FD6CE2" w:rsidRDefault="00FD6CE2" w:rsidP="00FD6CE2"/>
          <w:tbl>
            <w:tblPr>
              <w:tblW w:w="9609" w:type="dxa"/>
              <w:tblInd w:w="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1184"/>
              <w:gridCol w:w="1653"/>
              <w:gridCol w:w="1384"/>
              <w:gridCol w:w="948"/>
              <w:gridCol w:w="1164"/>
              <w:gridCol w:w="1243"/>
              <w:gridCol w:w="1250"/>
            </w:tblGrid>
            <w:tr w:rsidR="00FD6CE2" w:rsidRPr="00FD6CE2" w14:paraId="6CD44EE3" w14:textId="77777777">
              <w:tc>
                <w:tcPr>
                  <w:tcW w:w="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754A69AE" w14:textId="77777777" w:rsidR="00FD6CE2" w:rsidRPr="00FD6CE2" w:rsidRDefault="00FD6CE2" w:rsidP="00FD6CE2">
                  <w:r w:rsidRPr="00FD6CE2">
                    <w:rPr>
                      <w:b/>
                      <w:bCs/>
                    </w:rPr>
                    <w:t>序号</w:t>
                  </w:r>
                </w:p>
              </w:tc>
              <w:tc>
                <w:tcPr>
                  <w:tcW w:w="120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42C53544" w14:textId="77777777" w:rsidR="00FD6CE2" w:rsidRPr="00FD6CE2" w:rsidRDefault="00FD6CE2" w:rsidP="00FD6CE2">
                  <w:r w:rsidRPr="00FD6CE2">
                    <w:rPr>
                      <w:b/>
                      <w:bCs/>
                    </w:rPr>
                    <w:t>姓名</w:t>
                  </w:r>
                </w:p>
              </w:tc>
              <w:tc>
                <w:tcPr>
                  <w:tcW w:w="15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229951B0" w14:textId="77777777" w:rsidR="00FD6CE2" w:rsidRPr="00FD6CE2" w:rsidRDefault="00FD6CE2" w:rsidP="00FD6CE2">
                  <w:r w:rsidRPr="00FD6CE2">
                    <w:rPr>
                      <w:b/>
                      <w:bCs/>
                    </w:rPr>
                    <w:t>考生</w:t>
                  </w:r>
                </w:p>
                <w:p w14:paraId="6EDF9A90" w14:textId="77777777" w:rsidR="00FD6CE2" w:rsidRPr="00FD6CE2" w:rsidRDefault="00FD6CE2" w:rsidP="00FD6CE2">
                  <w:r w:rsidRPr="00FD6CE2">
                    <w:rPr>
                      <w:b/>
                      <w:bCs/>
                    </w:rPr>
                    <w:t>编号</w:t>
                  </w:r>
                </w:p>
              </w:tc>
              <w:tc>
                <w:tcPr>
                  <w:tcW w:w="14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1339670C" w14:textId="77777777" w:rsidR="00FD6CE2" w:rsidRPr="00FD6CE2" w:rsidRDefault="00FD6CE2" w:rsidP="00FD6CE2">
                  <w:r w:rsidRPr="00FD6CE2">
                    <w:rPr>
                      <w:b/>
                      <w:bCs/>
                    </w:rPr>
                    <w:t>学院</w:t>
                  </w:r>
                </w:p>
                <w:p w14:paraId="1C32FE05" w14:textId="77777777" w:rsidR="00FD6CE2" w:rsidRPr="00FD6CE2" w:rsidRDefault="00FD6CE2" w:rsidP="00FD6CE2">
                  <w:r w:rsidRPr="00FD6CE2">
                    <w:rPr>
                      <w:b/>
                      <w:bCs/>
                    </w:rPr>
                    <w:t>代码</w:t>
                  </w:r>
                </w:p>
              </w:tc>
              <w:tc>
                <w:tcPr>
                  <w:tcW w:w="9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6B47C44E" w14:textId="77777777" w:rsidR="00FD6CE2" w:rsidRPr="00FD6CE2" w:rsidRDefault="00FD6CE2" w:rsidP="00FD6CE2">
                  <w:r w:rsidRPr="00FD6CE2">
                    <w:rPr>
                      <w:b/>
                      <w:bCs/>
                    </w:rPr>
                    <w:t>专业代码</w:t>
                  </w:r>
                </w:p>
              </w:tc>
              <w:tc>
                <w:tcPr>
                  <w:tcW w:w="11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3B42D0E8" w14:textId="77777777" w:rsidR="00FD6CE2" w:rsidRPr="00FD6CE2" w:rsidRDefault="00FD6CE2" w:rsidP="00FD6CE2">
                  <w:r w:rsidRPr="00FD6CE2">
                    <w:rPr>
                      <w:b/>
                      <w:bCs/>
                    </w:rPr>
                    <w:t>专业</w:t>
                  </w:r>
                </w:p>
                <w:p w14:paraId="0D5535C4" w14:textId="77777777" w:rsidR="00FD6CE2" w:rsidRPr="00FD6CE2" w:rsidRDefault="00FD6CE2" w:rsidP="00FD6CE2">
                  <w:r w:rsidRPr="00FD6CE2">
                    <w:rPr>
                      <w:b/>
                      <w:bCs/>
                    </w:rPr>
                    <w:t>名称</w:t>
                  </w:r>
                </w:p>
              </w:tc>
              <w:tc>
                <w:tcPr>
                  <w:tcW w:w="12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18FC5FBF" w14:textId="77777777" w:rsidR="00FD6CE2" w:rsidRPr="00FD6CE2" w:rsidRDefault="00FD6CE2" w:rsidP="00FD6CE2">
                  <w:r w:rsidRPr="00FD6CE2">
                    <w:rPr>
                      <w:b/>
                      <w:bCs/>
                    </w:rPr>
                    <w:t>复试总成绩</w:t>
                  </w:r>
                </w:p>
              </w:tc>
              <w:tc>
                <w:tcPr>
                  <w:tcW w:w="12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24F1D710" w14:textId="77777777" w:rsidR="00FD6CE2" w:rsidRPr="00FD6CE2" w:rsidRDefault="00FD6CE2" w:rsidP="00FD6CE2">
                  <w:r w:rsidRPr="00FD6CE2">
                    <w:rPr>
                      <w:b/>
                      <w:bCs/>
                    </w:rPr>
                    <w:t>拟录取情况</w:t>
                  </w:r>
                </w:p>
              </w:tc>
            </w:tr>
            <w:tr w:rsidR="00FD6CE2" w:rsidRPr="00FD6CE2" w14:paraId="46520681" w14:textId="77777777">
              <w:tc>
                <w:tcPr>
                  <w:tcW w:w="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27E33EA5" w14:textId="77777777" w:rsidR="00FD6CE2" w:rsidRPr="00FD6CE2" w:rsidRDefault="00FD6CE2" w:rsidP="00FD6CE2">
                  <w:r w:rsidRPr="00FD6CE2">
                    <w:t>1</w:t>
                  </w:r>
                </w:p>
              </w:tc>
              <w:tc>
                <w:tcPr>
                  <w:tcW w:w="120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53E7143C" w14:textId="77777777" w:rsidR="00FD6CE2" w:rsidRPr="00FD6CE2" w:rsidRDefault="00FD6CE2" w:rsidP="00FD6CE2">
                  <w:r w:rsidRPr="00FD6CE2">
                    <w:t>廖雨轩</w:t>
                  </w:r>
                </w:p>
              </w:tc>
              <w:tc>
                <w:tcPr>
                  <w:tcW w:w="15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630028E5" w14:textId="77777777" w:rsidR="00FD6CE2" w:rsidRPr="00FD6CE2" w:rsidRDefault="00FD6CE2" w:rsidP="00FD6CE2">
                  <w:r w:rsidRPr="00FD6CE2">
                    <w:t>10608405000019</w:t>
                  </w:r>
                </w:p>
              </w:tc>
              <w:tc>
                <w:tcPr>
                  <w:tcW w:w="14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182DD700" w14:textId="77777777" w:rsidR="00FD6CE2" w:rsidRPr="00FD6CE2" w:rsidRDefault="00FD6CE2" w:rsidP="00FD6CE2">
                  <w:r w:rsidRPr="00FD6CE2">
                    <w:t>405</w:t>
                  </w:r>
                </w:p>
              </w:tc>
              <w:tc>
                <w:tcPr>
                  <w:tcW w:w="9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319DCD81" w14:textId="77777777" w:rsidR="00FD6CE2" w:rsidRPr="00FD6CE2" w:rsidRDefault="00FD6CE2" w:rsidP="00FD6CE2">
                  <w:r w:rsidRPr="00FD6CE2">
                    <w:t>0304</w:t>
                  </w:r>
                </w:p>
              </w:tc>
              <w:tc>
                <w:tcPr>
                  <w:tcW w:w="11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0DE191AD" w14:textId="77777777" w:rsidR="00FD6CE2" w:rsidRPr="00FD6CE2" w:rsidRDefault="00FD6CE2" w:rsidP="00FD6CE2">
                  <w:r w:rsidRPr="00FD6CE2">
                    <w:t>民族学</w:t>
                  </w:r>
                </w:p>
              </w:tc>
              <w:tc>
                <w:tcPr>
                  <w:tcW w:w="12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219E5C16" w14:textId="77777777" w:rsidR="00FD6CE2" w:rsidRPr="00FD6CE2" w:rsidRDefault="00FD6CE2" w:rsidP="00FD6CE2">
                  <w:r w:rsidRPr="00FD6CE2">
                    <w:t>92.46</w:t>
                  </w:r>
                </w:p>
              </w:tc>
              <w:tc>
                <w:tcPr>
                  <w:tcW w:w="12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533F8159" w14:textId="77777777" w:rsidR="00FD6CE2" w:rsidRPr="00FD6CE2" w:rsidRDefault="00FD6CE2" w:rsidP="00FD6CE2">
                  <w:r w:rsidRPr="00FD6CE2">
                    <w:t>拟录取</w:t>
                  </w:r>
                </w:p>
              </w:tc>
            </w:tr>
          </w:tbl>
          <w:p w14:paraId="53D04E2A" w14:textId="77777777" w:rsidR="00FD6CE2" w:rsidRPr="00FD6CE2" w:rsidRDefault="00FD6CE2" w:rsidP="00FD6CE2"/>
          <w:p w14:paraId="79539026" w14:textId="77777777" w:rsidR="00FD6CE2" w:rsidRPr="00FD6CE2" w:rsidRDefault="00FD6CE2" w:rsidP="00FD6CE2"/>
        </w:tc>
      </w:tr>
      <w:tr w:rsidR="00FD6CE2" w:rsidRPr="00FD6CE2" w14:paraId="2D5C13F0" w14:textId="77777777">
        <w:tc>
          <w:tcPr>
            <w:tcW w:w="0" w:type="auto"/>
            <w:shd w:val="clear" w:color="auto" w:fill="FFFFFF"/>
            <w:vAlign w:val="center"/>
            <w:hideMark/>
          </w:tcPr>
          <w:p w14:paraId="1A32E3DB" w14:textId="77777777" w:rsidR="00FD6CE2" w:rsidRPr="00FD6CE2" w:rsidRDefault="00FD6CE2" w:rsidP="00FD6CE2"/>
        </w:tc>
      </w:tr>
      <w:tr w:rsidR="00FD6CE2" w:rsidRPr="00FD6CE2" w14:paraId="7D95080F" w14:textId="77777777">
        <w:tc>
          <w:tcPr>
            <w:tcW w:w="0" w:type="auto"/>
            <w:shd w:val="clear" w:color="auto" w:fill="FFFFFF"/>
            <w:vAlign w:val="center"/>
            <w:hideMark/>
          </w:tcPr>
          <w:p w14:paraId="4075ADB0" w14:textId="77777777" w:rsidR="00FD6CE2" w:rsidRPr="00FD6CE2" w:rsidRDefault="00FD6CE2" w:rsidP="00FD6CE2"/>
        </w:tc>
      </w:tr>
      <w:tr w:rsidR="00FD6CE2" w:rsidRPr="00FD6CE2" w14:paraId="4AE10FD4" w14:textId="77777777">
        <w:tc>
          <w:tcPr>
            <w:tcW w:w="0" w:type="auto"/>
            <w:shd w:val="clear" w:color="auto" w:fill="FFFFFF"/>
            <w:vAlign w:val="center"/>
            <w:hideMark/>
          </w:tcPr>
          <w:p w14:paraId="59632075" w14:textId="77777777" w:rsidR="00FD6CE2" w:rsidRPr="00FD6CE2" w:rsidRDefault="00FD6CE2" w:rsidP="00FD6CE2"/>
        </w:tc>
      </w:tr>
      <w:tr w:rsidR="00FD6CE2" w:rsidRPr="00FD6CE2" w14:paraId="4064D04A" w14:textId="77777777">
        <w:tc>
          <w:tcPr>
            <w:tcW w:w="0" w:type="auto"/>
            <w:shd w:val="clear" w:color="auto" w:fill="FFFFFF"/>
            <w:vAlign w:val="center"/>
            <w:hideMark/>
          </w:tcPr>
          <w:p w14:paraId="3729245D" w14:textId="77777777" w:rsidR="00FD6CE2" w:rsidRPr="00FD6CE2" w:rsidRDefault="00FD6CE2" w:rsidP="00FD6CE2"/>
        </w:tc>
      </w:tr>
      <w:tr w:rsidR="00FD6CE2" w:rsidRPr="00FD6CE2" w14:paraId="7CBD6194" w14:textId="7777777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FD6CE2" w:rsidRPr="00FD6CE2" w14:paraId="2A100EF6" w14:textId="77777777">
              <w:trPr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14:paraId="76976BD0" w14:textId="77777777" w:rsidR="00FD6CE2" w:rsidRPr="00FD6CE2" w:rsidRDefault="00FD6CE2" w:rsidP="00FD6CE2">
                  <w:hyperlink r:id="rId6" w:history="1">
                    <w:r w:rsidRPr="00FD6CE2">
                      <w:rPr>
                        <w:rStyle w:val="af2"/>
                      </w:rPr>
                      <w:t>上一条：第七届“海外华人与中国侨乡文化”学术研讨会邀请函</w:t>
                    </w:r>
                  </w:hyperlink>
                </w:p>
              </w:tc>
            </w:tr>
            <w:tr w:rsidR="00FD6CE2" w:rsidRPr="00FD6CE2" w14:paraId="3005BE83" w14:textId="77777777">
              <w:trPr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14:paraId="451ACBB5" w14:textId="77777777" w:rsidR="00FD6CE2" w:rsidRPr="00FD6CE2" w:rsidRDefault="00FD6CE2" w:rsidP="00FD6CE2">
                  <w:hyperlink r:id="rId7" w:history="1">
                    <w:r w:rsidRPr="00FD6CE2">
                      <w:rPr>
                        <w:rStyle w:val="af2"/>
                      </w:rPr>
                      <w:t>下一条：广西民族大学民族学与社会学学院2026年硕士</w:t>
                    </w:r>
                    <w:proofErr w:type="gramStart"/>
                    <w:r w:rsidRPr="00FD6CE2">
                      <w:rPr>
                        <w:rStyle w:val="af2"/>
                      </w:rPr>
                      <w:t>研究生推免招生</w:t>
                    </w:r>
                    <w:proofErr w:type="gramEnd"/>
                    <w:r w:rsidRPr="00FD6CE2">
                      <w:rPr>
                        <w:rStyle w:val="af2"/>
                      </w:rPr>
                      <w:t>复试成绩表（第一批）</w:t>
                    </w:r>
                  </w:hyperlink>
                </w:p>
              </w:tc>
            </w:tr>
          </w:tbl>
          <w:p w14:paraId="676A86AC" w14:textId="77777777" w:rsidR="00FD6CE2" w:rsidRPr="00FD6CE2" w:rsidRDefault="00FD6CE2" w:rsidP="00FD6CE2">
            <w:r w:rsidRPr="00FD6CE2">
              <w:t>【</w:t>
            </w:r>
            <w:hyperlink r:id="rId8" w:history="1">
              <w:r w:rsidRPr="00FD6CE2">
                <w:rPr>
                  <w:rStyle w:val="af2"/>
                </w:rPr>
                <w:t>关闭窗口</w:t>
              </w:r>
            </w:hyperlink>
            <w:r w:rsidRPr="00FD6CE2">
              <w:t>】</w:t>
            </w:r>
          </w:p>
        </w:tc>
      </w:tr>
    </w:tbl>
    <w:p w14:paraId="1A338740" w14:textId="77777777" w:rsidR="007704F6" w:rsidRDefault="007704F6">
      <w:pPr>
        <w:rPr>
          <w:rFonts w:hint="eastAsia"/>
        </w:rPr>
      </w:pPr>
    </w:p>
    <w:sectPr w:rsidR="00770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CFFC9" w14:textId="77777777" w:rsidR="00A81AEB" w:rsidRDefault="00A81AEB" w:rsidP="00FD6CE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C8F5297" w14:textId="77777777" w:rsidR="00A81AEB" w:rsidRDefault="00A81AEB" w:rsidP="00FD6CE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1CFBD" w14:textId="77777777" w:rsidR="00A81AEB" w:rsidRDefault="00A81AEB" w:rsidP="00FD6CE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C23B0E3" w14:textId="77777777" w:rsidR="00A81AEB" w:rsidRDefault="00A81AEB" w:rsidP="00FD6CE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45"/>
    <w:rsid w:val="000F674D"/>
    <w:rsid w:val="004B17D0"/>
    <w:rsid w:val="007704F6"/>
    <w:rsid w:val="00A81AEB"/>
    <w:rsid w:val="00D71A45"/>
    <w:rsid w:val="00FA7A6D"/>
    <w:rsid w:val="00FD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E8F4A2B-C8D5-444F-B95B-05BFBB59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71A4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A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1A4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1A4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1A4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1A4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1A4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1A4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1A4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71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71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71A4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71A4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71A4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71A4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71A4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71A4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71A4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71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1A4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71A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1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71A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1A4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1A4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1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71A4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71A4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D6CE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D6CE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D6CE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D6CE2"/>
    <w:rPr>
      <w:sz w:val="18"/>
      <w:szCs w:val="18"/>
    </w:rPr>
  </w:style>
  <w:style w:type="character" w:styleId="af2">
    <w:name w:val="Hyperlink"/>
    <w:basedOn w:val="a0"/>
    <w:uiPriority w:val="99"/>
    <w:unhideWhenUsed/>
    <w:rsid w:val="00FD6CE2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D6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window.opener=null;window.open('','_self');window.close()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sy.gxmzu.edu.cn/info/1003/57497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sy.gxmzu.edu.cn/info/1003/57747.ht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2026-07-07T02:32:00Z</dcterms:created>
  <dcterms:modified xsi:type="dcterms:W3CDTF">2026-07-07T02:33:00Z</dcterms:modified>
</cp:coreProperties>
</file>