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0DA8" w:rsidRDefault="00B30DA8">
      <w:pPr>
        <w:adjustRightInd w:val="0"/>
        <w:snapToGrid w:val="0"/>
        <w:spacing w:line="400" w:lineRule="exact"/>
        <w:rPr>
          <w:rFonts w:ascii="仿宋_GB2312" w:eastAsia="仿宋_GB2312" w:hAnsi="宋体" w:cs="Times New Roman"/>
          <w:color w:val="FF0000"/>
          <w:sz w:val="24"/>
          <w:szCs w:val="24"/>
        </w:rPr>
      </w:pPr>
    </w:p>
    <w:p w:rsidR="009F1CFA" w:rsidRDefault="008D4102">
      <w:pPr>
        <w:adjustRightInd w:val="0"/>
        <w:snapToGrid w:val="0"/>
        <w:spacing w:line="400" w:lineRule="exact"/>
        <w:jc w:val="center"/>
        <w:rPr>
          <w:rFonts w:ascii="宋体" w:eastAsia="宋体" w:hAnsi="宋体" w:cs="Times New Roman"/>
          <w:b/>
          <w:sz w:val="36"/>
          <w:szCs w:val="36"/>
        </w:rPr>
      </w:pPr>
      <w:r>
        <w:rPr>
          <w:rFonts w:ascii="宋体" w:eastAsia="宋体" w:hAnsi="宋体" w:cs="Times New Roman" w:hint="eastAsia"/>
          <w:b/>
          <w:sz w:val="36"/>
          <w:szCs w:val="36"/>
        </w:rPr>
        <w:t>广西</w:t>
      </w:r>
      <w:r w:rsidR="0049250E">
        <w:rPr>
          <w:rFonts w:ascii="宋体" w:eastAsia="宋体" w:hAnsi="宋体" w:cs="Times New Roman" w:hint="eastAsia"/>
          <w:b/>
          <w:sz w:val="36"/>
          <w:szCs w:val="36"/>
        </w:rPr>
        <w:t>民族</w:t>
      </w:r>
      <w:r>
        <w:rPr>
          <w:rFonts w:ascii="宋体" w:eastAsia="宋体" w:hAnsi="宋体" w:cs="Times New Roman" w:hint="eastAsia"/>
          <w:b/>
          <w:sz w:val="36"/>
          <w:szCs w:val="36"/>
        </w:rPr>
        <w:t>大学</w:t>
      </w:r>
      <w:r>
        <w:rPr>
          <w:rFonts w:ascii="宋体" w:eastAsia="宋体" w:hAnsi="宋体" w:cs="Times New Roman" w:hint="eastAsia"/>
          <w:b/>
          <w:sz w:val="36"/>
          <w:szCs w:val="36"/>
          <w:u w:val="single"/>
        </w:rPr>
        <w:t xml:space="preserve">       </w:t>
      </w:r>
      <w:r>
        <w:rPr>
          <w:rFonts w:ascii="宋体" w:eastAsia="宋体" w:hAnsi="宋体" w:cs="Times New Roman" w:hint="eastAsia"/>
          <w:b/>
          <w:sz w:val="36"/>
          <w:szCs w:val="36"/>
        </w:rPr>
        <w:t>年推荐免试攻读硕士学位研究生资格申请表</w:t>
      </w:r>
    </w:p>
    <w:tbl>
      <w:tblPr>
        <w:tblpPr w:leftFromText="180" w:rightFromText="180" w:vertAnchor="text" w:horzAnchor="margin" w:tblpXSpec="center" w:tblpY="292"/>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2"/>
        <w:gridCol w:w="200"/>
        <w:gridCol w:w="329"/>
        <w:gridCol w:w="460"/>
        <w:gridCol w:w="989"/>
        <w:gridCol w:w="384"/>
        <w:gridCol w:w="605"/>
        <w:gridCol w:w="105"/>
        <w:gridCol w:w="718"/>
        <w:gridCol w:w="166"/>
        <w:gridCol w:w="114"/>
        <w:gridCol w:w="711"/>
        <w:gridCol w:w="164"/>
        <w:gridCol w:w="547"/>
        <w:gridCol w:w="442"/>
        <w:gridCol w:w="413"/>
        <w:gridCol w:w="576"/>
        <w:gridCol w:w="989"/>
        <w:gridCol w:w="989"/>
      </w:tblGrid>
      <w:tr w:rsidR="0049250E" w:rsidRPr="009F1CFA" w:rsidTr="00497043">
        <w:trPr>
          <w:trHeight w:val="615"/>
        </w:trPr>
        <w:tc>
          <w:tcPr>
            <w:tcW w:w="817" w:type="dxa"/>
            <w:tcBorders>
              <w:top w:val="single" w:sz="4" w:space="0" w:color="auto"/>
              <w:left w:val="single" w:sz="4" w:space="0" w:color="auto"/>
              <w:bottom w:val="single" w:sz="4" w:space="0" w:color="auto"/>
              <w:right w:val="single" w:sz="4" w:space="0" w:color="auto"/>
            </w:tcBorders>
            <w:vAlign w:val="center"/>
          </w:tcPr>
          <w:p w:rsidR="0049250E" w:rsidRPr="009F1CFA" w:rsidRDefault="0049250E" w:rsidP="00497043">
            <w:pPr>
              <w:jc w:val="center"/>
              <w:rPr>
                <w:rFonts w:ascii="仿宋" w:eastAsia="仿宋" w:hAnsi="仿宋" w:cs="Times New Roman"/>
                <w:szCs w:val="21"/>
              </w:rPr>
            </w:pPr>
            <w:r w:rsidRPr="009F1CFA">
              <w:rPr>
                <w:rFonts w:ascii="仿宋" w:eastAsia="仿宋" w:hAnsi="仿宋" w:cs="Times New Roman" w:hint="eastAsia"/>
                <w:szCs w:val="21"/>
              </w:rPr>
              <w:t>姓名</w:t>
            </w:r>
          </w:p>
        </w:tc>
        <w:tc>
          <w:tcPr>
            <w:tcW w:w="2534" w:type="dxa"/>
            <w:gridSpan w:val="6"/>
            <w:tcBorders>
              <w:top w:val="single" w:sz="4" w:space="0" w:color="auto"/>
              <w:left w:val="single" w:sz="4" w:space="0" w:color="auto"/>
              <w:bottom w:val="single" w:sz="4" w:space="0" w:color="auto"/>
              <w:right w:val="single" w:sz="4" w:space="0" w:color="auto"/>
            </w:tcBorders>
            <w:vAlign w:val="center"/>
          </w:tcPr>
          <w:p w:rsidR="0049250E" w:rsidRPr="009F1CFA" w:rsidRDefault="0049250E" w:rsidP="00497043">
            <w:pPr>
              <w:jc w:val="center"/>
              <w:rPr>
                <w:rFonts w:ascii="仿宋" w:eastAsia="仿宋" w:hAnsi="仿宋" w:cs="Times New Roman"/>
                <w:szCs w:val="21"/>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rsidR="0049250E" w:rsidRPr="009F1CFA" w:rsidRDefault="0049250E" w:rsidP="00497043">
            <w:pPr>
              <w:jc w:val="center"/>
              <w:rPr>
                <w:rFonts w:ascii="仿宋" w:eastAsia="仿宋" w:hAnsi="仿宋" w:cs="Times New Roman"/>
                <w:szCs w:val="21"/>
              </w:rPr>
            </w:pPr>
            <w:r w:rsidRPr="009F1CFA">
              <w:rPr>
                <w:rFonts w:ascii="仿宋" w:eastAsia="仿宋" w:hAnsi="仿宋" w:cs="Times New Roman" w:hint="eastAsia"/>
                <w:szCs w:val="21"/>
              </w:rPr>
              <w:t>性别</w:t>
            </w:r>
          </w:p>
        </w:tc>
        <w:tc>
          <w:tcPr>
            <w:tcW w:w="1709" w:type="dxa"/>
            <w:gridSpan w:val="4"/>
            <w:tcBorders>
              <w:top w:val="single" w:sz="4" w:space="0" w:color="auto"/>
              <w:left w:val="single" w:sz="4" w:space="0" w:color="auto"/>
              <w:bottom w:val="single" w:sz="4" w:space="0" w:color="auto"/>
              <w:right w:val="single" w:sz="4" w:space="0" w:color="auto"/>
            </w:tcBorders>
            <w:vAlign w:val="center"/>
          </w:tcPr>
          <w:p w:rsidR="0049250E" w:rsidRPr="009F1CFA" w:rsidRDefault="0049250E" w:rsidP="00497043">
            <w:pPr>
              <w:jc w:val="center"/>
              <w:rPr>
                <w:rFonts w:ascii="仿宋" w:eastAsia="仿宋" w:hAnsi="仿宋" w:cs="Times New Roman"/>
                <w:szCs w:val="21"/>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49250E" w:rsidRPr="009F1CFA" w:rsidRDefault="0049250E" w:rsidP="00497043">
            <w:pPr>
              <w:jc w:val="center"/>
              <w:rPr>
                <w:rFonts w:ascii="仿宋" w:eastAsia="仿宋" w:hAnsi="仿宋" w:cs="Times New Roman"/>
                <w:szCs w:val="21"/>
              </w:rPr>
            </w:pPr>
            <w:r w:rsidRPr="009F1CFA">
              <w:rPr>
                <w:rFonts w:ascii="仿宋" w:eastAsia="仿宋" w:hAnsi="仿宋" w:cs="Times New Roman" w:hint="eastAsia"/>
                <w:szCs w:val="21"/>
              </w:rPr>
              <w:t>学号</w:t>
            </w:r>
          </w:p>
        </w:tc>
        <w:tc>
          <w:tcPr>
            <w:tcW w:w="3409" w:type="dxa"/>
            <w:gridSpan w:val="5"/>
            <w:tcBorders>
              <w:top w:val="single" w:sz="4" w:space="0" w:color="auto"/>
              <w:left w:val="single" w:sz="4" w:space="0" w:color="auto"/>
              <w:bottom w:val="single" w:sz="4" w:space="0" w:color="auto"/>
              <w:right w:val="single" w:sz="4" w:space="0" w:color="auto"/>
            </w:tcBorders>
            <w:vAlign w:val="center"/>
          </w:tcPr>
          <w:p w:rsidR="0049250E" w:rsidRPr="009F1CFA" w:rsidRDefault="0049250E" w:rsidP="00497043">
            <w:pPr>
              <w:jc w:val="center"/>
              <w:rPr>
                <w:rFonts w:ascii="仿宋" w:eastAsia="仿宋" w:hAnsi="仿宋" w:cs="Times New Roman"/>
                <w:szCs w:val="21"/>
              </w:rPr>
            </w:pPr>
          </w:p>
        </w:tc>
      </w:tr>
      <w:tr w:rsidR="00B30DA8" w:rsidRPr="009F1CFA" w:rsidTr="00497043">
        <w:trPr>
          <w:trHeight w:val="294"/>
        </w:trPr>
        <w:tc>
          <w:tcPr>
            <w:tcW w:w="817" w:type="dxa"/>
            <w:vMerge w:val="restart"/>
            <w:tcBorders>
              <w:top w:val="single" w:sz="4" w:space="0" w:color="auto"/>
              <w:left w:val="single" w:sz="4" w:space="0" w:color="auto"/>
              <w:right w:val="single" w:sz="4" w:space="0" w:color="auto"/>
            </w:tcBorders>
            <w:vAlign w:val="center"/>
          </w:tcPr>
          <w:p w:rsidR="00B30DA8" w:rsidRPr="009F1CFA" w:rsidRDefault="008D4102" w:rsidP="00497043">
            <w:pPr>
              <w:jc w:val="center"/>
              <w:rPr>
                <w:rFonts w:ascii="仿宋" w:eastAsia="仿宋" w:hAnsi="仿宋" w:cs="Times New Roman"/>
                <w:szCs w:val="21"/>
              </w:rPr>
            </w:pPr>
            <w:r w:rsidRPr="009F1CFA">
              <w:rPr>
                <w:rFonts w:ascii="仿宋" w:eastAsia="仿宋" w:hAnsi="仿宋" w:cs="Times New Roman" w:hint="eastAsia"/>
                <w:szCs w:val="21"/>
              </w:rPr>
              <w:t>学院</w:t>
            </w:r>
          </w:p>
        </w:tc>
        <w:tc>
          <w:tcPr>
            <w:tcW w:w="3244" w:type="dxa"/>
            <w:gridSpan w:val="8"/>
            <w:vMerge w:val="restart"/>
            <w:tcBorders>
              <w:top w:val="single" w:sz="4" w:space="0" w:color="auto"/>
              <w:left w:val="single" w:sz="4" w:space="0" w:color="auto"/>
              <w:right w:val="single" w:sz="4" w:space="0" w:color="auto"/>
            </w:tcBorders>
            <w:vAlign w:val="center"/>
          </w:tcPr>
          <w:p w:rsidR="00B30DA8" w:rsidRPr="009F1CFA" w:rsidRDefault="00B30DA8" w:rsidP="00497043">
            <w:pPr>
              <w:jc w:val="center"/>
              <w:rPr>
                <w:rFonts w:ascii="仿宋" w:eastAsia="仿宋" w:hAnsi="仿宋" w:cs="Times New Roman"/>
                <w:szCs w:val="21"/>
              </w:rPr>
            </w:pPr>
          </w:p>
        </w:tc>
        <w:tc>
          <w:tcPr>
            <w:tcW w:w="718" w:type="dxa"/>
            <w:vMerge w:val="restart"/>
            <w:tcBorders>
              <w:top w:val="single" w:sz="4" w:space="0" w:color="auto"/>
              <w:left w:val="single" w:sz="4" w:space="0" w:color="auto"/>
              <w:right w:val="single" w:sz="4" w:space="0" w:color="auto"/>
            </w:tcBorders>
            <w:vAlign w:val="center"/>
          </w:tcPr>
          <w:p w:rsidR="00B30DA8" w:rsidRPr="009F1CFA" w:rsidRDefault="008D4102" w:rsidP="00497043">
            <w:pPr>
              <w:jc w:val="center"/>
              <w:rPr>
                <w:rFonts w:ascii="仿宋" w:eastAsia="仿宋" w:hAnsi="仿宋" w:cs="Times New Roman"/>
                <w:szCs w:val="21"/>
              </w:rPr>
            </w:pPr>
            <w:r w:rsidRPr="009F1CFA">
              <w:rPr>
                <w:rFonts w:ascii="仿宋" w:eastAsia="仿宋" w:hAnsi="仿宋" w:cs="Times New Roman" w:hint="eastAsia"/>
                <w:szCs w:val="21"/>
              </w:rPr>
              <w:t>联系</w:t>
            </w:r>
          </w:p>
          <w:p w:rsidR="00B30DA8" w:rsidRPr="009F1CFA" w:rsidRDefault="008D4102" w:rsidP="00497043">
            <w:pPr>
              <w:jc w:val="center"/>
              <w:rPr>
                <w:rFonts w:ascii="仿宋" w:eastAsia="仿宋" w:hAnsi="仿宋" w:cs="Times New Roman"/>
                <w:szCs w:val="21"/>
              </w:rPr>
            </w:pPr>
            <w:r w:rsidRPr="009F1CFA">
              <w:rPr>
                <w:rFonts w:ascii="仿宋" w:eastAsia="仿宋" w:hAnsi="仿宋" w:cs="Times New Roman" w:hint="eastAsia"/>
                <w:szCs w:val="21"/>
              </w:rPr>
              <w:t>电话</w:t>
            </w:r>
          </w:p>
        </w:tc>
        <w:tc>
          <w:tcPr>
            <w:tcW w:w="1702" w:type="dxa"/>
            <w:gridSpan w:val="5"/>
            <w:vMerge w:val="restart"/>
            <w:tcBorders>
              <w:top w:val="single" w:sz="4" w:space="0" w:color="auto"/>
              <w:left w:val="single" w:sz="4" w:space="0" w:color="auto"/>
              <w:right w:val="single" w:sz="4" w:space="0" w:color="auto"/>
            </w:tcBorders>
            <w:vAlign w:val="center"/>
          </w:tcPr>
          <w:p w:rsidR="00B30DA8" w:rsidRPr="009F1CFA" w:rsidRDefault="00B30DA8" w:rsidP="00497043">
            <w:pPr>
              <w:jc w:val="center"/>
              <w:rPr>
                <w:rFonts w:ascii="仿宋" w:eastAsia="仿宋" w:hAnsi="仿宋" w:cs="Times New Roman"/>
                <w:szCs w:val="21"/>
              </w:rPr>
            </w:pPr>
          </w:p>
          <w:p w:rsidR="00B30DA8" w:rsidRPr="009F1CFA" w:rsidRDefault="00B30DA8" w:rsidP="00497043">
            <w:pPr>
              <w:jc w:val="center"/>
              <w:rPr>
                <w:rFonts w:ascii="仿宋" w:eastAsia="仿宋" w:hAnsi="仿宋" w:cs="Times New Roman"/>
                <w:szCs w:val="21"/>
              </w:rPr>
            </w:pPr>
          </w:p>
        </w:tc>
        <w:tc>
          <w:tcPr>
            <w:tcW w:w="855" w:type="dxa"/>
            <w:gridSpan w:val="2"/>
            <w:tcBorders>
              <w:top w:val="single" w:sz="4" w:space="0" w:color="auto"/>
              <w:left w:val="single" w:sz="4" w:space="0" w:color="auto"/>
              <w:right w:val="single" w:sz="4" w:space="0" w:color="auto"/>
            </w:tcBorders>
            <w:vAlign w:val="center"/>
          </w:tcPr>
          <w:p w:rsidR="00B30DA8" w:rsidRPr="009F1CFA" w:rsidRDefault="008D4102" w:rsidP="00497043">
            <w:pPr>
              <w:jc w:val="left"/>
              <w:rPr>
                <w:rFonts w:ascii="仿宋" w:eastAsia="仿宋" w:hAnsi="仿宋" w:cs="Times New Roman"/>
                <w:szCs w:val="21"/>
              </w:rPr>
            </w:pPr>
            <w:r w:rsidRPr="009F1CFA">
              <w:rPr>
                <w:rFonts w:ascii="仿宋" w:eastAsia="仿宋" w:hAnsi="仿宋" w:cs="Times New Roman" w:hint="eastAsia"/>
                <w:szCs w:val="21"/>
              </w:rPr>
              <w:t>Email</w:t>
            </w:r>
          </w:p>
        </w:tc>
        <w:tc>
          <w:tcPr>
            <w:tcW w:w="2554" w:type="dxa"/>
            <w:gridSpan w:val="3"/>
            <w:tcBorders>
              <w:top w:val="single" w:sz="4" w:space="0" w:color="auto"/>
              <w:left w:val="single" w:sz="4" w:space="0" w:color="auto"/>
              <w:bottom w:val="single" w:sz="4" w:space="0" w:color="auto"/>
              <w:right w:val="single" w:sz="4" w:space="0" w:color="auto"/>
            </w:tcBorders>
            <w:vAlign w:val="center"/>
          </w:tcPr>
          <w:p w:rsidR="00B30DA8" w:rsidRPr="009F1CFA" w:rsidRDefault="00B30DA8" w:rsidP="00497043">
            <w:pPr>
              <w:jc w:val="center"/>
              <w:rPr>
                <w:rFonts w:ascii="仿宋" w:eastAsia="仿宋" w:hAnsi="仿宋" w:cs="Times New Roman"/>
                <w:szCs w:val="21"/>
              </w:rPr>
            </w:pPr>
          </w:p>
        </w:tc>
      </w:tr>
      <w:tr w:rsidR="00B30DA8" w:rsidRPr="009F1CFA" w:rsidTr="00497043">
        <w:trPr>
          <w:trHeight w:val="320"/>
        </w:trPr>
        <w:tc>
          <w:tcPr>
            <w:tcW w:w="817" w:type="dxa"/>
            <w:vMerge/>
            <w:tcBorders>
              <w:left w:val="single" w:sz="4" w:space="0" w:color="auto"/>
              <w:bottom w:val="single" w:sz="4" w:space="0" w:color="auto"/>
              <w:right w:val="single" w:sz="4" w:space="0" w:color="auto"/>
            </w:tcBorders>
            <w:vAlign w:val="center"/>
          </w:tcPr>
          <w:p w:rsidR="00B30DA8" w:rsidRPr="009F1CFA" w:rsidRDefault="00B30DA8" w:rsidP="00497043">
            <w:pPr>
              <w:jc w:val="center"/>
              <w:rPr>
                <w:rFonts w:ascii="仿宋" w:eastAsia="仿宋" w:hAnsi="仿宋" w:cs="Times New Roman"/>
                <w:szCs w:val="21"/>
              </w:rPr>
            </w:pPr>
          </w:p>
        </w:tc>
        <w:tc>
          <w:tcPr>
            <w:tcW w:w="3244" w:type="dxa"/>
            <w:gridSpan w:val="8"/>
            <w:vMerge/>
            <w:tcBorders>
              <w:left w:val="single" w:sz="4" w:space="0" w:color="auto"/>
              <w:bottom w:val="single" w:sz="4" w:space="0" w:color="auto"/>
              <w:right w:val="single" w:sz="4" w:space="0" w:color="auto"/>
            </w:tcBorders>
            <w:vAlign w:val="center"/>
          </w:tcPr>
          <w:p w:rsidR="00B30DA8" w:rsidRPr="009F1CFA" w:rsidRDefault="00B30DA8" w:rsidP="00497043">
            <w:pPr>
              <w:jc w:val="center"/>
              <w:rPr>
                <w:rFonts w:ascii="仿宋" w:eastAsia="仿宋" w:hAnsi="仿宋" w:cs="Times New Roman"/>
                <w:szCs w:val="21"/>
              </w:rPr>
            </w:pPr>
          </w:p>
        </w:tc>
        <w:tc>
          <w:tcPr>
            <w:tcW w:w="718" w:type="dxa"/>
            <w:vMerge/>
            <w:tcBorders>
              <w:left w:val="single" w:sz="4" w:space="0" w:color="auto"/>
              <w:bottom w:val="single" w:sz="4" w:space="0" w:color="auto"/>
              <w:right w:val="single" w:sz="4" w:space="0" w:color="auto"/>
            </w:tcBorders>
            <w:vAlign w:val="center"/>
          </w:tcPr>
          <w:p w:rsidR="00B30DA8" w:rsidRPr="009F1CFA" w:rsidRDefault="00B30DA8" w:rsidP="00497043">
            <w:pPr>
              <w:jc w:val="center"/>
              <w:rPr>
                <w:rFonts w:ascii="仿宋" w:eastAsia="仿宋" w:hAnsi="仿宋" w:cs="Times New Roman"/>
                <w:szCs w:val="21"/>
              </w:rPr>
            </w:pPr>
          </w:p>
        </w:tc>
        <w:tc>
          <w:tcPr>
            <w:tcW w:w="1702" w:type="dxa"/>
            <w:gridSpan w:val="5"/>
            <w:vMerge/>
            <w:tcBorders>
              <w:left w:val="single" w:sz="4" w:space="0" w:color="auto"/>
              <w:bottom w:val="single" w:sz="4" w:space="0" w:color="auto"/>
              <w:right w:val="single" w:sz="4" w:space="0" w:color="auto"/>
            </w:tcBorders>
            <w:vAlign w:val="center"/>
          </w:tcPr>
          <w:p w:rsidR="00B30DA8" w:rsidRPr="009F1CFA" w:rsidRDefault="00B30DA8" w:rsidP="00497043">
            <w:pPr>
              <w:jc w:val="center"/>
              <w:rPr>
                <w:rFonts w:ascii="仿宋" w:eastAsia="仿宋" w:hAnsi="仿宋" w:cs="Times New Roman"/>
                <w:szCs w:val="21"/>
              </w:rPr>
            </w:pPr>
          </w:p>
        </w:tc>
        <w:tc>
          <w:tcPr>
            <w:tcW w:w="855" w:type="dxa"/>
            <w:gridSpan w:val="2"/>
            <w:tcBorders>
              <w:left w:val="single" w:sz="4" w:space="0" w:color="auto"/>
              <w:bottom w:val="single" w:sz="4" w:space="0" w:color="auto"/>
              <w:right w:val="single" w:sz="4" w:space="0" w:color="auto"/>
            </w:tcBorders>
            <w:vAlign w:val="center"/>
          </w:tcPr>
          <w:p w:rsidR="00B30DA8" w:rsidRPr="009F1CFA" w:rsidRDefault="008D4102" w:rsidP="00497043">
            <w:pPr>
              <w:jc w:val="center"/>
              <w:rPr>
                <w:rFonts w:ascii="仿宋" w:eastAsia="仿宋" w:hAnsi="仿宋" w:cs="Times New Roman"/>
                <w:szCs w:val="21"/>
              </w:rPr>
            </w:pPr>
            <w:r w:rsidRPr="009F1CFA">
              <w:rPr>
                <w:rFonts w:ascii="仿宋" w:eastAsia="仿宋" w:hAnsi="仿宋" w:cs="Times New Roman" w:hint="eastAsia"/>
                <w:szCs w:val="21"/>
              </w:rPr>
              <w:t>QQ号</w:t>
            </w:r>
          </w:p>
        </w:tc>
        <w:tc>
          <w:tcPr>
            <w:tcW w:w="2554" w:type="dxa"/>
            <w:gridSpan w:val="3"/>
            <w:tcBorders>
              <w:top w:val="single" w:sz="4" w:space="0" w:color="auto"/>
              <w:left w:val="single" w:sz="4" w:space="0" w:color="auto"/>
              <w:bottom w:val="single" w:sz="4" w:space="0" w:color="auto"/>
              <w:right w:val="single" w:sz="4" w:space="0" w:color="auto"/>
            </w:tcBorders>
            <w:vAlign w:val="center"/>
          </w:tcPr>
          <w:p w:rsidR="00B30DA8" w:rsidRPr="009F1CFA" w:rsidRDefault="00B30DA8" w:rsidP="00497043">
            <w:pPr>
              <w:jc w:val="center"/>
              <w:rPr>
                <w:rFonts w:ascii="仿宋" w:eastAsia="仿宋" w:hAnsi="仿宋" w:cs="Times New Roman"/>
                <w:szCs w:val="21"/>
              </w:rPr>
            </w:pPr>
          </w:p>
        </w:tc>
      </w:tr>
      <w:tr w:rsidR="009F1CFA" w:rsidRPr="009F1CFA" w:rsidTr="00497043">
        <w:tc>
          <w:tcPr>
            <w:tcW w:w="817" w:type="dxa"/>
            <w:tcBorders>
              <w:top w:val="single" w:sz="4" w:space="0" w:color="auto"/>
              <w:left w:val="single" w:sz="4" w:space="0" w:color="auto"/>
              <w:bottom w:val="single" w:sz="4" w:space="0" w:color="auto"/>
              <w:right w:val="single" w:sz="4" w:space="0" w:color="auto"/>
            </w:tcBorders>
            <w:vAlign w:val="center"/>
          </w:tcPr>
          <w:p w:rsidR="009F1CFA" w:rsidRPr="009F1CFA" w:rsidRDefault="009F1CFA" w:rsidP="00497043">
            <w:pPr>
              <w:jc w:val="center"/>
              <w:rPr>
                <w:rFonts w:ascii="仿宋" w:eastAsia="仿宋" w:hAnsi="仿宋" w:cs="Times New Roman"/>
                <w:szCs w:val="21"/>
              </w:rPr>
            </w:pPr>
            <w:r w:rsidRPr="009F1CFA">
              <w:rPr>
                <w:rFonts w:ascii="仿宋" w:eastAsia="仿宋" w:hAnsi="仿宋" w:cs="Times New Roman" w:hint="eastAsia"/>
                <w:szCs w:val="21"/>
              </w:rPr>
              <w:t>专业</w:t>
            </w:r>
          </w:p>
          <w:p w:rsidR="009F1CFA" w:rsidRPr="009F1CFA" w:rsidRDefault="009F1CFA" w:rsidP="00497043">
            <w:pPr>
              <w:jc w:val="center"/>
              <w:rPr>
                <w:rFonts w:ascii="仿宋" w:eastAsia="仿宋" w:hAnsi="仿宋" w:cs="Times New Roman"/>
                <w:szCs w:val="21"/>
              </w:rPr>
            </w:pPr>
            <w:r w:rsidRPr="009F1CFA">
              <w:rPr>
                <w:rFonts w:ascii="仿宋" w:eastAsia="仿宋" w:hAnsi="仿宋" w:cs="Times New Roman" w:hint="eastAsia"/>
                <w:szCs w:val="21"/>
              </w:rPr>
              <w:t>名称</w:t>
            </w:r>
          </w:p>
        </w:tc>
        <w:tc>
          <w:tcPr>
            <w:tcW w:w="3244" w:type="dxa"/>
            <w:gridSpan w:val="8"/>
            <w:tcBorders>
              <w:top w:val="single" w:sz="4" w:space="0" w:color="auto"/>
              <w:left w:val="single" w:sz="4" w:space="0" w:color="auto"/>
              <w:bottom w:val="single" w:sz="4" w:space="0" w:color="auto"/>
              <w:right w:val="single" w:sz="4" w:space="0" w:color="auto"/>
            </w:tcBorders>
            <w:vAlign w:val="center"/>
          </w:tcPr>
          <w:p w:rsidR="009F1CFA" w:rsidRPr="009F1CFA" w:rsidRDefault="009F1CFA" w:rsidP="00497043">
            <w:pPr>
              <w:jc w:val="center"/>
              <w:rPr>
                <w:rFonts w:ascii="仿宋" w:eastAsia="仿宋" w:hAnsi="仿宋" w:cs="Times New Roman"/>
                <w:szCs w:val="21"/>
              </w:rPr>
            </w:pPr>
          </w:p>
        </w:tc>
        <w:tc>
          <w:tcPr>
            <w:tcW w:w="998" w:type="dxa"/>
            <w:gridSpan w:val="3"/>
            <w:tcBorders>
              <w:top w:val="single" w:sz="4" w:space="0" w:color="auto"/>
              <w:left w:val="single" w:sz="4" w:space="0" w:color="auto"/>
              <w:bottom w:val="single" w:sz="4" w:space="0" w:color="auto"/>
              <w:right w:val="single" w:sz="4" w:space="0" w:color="auto"/>
            </w:tcBorders>
            <w:vAlign w:val="center"/>
          </w:tcPr>
          <w:p w:rsidR="009F1CFA" w:rsidRPr="009F1CFA" w:rsidRDefault="009F1CFA" w:rsidP="00497043">
            <w:pPr>
              <w:widowControl/>
              <w:jc w:val="center"/>
              <w:rPr>
                <w:rFonts w:ascii="仿宋" w:eastAsia="仿宋" w:hAnsi="仿宋" w:cs="Times New Roman"/>
                <w:szCs w:val="21"/>
              </w:rPr>
            </w:pPr>
            <w:r w:rsidRPr="009F1CFA">
              <w:rPr>
                <w:rFonts w:ascii="仿宋" w:eastAsia="仿宋" w:hAnsi="仿宋" w:cs="Times New Roman" w:hint="eastAsia"/>
                <w:szCs w:val="21"/>
              </w:rPr>
              <w:t>专业</w:t>
            </w:r>
          </w:p>
          <w:p w:rsidR="009F1CFA" w:rsidRPr="009F1CFA" w:rsidRDefault="009F1CFA" w:rsidP="00497043">
            <w:pPr>
              <w:jc w:val="center"/>
              <w:rPr>
                <w:rFonts w:ascii="仿宋" w:eastAsia="仿宋" w:hAnsi="仿宋" w:cs="Times New Roman"/>
                <w:szCs w:val="21"/>
              </w:rPr>
            </w:pPr>
            <w:r w:rsidRPr="009F1CFA">
              <w:rPr>
                <w:rFonts w:ascii="仿宋" w:eastAsia="仿宋" w:hAnsi="仿宋" w:cs="Times New Roman" w:hint="eastAsia"/>
                <w:szCs w:val="21"/>
              </w:rPr>
              <w:t>人数</w:t>
            </w:r>
          </w:p>
        </w:tc>
        <w:tc>
          <w:tcPr>
            <w:tcW w:w="4831" w:type="dxa"/>
            <w:gridSpan w:val="8"/>
            <w:tcBorders>
              <w:top w:val="single" w:sz="4" w:space="0" w:color="auto"/>
              <w:left w:val="single" w:sz="4" w:space="0" w:color="auto"/>
              <w:bottom w:val="single" w:sz="4" w:space="0" w:color="auto"/>
              <w:right w:val="single" w:sz="4" w:space="0" w:color="auto"/>
            </w:tcBorders>
            <w:vAlign w:val="center"/>
          </w:tcPr>
          <w:p w:rsidR="009F1CFA" w:rsidRPr="009F1CFA" w:rsidRDefault="009F1CFA" w:rsidP="00497043">
            <w:pPr>
              <w:jc w:val="center"/>
              <w:rPr>
                <w:rFonts w:ascii="仿宋" w:eastAsia="仿宋" w:hAnsi="仿宋" w:cs="Times New Roman"/>
                <w:szCs w:val="21"/>
              </w:rPr>
            </w:pPr>
          </w:p>
        </w:tc>
      </w:tr>
      <w:tr w:rsidR="00497043" w:rsidRPr="009F1CFA" w:rsidTr="00497043">
        <w:tc>
          <w:tcPr>
            <w:tcW w:w="989" w:type="dxa"/>
            <w:gridSpan w:val="2"/>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jc w:val="center"/>
              <w:rPr>
                <w:rFonts w:ascii="仿宋" w:eastAsia="仿宋" w:hAnsi="仿宋" w:cs="Times New Roman"/>
                <w:i/>
                <w:szCs w:val="21"/>
              </w:rPr>
            </w:pPr>
            <w:r w:rsidRPr="009F1CFA">
              <w:rPr>
                <w:rFonts w:ascii="仿宋" w:eastAsia="仿宋" w:hAnsi="仿宋" w:cs="Times New Roman" w:hint="eastAsia"/>
                <w:szCs w:val="21"/>
              </w:rPr>
              <w:t>总平均分</w:t>
            </w:r>
          </w:p>
        </w:tc>
        <w:tc>
          <w:tcPr>
            <w:tcW w:w="989" w:type="dxa"/>
            <w:gridSpan w:val="3"/>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widowControl/>
              <w:jc w:val="center"/>
              <w:rPr>
                <w:rFonts w:ascii="仿宋" w:eastAsia="仿宋" w:hAnsi="仿宋" w:cs="Times New Roman"/>
                <w:szCs w:val="21"/>
              </w:rPr>
            </w:pPr>
            <w:r w:rsidRPr="009F1CFA">
              <w:rPr>
                <w:rFonts w:ascii="仿宋" w:eastAsia="仿宋" w:hAnsi="仿宋" w:cs="Times New Roman" w:hint="eastAsia"/>
                <w:szCs w:val="21"/>
              </w:rPr>
              <w:t>总平均分专业排名</w:t>
            </w:r>
          </w:p>
        </w:tc>
        <w:tc>
          <w:tcPr>
            <w:tcW w:w="989" w:type="dxa"/>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widowControl/>
              <w:jc w:val="center"/>
              <w:rPr>
                <w:rFonts w:ascii="仿宋" w:eastAsia="仿宋" w:hAnsi="仿宋" w:cs="Times New Roman"/>
                <w:szCs w:val="21"/>
              </w:rPr>
            </w:pPr>
            <w:r w:rsidRPr="009F1CFA">
              <w:rPr>
                <w:rFonts w:ascii="仿宋" w:eastAsia="仿宋" w:hAnsi="仿宋" w:cs="Times New Roman" w:hint="eastAsia"/>
                <w:szCs w:val="21"/>
              </w:rPr>
              <w:t>综合测评成绩</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widowControl/>
              <w:jc w:val="center"/>
              <w:rPr>
                <w:rFonts w:ascii="仿宋" w:eastAsia="仿宋" w:hAnsi="仿宋" w:cs="Times New Roman"/>
                <w:szCs w:val="21"/>
              </w:rPr>
            </w:pPr>
            <w:r w:rsidRPr="009F1CFA">
              <w:rPr>
                <w:rFonts w:ascii="仿宋" w:eastAsia="仿宋" w:hAnsi="仿宋" w:cs="Times New Roman" w:hint="eastAsia"/>
                <w:szCs w:val="21"/>
              </w:rPr>
              <w:t>综合测评专业排名</w:t>
            </w:r>
          </w:p>
        </w:tc>
        <w:tc>
          <w:tcPr>
            <w:tcW w:w="989" w:type="dxa"/>
            <w:gridSpan w:val="3"/>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widowControl/>
              <w:jc w:val="center"/>
              <w:rPr>
                <w:rFonts w:ascii="仿宋" w:eastAsia="仿宋" w:hAnsi="仿宋" w:cs="Times New Roman"/>
                <w:szCs w:val="21"/>
              </w:rPr>
            </w:pPr>
            <w:r w:rsidRPr="009F1CFA">
              <w:rPr>
                <w:rFonts w:ascii="仿宋" w:eastAsia="仿宋" w:hAnsi="仿宋" w:cs="Times New Roman" w:hint="eastAsia"/>
                <w:szCs w:val="21"/>
              </w:rPr>
              <w:t>通识必修课、专业课不及格课程门数</w:t>
            </w:r>
          </w:p>
        </w:tc>
        <w:tc>
          <w:tcPr>
            <w:tcW w:w="989" w:type="dxa"/>
            <w:gridSpan w:val="3"/>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widowControl/>
              <w:jc w:val="center"/>
              <w:rPr>
                <w:rFonts w:ascii="仿宋" w:eastAsia="仿宋" w:hAnsi="仿宋" w:cs="Times New Roman"/>
                <w:szCs w:val="21"/>
              </w:rPr>
            </w:pPr>
            <w:r w:rsidRPr="009F1CFA">
              <w:rPr>
                <w:rFonts w:ascii="仿宋" w:eastAsia="仿宋" w:hAnsi="仿宋" w:cs="Times New Roman" w:hint="eastAsia"/>
                <w:szCs w:val="21"/>
              </w:rPr>
              <w:t>体测总评</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widowControl/>
              <w:jc w:val="left"/>
              <w:rPr>
                <w:rFonts w:ascii="仿宋" w:eastAsia="仿宋" w:hAnsi="仿宋" w:cs="Times New Roman"/>
                <w:szCs w:val="21"/>
              </w:rPr>
            </w:pPr>
            <w:r w:rsidRPr="009F1CFA">
              <w:rPr>
                <w:rFonts w:ascii="仿宋" w:eastAsia="仿宋" w:hAnsi="仿宋" w:cs="Times New Roman"/>
                <w:szCs w:val="21"/>
              </w:rPr>
              <w:t>CET</w:t>
            </w:r>
            <w:r w:rsidRPr="009F1CFA">
              <w:rPr>
                <w:rFonts w:ascii="仿宋" w:eastAsia="仿宋" w:hAnsi="仿宋" w:cs="Times New Roman" w:hint="eastAsia"/>
                <w:szCs w:val="21"/>
              </w:rPr>
              <w:t>四</w:t>
            </w:r>
          </w:p>
          <w:p w:rsidR="00497043" w:rsidRPr="009F1CFA" w:rsidRDefault="00497043" w:rsidP="00497043">
            <w:pPr>
              <w:widowControl/>
              <w:jc w:val="center"/>
              <w:rPr>
                <w:rFonts w:ascii="仿宋" w:eastAsia="仿宋" w:hAnsi="仿宋" w:cs="Times New Roman"/>
                <w:szCs w:val="21"/>
              </w:rPr>
            </w:pPr>
            <w:r w:rsidRPr="009F1CFA">
              <w:rPr>
                <w:rFonts w:ascii="仿宋" w:eastAsia="仿宋" w:hAnsi="仿宋" w:cs="Times New Roman" w:hint="eastAsia"/>
                <w:szCs w:val="21"/>
              </w:rPr>
              <w:t>级成绩</w:t>
            </w:r>
          </w:p>
        </w:tc>
        <w:tc>
          <w:tcPr>
            <w:tcW w:w="989" w:type="dxa"/>
            <w:gridSpan w:val="2"/>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widowControl/>
              <w:jc w:val="center"/>
              <w:rPr>
                <w:rFonts w:ascii="仿宋" w:eastAsia="仿宋" w:hAnsi="仿宋" w:cs="Times New Roman"/>
                <w:szCs w:val="21"/>
              </w:rPr>
            </w:pPr>
            <w:r w:rsidRPr="009F1CFA">
              <w:rPr>
                <w:rFonts w:ascii="仿宋" w:eastAsia="仿宋" w:hAnsi="仿宋" w:cs="Times New Roman"/>
                <w:szCs w:val="21"/>
              </w:rPr>
              <w:t>CET</w:t>
            </w:r>
            <w:r w:rsidRPr="009F1CFA">
              <w:rPr>
                <w:rFonts w:ascii="仿宋" w:eastAsia="仿宋" w:hAnsi="仿宋" w:cs="Times New Roman" w:hint="eastAsia"/>
                <w:szCs w:val="21"/>
              </w:rPr>
              <w:t>六级成绩</w:t>
            </w:r>
          </w:p>
        </w:tc>
        <w:tc>
          <w:tcPr>
            <w:tcW w:w="989" w:type="dxa"/>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widowControl/>
              <w:jc w:val="center"/>
              <w:rPr>
                <w:rFonts w:ascii="仿宋" w:eastAsia="仿宋" w:hAnsi="仿宋" w:cs="Times New Roman"/>
                <w:szCs w:val="21"/>
              </w:rPr>
            </w:pPr>
            <w:r>
              <w:rPr>
                <w:rFonts w:ascii="仿宋" w:eastAsia="仿宋" w:hAnsi="仿宋" w:cs="Times New Roman" w:hint="eastAsia"/>
                <w:szCs w:val="21"/>
              </w:rPr>
              <w:t>综合表现得分</w:t>
            </w:r>
          </w:p>
        </w:tc>
        <w:tc>
          <w:tcPr>
            <w:tcW w:w="989" w:type="dxa"/>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widowControl/>
              <w:jc w:val="center"/>
              <w:rPr>
                <w:rFonts w:ascii="仿宋" w:eastAsia="仿宋" w:hAnsi="仿宋" w:cs="Times New Roman"/>
                <w:szCs w:val="21"/>
              </w:rPr>
            </w:pPr>
            <w:r w:rsidRPr="009F1CFA">
              <w:rPr>
                <w:rFonts w:ascii="仿宋" w:eastAsia="仿宋" w:hAnsi="仿宋" w:cs="Times New Roman" w:hint="eastAsia"/>
                <w:szCs w:val="21"/>
              </w:rPr>
              <w:t>是否受过纪律处分</w:t>
            </w:r>
          </w:p>
        </w:tc>
      </w:tr>
      <w:tr w:rsidR="00497043" w:rsidRPr="009F1CFA" w:rsidTr="00497043">
        <w:trPr>
          <w:trHeight w:val="457"/>
        </w:trPr>
        <w:tc>
          <w:tcPr>
            <w:tcW w:w="989" w:type="dxa"/>
            <w:gridSpan w:val="2"/>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c>
          <w:tcPr>
            <w:tcW w:w="989" w:type="dxa"/>
            <w:gridSpan w:val="3"/>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c>
          <w:tcPr>
            <w:tcW w:w="989" w:type="dxa"/>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c>
          <w:tcPr>
            <w:tcW w:w="989" w:type="dxa"/>
            <w:gridSpan w:val="2"/>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c>
          <w:tcPr>
            <w:tcW w:w="989" w:type="dxa"/>
            <w:gridSpan w:val="3"/>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c>
          <w:tcPr>
            <w:tcW w:w="989" w:type="dxa"/>
            <w:gridSpan w:val="3"/>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c>
          <w:tcPr>
            <w:tcW w:w="989" w:type="dxa"/>
            <w:gridSpan w:val="2"/>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c>
          <w:tcPr>
            <w:tcW w:w="989" w:type="dxa"/>
            <w:gridSpan w:val="2"/>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c>
          <w:tcPr>
            <w:tcW w:w="989" w:type="dxa"/>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c>
          <w:tcPr>
            <w:tcW w:w="989" w:type="dxa"/>
            <w:tcBorders>
              <w:top w:val="single" w:sz="4" w:space="0" w:color="auto"/>
              <w:left w:val="single" w:sz="4" w:space="0" w:color="auto"/>
              <w:bottom w:val="single" w:sz="4" w:space="0" w:color="auto"/>
              <w:right w:val="single" w:sz="4" w:space="0" w:color="auto"/>
            </w:tcBorders>
            <w:vAlign w:val="center"/>
          </w:tcPr>
          <w:p w:rsidR="00497043" w:rsidRPr="009F1CFA" w:rsidRDefault="00497043" w:rsidP="00497043">
            <w:pPr>
              <w:rPr>
                <w:rFonts w:ascii="仿宋" w:eastAsia="仿宋" w:hAnsi="仿宋" w:cs="Times New Roman"/>
                <w:szCs w:val="21"/>
              </w:rPr>
            </w:pPr>
          </w:p>
        </w:tc>
      </w:tr>
      <w:tr w:rsidR="009F1CFA" w:rsidRPr="009F1CFA" w:rsidTr="00423676">
        <w:trPr>
          <w:trHeight w:val="863"/>
        </w:trPr>
        <w:tc>
          <w:tcPr>
            <w:tcW w:w="9890" w:type="dxa"/>
            <w:gridSpan w:val="20"/>
            <w:tcBorders>
              <w:top w:val="single" w:sz="4" w:space="0" w:color="auto"/>
              <w:left w:val="single" w:sz="4" w:space="0" w:color="auto"/>
              <w:bottom w:val="single" w:sz="4" w:space="0" w:color="auto"/>
              <w:right w:val="single" w:sz="4" w:space="0" w:color="auto"/>
            </w:tcBorders>
            <w:vAlign w:val="center"/>
          </w:tcPr>
          <w:p w:rsidR="00497043" w:rsidRPr="00D51811" w:rsidRDefault="00497043" w:rsidP="00497043">
            <w:pPr>
              <w:rPr>
                <w:rFonts w:ascii="仿宋" w:eastAsia="仿宋" w:hAnsi="仿宋" w:cs="Times New Roman"/>
                <w:szCs w:val="21"/>
              </w:rPr>
            </w:pPr>
          </w:p>
          <w:p w:rsidR="009F1CFA" w:rsidRPr="00D51811" w:rsidRDefault="00497043" w:rsidP="00497043">
            <w:pPr>
              <w:rPr>
                <w:rFonts w:ascii="仿宋" w:eastAsia="仿宋" w:hAnsi="仿宋" w:cs="Times New Roman"/>
                <w:szCs w:val="21"/>
              </w:rPr>
            </w:pPr>
            <w:r w:rsidRPr="00D51811">
              <w:rPr>
                <w:rFonts w:ascii="仿宋" w:eastAsia="仿宋" w:hAnsi="仿宋" w:cs="Times New Roman" w:hint="eastAsia"/>
                <w:szCs w:val="21"/>
              </w:rPr>
              <w:t>测评总分：</w:t>
            </w:r>
            <w:r w:rsidR="00423676" w:rsidRPr="00D51811">
              <w:rPr>
                <w:rFonts w:ascii="仿宋" w:eastAsia="仿宋" w:hAnsi="仿宋" w:cs="Times New Roman" w:hint="eastAsia"/>
                <w:szCs w:val="21"/>
              </w:rPr>
              <w:t xml:space="preserve"> </w:t>
            </w:r>
            <w:r w:rsidR="00423676" w:rsidRPr="00D51811">
              <w:rPr>
                <w:rFonts w:ascii="仿宋" w:eastAsia="仿宋" w:hAnsi="仿宋" w:cs="Times New Roman"/>
                <w:szCs w:val="21"/>
              </w:rPr>
              <w:t xml:space="preserve">                      </w:t>
            </w:r>
          </w:p>
          <w:p w:rsidR="00497043" w:rsidRPr="00D51811" w:rsidRDefault="00497043" w:rsidP="00497043">
            <w:pPr>
              <w:rPr>
                <w:rFonts w:ascii="仿宋" w:eastAsia="仿宋" w:hAnsi="仿宋" w:cs="Times New Roman"/>
                <w:szCs w:val="21"/>
              </w:rPr>
            </w:pPr>
          </w:p>
          <w:p w:rsidR="00497043" w:rsidRPr="00D51811" w:rsidRDefault="00497043" w:rsidP="00F35D35">
            <w:pPr>
              <w:rPr>
                <w:rFonts w:ascii="仿宋" w:eastAsia="仿宋" w:hAnsi="仿宋" w:cs="Times New Roman"/>
                <w:szCs w:val="21"/>
              </w:rPr>
            </w:pPr>
            <w:r w:rsidRPr="00D51811">
              <w:rPr>
                <w:rFonts w:ascii="仿宋" w:eastAsia="仿宋" w:hAnsi="仿宋" w:cs="Times New Roman" w:hint="eastAsia"/>
                <w:szCs w:val="21"/>
              </w:rPr>
              <w:t>备注：测评总分=总平均分</w:t>
            </w:r>
            <w:r w:rsidRPr="00D51811">
              <w:rPr>
                <w:rFonts w:ascii="仿宋" w:eastAsia="仿宋" w:hAnsi="仿宋" w:cs="Arial"/>
                <w:color w:val="333333"/>
                <w:szCs w:val="21"/>
                <w:shd w:val="clear" w:color="auto" w:fill="FFFFFF"/>
              </w:rPr>
              <w:t xml:space="preserve">×70% + </w:t>
            </w:r>
            <w:r w:rsidRPr="00D51811">
              <w:rPr>
                <w:rFonts w:ascii="仿宋" w:eastAsia="仿宋" w:hAnsi="仿宋" w:cs="Arial" w:hint="eastAsia"/>
                <w:color w:val="333333"/>
                <w:szCs w:val="21"/>
                <w:shd w:val="clear" w:color="auto" w:fill="FFFFFF"/>
              </w:rPr>
              <w:t>综合表现得分</w:t>
            </w:r>
            <w:r w:rsidRPr="00D51811">
              <w:rPr>
                <w:rFonts w:ascii="仿宋" w:eastAsia="仿宋" w:hAnsi="仿宋" w:cs="Arial"/>
                <w:color w:val="333333"/>
                <w:szCs w:val="21"/>
                <w:shd w:val="clear" w:color="auto" w:fill="FFFFFF"/>
              </w:rPr>
              <w:t>×</w:t>
            </w:r>
            <w:r w:rsidR="00FC0D73">
              <w:rPr>
                <w:rFonts w:ascii="仿宋" w:eastAsia="仿宋" w:hAnsi="仿宋" w:cs="Arial"/>
                <w:color w:val="333333"/>
                <w:szCs w:val="21"/>
                <w:shd w:val="clear" w:color="auto" w:fill="FFFFFF"/>
              </w:rPr>
              <w:t>3</w:t>
            </w:r>
            <w:r w:rsidRPr="00D51811">
              <w:rPr>
                <w:rFonts w:ascii="仿宋" w:eastAsia="仿宋" w:hAnsi="仿宋" w:cs="Arial"/>
                <w:color w:val="333333"/>
                <w:szCs w:val="21"/>
                <w:shd w:val="clear" w:color="auto" w:fill="FFFFFF"/>
              </w:rPr>
              <w:t>0%</w:t>
            </w:r>
          </w:p>
        </w:tc>
      </w:tr>
      <w:tr w:rsidR="00EA7D75" w:rsidRPr="009F1CFA" w:rsidTr="00497043">
        <w:trPr>
          <w:trHeight w:val="457"/>
        </w:trPr>
        <w:tc>
          <w:tcPr>
            <w:tcW w:w="1189" w:type="dxa"/>
            <w:gridSpan w:val="3"/>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rPr>
                <w:rFonts w:ascii="仿宋" w:eastAsia="仿宋" w:hAnsi="仿宋" w:cs="Times New Roman"/>
                <w:szCs w:val="21"/>
              </w:rPr>
            </w:pPr>
            <w:r w:rsidRPr="009F1CFA">
              <w:rPr>
                <w:rFonts w:ascii="仿宋" w:eastAsia="仿宋" w:hAnsi="仿宋" w:cs="Times New Roman" w:hint="eastAsia"/>
                <w:szCs w:val="21"/>
              </w:rPr>
              <w:t>报考类别</w:t>
            </w:r>
          </w:p>
        </w:tc>
        <w:tc>
          <w:tcPr>
            <w:tcW w:w="8701" w:type="dxa"/>
            <w:gridSpan w:val="17"/>
            <w:tcBorders>
              <w:top w:val="single" w:sz="4" w:space="0" w:color="auto"/>
              <w:left w:val="single" w:sz="4" w:space="0" w:color="auto"/>
              <w:bottom w:val="single" w:sz="4" w:space="0" w:color="auto"/>
              <w:right w:val="single" w:sz="4" w:space="0" w:color="auto"/>
            </w:tcBorders>
            <w:vAlign w:val="center"/>
          </w:tcPr>
          <w:p w:rsidR="00EA7D75" w:rsidRPr="00D51811" w:rsidRDefault="00EA7D75" w:rsidP="00497043">
            <w:pPr>
              <w:rPr>
                <w:rFonts w:ascii="仿宋" w:eastAsia="仿宋" w:hAnsi="仿宋" w:cs="Times New Roman"/>
                <w:szCs w:val="21"/>
              </w:rPr>
            </w:pPr>
            <w:r w:rsidRPr="00D51811">
              <w:rPr>
                <w:rFonts w:ascii="仿宋" w:eastAsia="仿宋" w:hAnsi="仿宋" w:cs="Times New Roman" w:hint="eastAsia"/>
                <w:szCs w:val="21"/>
              </w:rPr>
              <w:t>□普通推荐型　　□其他条件推荐（填写推荐理由）：</w:t>
            </w:r>
          </w:p>
        </w:tc>
      </w:tr>
      <w:tr w:rsidR="00EA7D75" w:rsidRPr="009F1CFA" w:rsidTr="00497043">
        <w:trPr>
          <w:trHeight w:val="645"/>
        </w:trPr>
        <w:tc>
          <w:tcPr>
            <w:tcW w:w="817" w:type="dxa"/>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个人</w:t>
            </w:r>
          </w:p>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特长</w:t>
            </w:r>
          </w:p>
        </w:tc>
        <w:tc>
          <w:tcPr>
            <w:tcW w:w="9073" w:type="dxa"/>
            <w:gridSpan w:val="19"/>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tc>
      </w:tr>
      <w:tr w:rsidR="00EA7D75" w:rsidRPr="009F1CFA" w:rsidTr="00497043">
        <w:tc>
          <w:tcPr>
            <w:tcW w:w="817" w:type="dxa"/>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学</w:t>
            </w:r>
          </w:p>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生</w:t>
            </w:r>
          </w:p>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奖</w:t>
            </w:r>
          </w:p>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惩</w:t>
            </w:r>
          </w:p>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情</w:t>
            </w:r>
          </w:p>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况</w:t>
            </w:r>
          </w:p>
        </w:tc>
        <w:tc>
          <w:tcPr>
            <w:tcW w:w="9073" w:type="dxa"/>
            <w:gridSpan w:val="19"/>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50BC1">
            <w:pPr>
              <w:ind w:firstLineChars="1950" w:firstLine="4095"/>
              <w:rPr>
                <w:rFonts w:ascii="仿宋" w:eastAsia="仿宋" w:hAnsi="仿宋" w:cs="Times New Roman"/>
                <w:szCs w:val="21"/>
              </w:rPr>
            </w:pPr>
            <w:r w:rsidRPr="009F1CFA">
              <w:rPr>
                <w:rFonts w:ascii="仿宋" w:eastAsia="仿宋" w:hAnsi="仿宋" w:cs="Times New Roman" w:hint="eastAsia"/>
                <w:szCs w:val="21"/>
              </w:rPr>
              <w:t>申请人签名：　　　　　　　日期：</w:t>
            </w:r>
          </w:p>
        </w:tc>
      </w:tr>
      <w:tr w:rsidR="00EA7D75" w:rsidRPr="009F1CFA" w:rsidTr="00497043">
        <w:tc>
          <w:tcPr>
            <w:tcW w:w="817" w:type="dxa"/>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班主</w:t>
            </w:r>
          </w:p>
          <w:p w:rsidR="00EA7D75" w:rsidRPr="009F1CFA" w:rsidRDefault="00EA7D75" w:rsidP="0092233E">
            <w:pPr>
              <w:jc w:val="center"/>
              <w:rPr>
                <w:rFonts w:ascii="仿宋" w:eastAsia="仿宋" w:hAnsi="仿宋" w:cs="Times New Roman"/>
                <w:szCs w:val="21"/>
              </w:rPr>
            </w:pPr>
            <w:r w:rsidRPr="009F1CFA">
              <w:rPr>
                <w:rFonts w:ascii="仿宋" w:eastAsia="仿宋" w:hAnsi="仿宋" w:cs="Times New Roman" w:hint="eastAsia"/>
                <w:szCs w:val="21"/>
              </w:rPr>
              <w:t>任推荐意见</w:t>
            </w:r>
          </w:p>
        </w:tc>
        <w:tc>
          <w:tcPr>
            <w:tcW w:w="9073" w:type="dxa"/>
            <w:gridSpan w:val="19"/>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rPr>
                <w:rFonts w:ascii="仿宋" w:eastAsia="仿宋" w:hAnsi="仿宋" w:cs="Times New Roman"/>
                <w:szCs w:val="21"/>
              </w:rPr>
            </w:pPr>
          </w:p>
          <w:p w:rsidR="00EA7D75" w:rsidRPr="009F1CFA" w:rsidRDefault="00EA7D75" w:rsidP="00497043">
            <w:pPr>
              <w:widowControl/>
              <w:jc w:val="left"/>
              <w:rPr>
                <w:rFonts w:ascii="仿宋" w:eastAsia="仿宋" w:hAnsi="仿宋" w:cs="Times New Roman"/>
                <w:szCs w:val="21"/>
              </w:rPr>
            </w:pPr>
          </w:p>
          <w:p w:rsidR="00EA7D75" w:rsidRPr="009F1CFA" w:rsidRDefault="00EA7D75" w:rsidP="00497043">
            <w:pPr>
              <w:widowControl/>
              <w:jc w:val="left"/>
              <w:rPr>
                <w:rFonts w:ascii="仿宋" w:eastAsia="仿宋" w:hAnsi="仿宋" w:cs="Times New Roman"/>
                <w:szCs w:val="21"/>
              </w:rPr>
            </w:pPr>
          </w:p>
          <w:p w:rsidR="00EA7D75" w:rsidRPr="009F1CFA" w:rsidRDefault="00EA7D75" w:rsidP="00450BC1">
            <w:pPr>
              <w:ind w:leftChars="1364" w:left="2864" w:firstLineChars="550" w:firstLine="1155"/>
              <w:rPr>
                <w:rFonts w:ascii="仿宋" w:eastAsia="仿宋" w:hAnsi="仿宋" w:cs="Times New Roman"/>
                <w:szCs w:val="21"/>
              </w:rPr>
            </w:pPr>
            <w:r w:rsidRPr="009F1CFA">
              <w:rPr>
                <w:rFonts w:ascii="仿宋" w:eastAsia="仿宋" w:hAnsi="仿宋" w:cs="Times New Roman" w:hint="eastAsia"/>
                <w:szCs w:val="21"/>
              </w:rPr>
              <w:t>班主任签名：　　　　　　　日期：</w:t>
            </w:r>
          </w:p>
        </w:tc>
      </w:tr>
      <w:tr w:rsidR="00EA7D75" w:rsidRPr="009F1CFA" w:rsidTr="00497043">
        <w:trPr>
          <w:trHeight w:val="900"/>
        </w:trPr>
        <w:tc>
          <w:tcPr>
            <w:tcW w:w="817" w:type="dxa"/>
            <w:vMerge w:val="restart"/>
            <w:tcBorders>
              <w:top w:val="single" w:sz="4" w:space="0" w:color="auto"/>
              <w:left w:val="single" w:sz="4" w:space="0" w:color="auto"/>
              <w:right w:val="single" w:sz="4" w:space="0" w:color="auto"/>
            </w:tcBorders>
            <w:vAlign w:val="center"/>
          </w:tcPr>
          <w:p w:rsidR="00EA7D75" w:rsidRPr="009F1CFA" w:rsidRDefault="00EA7D75" w:rsidP="00497043">
            <w:pPr>
              <w:rPr>
                <w:rFonts w:ascii="仿宋" w:eastAsia="仿宋" w:hAnsi="仿宋" w:cs="Times New Roman"/>
                <w:szCs w:val="21"/>
              </w:rPr>
            </w:pPr>
            <w:r w:rsidRPr="009F1CFA">
              <w:rPr>
                <w:rFonts w:ascii="仿宋" w:eastAsia="仿宋" w:hAnsi="仿宋" w:cs="Times New Roman" w:hint="eastAsia"/>
                <w:szCs w:val="21"/>
              </w:rPr>
              <w:t>学院</w:t>
            </w:r>
          </w:p>
          <w:p w:rsidR="00EA7D75" w:rsidRPr="009F1CFA" w:rsidRDefault="00EA7D75" w:rsidP="00497043">
            <w:pPr>
              <w:rPr>
                <w:rFonts w:ascii="仿宋" w:eastAsia="仿宋" w:hAnsi="仿宋" w:cs="Times New Roman"/>
                <w:szCs w:val="21"/>
              </w:rPr>
            </w:pPr>
            <w:r w:rsidRPr="009F1CFA">
              <w:rPr>
                <w:rFonts w:ascii="仿宋" w:eastAsia="仿宋" w:hAnsi="仿宋" w:cs="Times New Roman" w:hint="eastAsia"/>
                <w:szCs w:val="21"/>
              </w:rPr>
              <w:t>审核</w:t>
            </w:r>
          </w:p>
          <w:p w:rsidR="00EA7D75" w:rsidRPr="009F1CFA" w:rsidRDefault="00EA7D75" w:rsidP="00497043">
            <w:pPr>
              <w:rPr>
                <w:rFonts w:ascii="仿宋" w:eastAsia="仿宋" w:hAnsi="仿宋" w:cs="Times New Roman"/>
                <w:szCs w:val="21"/>
              </w:rPr>
            </w:pPr>
            <w:r w:rsidRPr="009F1CFA">
              <w:rPr>
                <w:rFonts w:ascii="仿宋" w:eastAsia="仿宋" w:hAnsi="仿宋" w:cs="Times New Roman" w:hint="eastAsia"/>
                <w:szCs w:val="21"/>
              </w:rPr>
              <w:t>意见</w:t>
            </w:r>
          </w:p>
        </w:tc>
        <w:tc>
          <w:tcPr>
            <w:tcW w:w="701" w:type="dxa"/>
            <w:gridSpan w:val="3"/>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widowControl/>
              <w:jc w:val="left"/>
              <w:rPr>
                <w:rFonts w:ascii="仿宋" w:eastAsia="仿宋" w:hAnsi="仿宋" w:cs="Times New Roman"/>
                <w:szCs w:val="21"/>
              </w:rPr>
            </w:pPr>
            <w:r w:rsidRPr="009F1CFA">
              <w:rPr>
                <w:rFonts w:ascii="仿宋" w:eastAsia="仿宋" w:hAnsi="仿宋" w:cs="Times New Roman" w:hint="eastAsia"/>
                <w:szCs w:val="21"/>
              </w:rPr>
              <w:t>学习</w:t>
            </w:r>
          </w:p>
          <w:p w:rsidR="00EA7D75" w:rsidRPr="009F1CFA" w:rsidRDefault="00EA7D75" w:rsidP="00497043">
            <w:pPr>
              <w:widowControl/>
              <w:jc w:val="left"/>
              <w:rPr>
                <w:rFonts w:ascii="仿宋" w:eastAsia="仿宋" w:hAnsi="仿宋" w:cs="Times New Roman"/>
                <w:szCs w:val="21"/>
              </w:rPr>
            </w:pPr>
            <w:r w:rsidRPr="009F1CFA">
              <w:rPr>
                <w:rFonts w:ascii="仿宋" w:eastAsia="仿宋" w:hAnsi="仿宋" w:cs="Times New Roman" w:hint="eastAsia"/>
                <w:szCs w:val="21"/>
              </w:rPr>
              <w:t>情况</w:t>
            </w:r>
          </w:p>
        </w:tc>
        <w:tc>
          <w:tcPr>
            <w:tcW w:w="8372" w:type="dxa"/>
            <w:gridSpan w:val="16"/>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r w:rsidRPr="009F1CFA">
              <w:rPr>
                <w:rFonts w:ascii="仿宋" w:eastAsia="仿宋" w:hAnsi="仿宋" w:cs="Times New Roman" w:hint="eastAsia"/>
                <w:szCs w:val="21"/>
              </w:rPr>
              <w:t xml:space="preserve">　　　　　</w:t>
            </w:r>
            <w:r w:rsidR="00634644">
              <w:rPr>
                <w:rFonts w:ascii="仿宋" w:eastAsia="仿宋" w:hAnsi="仿宋" w:cs="Times New Roman" w:hint="eastAsia"/>
                <w:szCs w:val="21"/>
              </w:rPr>
              <w:t xml:space="preserve"> </w:t>
            </w:r>
            <w:r w:rsidR="00634644">
              <w:rPr>
                <w:rFonts w:ascii="仿宋" w:eastAsia="仿宋" w:hAnsi="仿宋" w:cs="Times New Roman"/>
                <w:szCs w:val="21"/>
              </w:rPr>
              <w:t xml:space="preserve">      </w:t>
            </w:r>
            <w:r w:rsidRPr="009F1CFA">
              <w:rPr>
                <w:rFonts w:ascii="仿宋" w:eastAsia="仿宋" w:hAnsi="仿宋" w:cs="Times New Roman" w:hint="eastAsia"/>
                <w:szCs w:val="21"/>
              </w:rPr>
              <w:t xml:space="preserve">　　　　　　审核人：　　　　　　　　日期：</w:t>
            </w:r>
          </w:p>
        </w:tc>
      </w:tr>
      <w:tr w:rsidR="00EA7D75" w:rsidRPr="009F1CFA" w:rsidTr="00497043">
        <w:trPr>
          <w:trHeight w:val="975"/>
        </w:trPr>
        <w:tc>
          <w:tcPr>
            <w:tcW w:w="817" w:type="dxa"/>
            <w:vMerge/>
            <w:tcBorders>
              <w:left w:val="single" w:sz="4" w:space="0" w:color="auto"/>
              <w:bottom w:val="single" w:sz="4" w:space="0" w:color="auto"/>
              <w:right w:val="single" w:sz="4" w:space="0" w:color="auto"/>
            </w:tcBorders>
            <w:vAlign w:val="center"/>
          </w:tcPr>
          <w:p w:rsidR="00EA7D75" w:rsidRPr="009F1CFA" w:rsidRDefault="00EA7D75" w:rsidP="00497043">
            <w:pPr>
              <w:rPr>
                <w:rFonts w:ascii="仿宋" w:eastAsia="仿宋" w:hAnsi="仿宋" w:cs="Times New Roman"/>
                <w:szCs w:val="21"/>
              </w:rPr>
            </w:pPr>
          </w:p>
        </w:tc>
        <w:tc>
          <w:tcPr>
            <w:tcW w:w="701" w:type="dxa"/>
            <w:gridSpan w:val="3"/>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rPr>
                <w:rFonts w:ascii="仿宋" w:eastAsia="仿宋" w:hAnsi="仿宋" w:cs="Times New Roman"/>
                <w:szCs w:val="21"/>
              </w:rPr>
            </w:pPr>
            <w:r w:rsidRPr="009F1CFA">
              <w:rPr>
                <w:rFonts w:ascii="仿宋" w:eastAsia="仿宋" w:hAnsi="仿宋" w:cs="Times New Roman" w:hint="eastAsia"/>
                <w:szCs w:val="21"/>
              </w:rPr>
              <w:t>学生</w:t>
            </w:r>
          </w:p>
          <w:p w:rsidR="00EA7D75" w:rsidRPr="009F1CFA" w:rsidRDefault="00EA7D75" w:rsidP="00497043">
            <w:pPr>
              <w:rPr>
                <w:rFonts w:ascii="仿宋" w:eastAsia="仿宋" w:hAnsi="仿宋" w:cs="Times New Roman"/>
                <w:szCs w:val="21"/>
              </w:rPr>
            </w:pPr>
            <w:r w:rsidRPr="009F1CFA">
              <w:rPr>
                <w:rFonts w:ascii="仿宋" w:eastAsia="仿宋" w:hAnsi="仿宋" w:cs="Times New Roman" w:hint="eastAsia"/>
                <w:szCs w:val="21"/>
              </w:rPr>
              <w:t>表现</w:t>
            </w:r>
          </w:p>
          <w:p w:rsidR="00EA7D75" w:rsidRPr="009F1CFA" w:rsidRDefault="00EA7D75" w:rsidP="00497043">
            <w:pPr>
              <w:rPr>
                <w:rFonts w:ascii="仿宋" w:eastAsia="仿宋" w:hAnsi="仿宋" w:cs="Times New Roman"/>
                <w:szCs w:val="21"/>
              </w:rPr>
            </w:pPr>
            <w:r w:rsidRPr="009F1CFA">
              <w:rPr>
                <w:rFonts w:ascii="仿宋" w:eastAsia="仿宋" w:hAnsi="仿宋" w:cs="Times New Roman" w:hint="eastAsia"/>
                <w:szCs w:val="21"/>
              </w:rPr>
              <w:t>情况</w:t>
            </w:r>
          </w:p>
        </w:tc>
        <w:tc>
          <w:tcPr>
            <w:tcW w:w="8372" w:type="dxa"/>
            <w:gridSpan w:val="16"/>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widowControl/>
              <w:jc w:val="left"/>
              <w:rPr>
                <w:rFonts w:ascii="仿宋" w:eastAsia="仿宋" w:hAnsi="仿宋" w:cs="Times New Roman"/>
                <w:szCs w:val="21"/>
              </w:rPr>
            </w:pPr>
          </w:p>
          <w:p w:rsidR="00EA7D75" w:rsidRPr="009F1CFA" w:rsidRDefault="00EA7D75" w:rsidP="00497043">
            <w:pPr>
              <w:widowControl/>
              <w:jc w:val="left"/>
              <w:rPr>
                <w:rFonts w:ascii="仿宋" w:eastAsia="仿宋" w:hAnsi="仿宋" w:cs="Times New Roman"/>
                <w:szCs w:val="21"/>
              </w:rPr>
            </w:pPr>
          </w:p>
          <w:p w:rsidR="00EA7D75" w:rsidRPr="009F1CFA" w:rsidRDefault="00EA7D75" w:rsidP="00497043">
            <w:pPr>
              <w:widowControl/>
              <w:jc w:val="left"/>
              <w:rPr>
                <w:rFonts w:ascii="仿宋" w:eastAsia="仿宋" w:hAnsi="仿宋" w:cs="Times New Roman"/>
                <w:szCs w:val="21"/>
              </w:rPr>
            </w:pPr>
          </w:p>
          <w:p w:rsidR="00EA7D75" w:rsidRPr="009F1CFA" w:rsidRDefault="00EA7D75" w:rsidP="00634644">
            <w:pPr>
              <w:ind w:firstLineChars="1500" w:firstLine="3150"/>
              <w:rPr>
                <w:rFonts w:ascii="仿宋" w:eastAsia="仿宋" w:hAnsi="仿宋" w:cs="Times New Roman"/>
                <w:szCs w:val="21"/>
              </w:rPr>
            </w:pPr>
            <w:r w:rsidRPr="009F1CFA">
              <w:rPr>
                <w:rFonts w:ascii="仿宋" w:eastAsia="仿宋" w:hAnsi="仿宋" w:cs="Times New Roman" w:hint="eastAsia"/>
                <w:szCs w:val="21"/>
              </w:rPr>
              <w:t>审核人：　　　　　　　　日期：</w:t>
            </w:r>
          </w:p>
        </w:tc>
      </w:tr>
      <w:tr w:rsidR="00EA7D75" w:rsidRPr="009F1CFA" w:rsidTr="00497043">
        <w:trPr>
          <w:trHeight w:val="937"/>
        </w:trPr>
        <w:tc>
          <w:tcPr>
            <w:tcW w:w="817" w:type="dxa"/>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lastRenderedPageBreak/>
              <w:t>学院</w:t>
            </w:r>
          </w:p>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推免生遴选工作小组</w:t>
            </w:r>
          </w:p>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意见</w:t>
            </w:r>
          </w:p>
        </w:tc>
        <w:tc>
          <w:tcPr>
            <w:tcW w:w="9073" w:type="dxa"/>
            <w:gridSpan w:val="19"/>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p>
          <w:p w:rsidR="00EA7D75" w:rsidRPr="009F1CFA" w:rsidRDefault="00EA7D75" w:rsidP="00497043">
            <w:pPr>
              <w:rPr>
                <w:rFonts w:ascii="仿宋" w:eastAsia="仿宋" w:hAnsi="仿宋" w:cs="Times New Roman"/>
                <w:szCs w:val="21"/>
              </w:rPr>
            </w:pPr>
            <w:r w:rsidRPr="009F1CFA">
              <w:rPr>
                <w:rFonts w:ascii="仿宋" w:eastAsia="仿宋" w:hAnsi="仿宋" w:cs="Times New Roman" w:hint="eastAsia"/>
                <w:szCs w:val="21"/>
              </w:rPr>
              <w:t>（学院盖章）推免生遴选工作小组负责人签名：　　　　　　　日期：</w:t>
            </w:r>
          </w:p>
        </w:tc>
      </w:tr>
      <w:tr w:rsidR="00EA7D75" w:rsidRPr="009F1CFA" w:rsidTr="00497043">
        <w:trPr>
          <w:trHeight w:val="308"/>
        </w:trPr>
        <w:tc>
          <w:tcPr>
            <w:tcW w:w="817" w:type="dxa"/>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备</w:t>
            </w:r>
          </w:p>
          <w:p w:rsidR="00EA7D75" w:rsidRPr="009F1CFA" w:rsidRDefault="00EA7D75" w:rsidP="00497043">
            <w:pPr>
              <w:jc w:val="center"/>
              <w:rPr>
                <w:rFonts w:ascii="仿宋" w:eastAsia="仿宋" w:hAnsi="仿宋" w:cs="Times New Roman"/>
                <w:szCs w:val="21"/>
              </w:rPr>
            </w:pPr>
            <w:r w:rsidRPr="009F1CFA">
              <w:rPr>
                <w:rFonts w:ascii="仿宋" w:eastAsia="仿宋" w:hAnsi="仿宋" w:cs="Times New Roman" w:hint="eastAsia"/>
                <w:szCs w:val="21"/>
              </w:rPr>
              <w:t>注</w:t>
            </w:r>
          </w:p>
        </w:tc>
        <w:tc>
          <w:tcPr>
            <w:tcW w:w="9073" w:type="dxa"/>
            <w:gridSpan w:val="19"/>
            <w:tcBorders>
              <w:top w:val="single" w:sz="4" w:space="0" w:color="auto"/>
              <w:left w:val="single" w:sz="4" w:space="0" w:color="auto"/>
              <w:bottom w:val="single" w:sz="4" w:space="0" w:color="auto"/>
              <w:right w:val="single" w:sz="4" w:space="0" w:color="auto"/>
            </w:tcBorders>
            <w:vAlign w:val="center"/>
          </w:tcPr>
          <w:p w:rsidR="00EA7D75" w:rsidRPr="009F1CFA" w:rsidRDefault="00EA7D75" w:rsidP="00497043">
            <w:pPr>
              <w:widowControl/>
              <w:jc w:val="left"/>
              <w:rPr>
                <w:rFonts w:ascii="仿宋" w:eastAsia="仿宋" w:hAnsi="仿宋" w:cs="Times New Roman"/>
                <w:szCs w:val="21"/>
              </w:rPr>
            </w:pPr>
          </w:p>
          <w:p w:rsidR="00EA7D75" w:rsidRPr="009F1CFA" w:rsidRDefault="00EA7D75" w:rsidP="00497043">
            <w:pPr>
              <w:widowControl/>
              <w:jc w:val="left"/>
              <w:rPr>
                <w:rFonts w:ascii="仿宋" w:eastAsia="仿宋" w:hAnsi="仿宋" w:cs="Times New Roman"/>
                <w:szCs w:val="21"/>
              </w:rPr>
            </w:pPr>
          </w:p>
          <w:p w:rsidR="00EA7D75" w:rsidRPr="009F1CFA" w:rsidRDefault="00EA7D75" w:rsidP="00497043">
            <w:pPr>
              <w:widowControl/>
              <w:jc w:val="left"/>
              <w:rPr>
                <w:rFonts w:ascii="仿宋" w:eastAsia="仿宋" w:hAnsi="仿宋" w:cs="Times New Roman"/>
                <w:szCs w:val="21"/>
              </w:rPr>
            </w:pPr>
          </w:p>
        </w:tc>
      </w:tr>
    </w:tbl>
    <w:p w:rsidR="00B30DA8" w:rsidRDefault="00B30DA8">
      <w:pPr>
        <w:adjustRightInd w:val="0"/>
        <w:snapToGrid w:val="0"/>
        <w:spacing w:line="400" w:lineRule="exact"/>
        <w:jc w:val="center"/>
        <w:rPr>
          <w:rFonts w:ascii="宋体" w:eastAsia="宋体" w:hAnsi="宋体" w:cs="Times New Roman"/>
          <w:b/>
          <w:sz w:val="36"/>
          <w:szCs w:val="36"/>
        </w:rPr>
      </w:pPr>
    </w:p>
    <w:p w:rsidR="00B30DA8" w:rsidRDefault="00B30DA8">
      <w:pPr>
        <w:adjustRightInd w:val="0"/>
        <w:snapToGrid w:val="0"/>
        <w:spacing w:line="400" w:lineRule="exact"/>
        <w:ind w:firstLine="482"/>
        <w:rPr>
          <w:rFonts w:ascii="仿宋_GB2312" w:eastAsia="仿宋_GB2312" w:hAnsi="宋体" w:cs="Times New Roman"/>
          <w:sz w:val="24"/>
          <w:szCs w:val="24"/>
        </w:rPr>
      </w:pPr>
    </w:p>
    <w:p w:rsidR="00B30DA8" w:rsidRDefault="008D4102">
      <w:pPr>
        <w:jc w:val="center"/>
        <w:rPr>
          <w:rFonts w:ascii="宋体" w:eastAsia="宋体" w:hAnsi="宋体" w:cs="Times New Roman"/>
          <w:b/>
          <w:sz w:val="30"/>
          <w:szCs w:val="30"/>
        </w:rPr>
      </w:pPr>
      <w:r>
        <w:rPr>
          <w:rFonts w:ascii="宋体" w:eastAsia="宋体" w:hAnsi="宋体" w:cs="Times New Roman" w:hint="eastAsia"/>
          <w:b/>
          <w:sz w:val="30"/>
          <w:szCs w:val="30"/>
        </w:rPr>
        <w:t>广西</w:t>
      </w:r>
      <w:r w:rsidR="00E3406A">
        <w:rPr>
          <w:rFonts w:ascii="宋体" w:eastAsia="宋体" w:hAnsi="宋体" w:cs="Times New Roman" w:hint="eastAsia"/>
          <w:b/>
          <w:sz w:val="30"/>
          <w:szCs w:val="30"/>
        </w:rPr>
        <w:t>民族</w:t>
      </w:r>
      <w:r>
        <w:rPr>
          <w:rFonts w:ascii="宋体" w:eastAsia="宋体" w:hAnsi="宋体" w:cs="Times New Roman" w:hint="eastAsia"/>
          <w:b/>
          <w:sz w:val="30"/>
          <w:szCs w:val="30"/>
        </w:rPr>
        <w:t>大学推荐免试攻读硕士学位研究生学生承诺书</w:t>
      </w:r>
    </w:p>
    <w:tbl>
      <w:tblPr>
        <w:tblW w:w="10064" w:type="dxa"/>
        <w:tblInd w:w="-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70"/>
        <w:gridCol w:w="9338"/>
      </w:tblGrid>
      <w:tr w:rsidR="00B30DA8" w:rsidRPr="00634644">
        <w:tc>
          <w:tcPr>
            <w:tcW w:w="456" w:type="dxa"/>
            <w:tcBorders>
              <w:top w:val="single" w:sz="4" w:space="0" w:color="auto"/>
              <w:left w:val="single" w:sz="4" w:space="0" w:color="auto"/>
              <w:bottom w:val="single" w:sz="4" w:space="0" w:color="auto"/>
              <w:right w:val="single" w:sz="4" w:space="0" w:color="auto"/>
            </w:tcBorders>
            <w:vAlign w:val="center"/>
          </w:tcPr>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申</w:t>
            </w:r>
          </w:p>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请</w:t>
            </w:r>
          </w:p>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推</w:t>
            </w:r>
          </w:p>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荐</w:t>
            </w:r>
          </w:p>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生</w:t>
            </w:r>
          </w:p>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承</w:t>
            </w:r>
          </w:p>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诺</w:t>
            </w:r>
          </w:p>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书</w:t>
            </w:r>
          </w:p>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内</w:t>
            </w:r>
          </w:p>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容</w:t>
            </w:r>
          </w:p>
        </w:tc>
        <w:tc>
          <w:tcPr>
            <w:tcW w:w="9608" w:type="dxa"/>
            <w:gridSpan w:val="2"/>
            <w:tcBorders>
              <w:top w:val="single" w:sz="4" w:space="0" w:color="auto"/>
              <w:left w:val="single" w:sz="4" w:space="0" w:color="auto"/>
              <w:bottom w:val="single" w:sz="4" w:space="0" w:color="auto"/>
              <w:right w:val="single" w:sz="4" w:space="0" w:color="auto"/>
            </w:tcBorders>
            <w:vAlign w:val="center"/>
          </w:tcPr>
          <w:p w:rsidR="00B30DA8" w:rsidRPr="00634644" w:rsidRDefault="00B30DA8">
            <w:pPr>
              <w:rPr>
                <w:rFonts w:ascii="仿宋" w:eastAsia="仿宋" w:hAnsi="仿宋" w:cs="Times New Roman"/>
                <w:szCs w:val="21"/>
              </w:rPr>
            </w:pPr>
          </w:p>
          <w:p w:rsidR="00B30DA8" w:rsidRPr="00634644" w:rsidRDefault="008D4102">
            <w:pPr>
              <w:ind w:firstLine="480"/>
              <w:rPr>
                <w:rFonts w:ascii="仿宋" w:eastAsia="仿宋" w:hAnsi="仿宋" w:cs="Times New Roman"/>
                <w:szCs w:val="21"/>
              </w:rPr>
            </w:pPr>
            <w:r w:rsidRPr="00634644">
              <w:rPr>
                <w:rFonts w:ascii="仿宋" w:eastAsia="仿宋" w:hAnsi="仿宋" w:cs="Times New Roman" w:hint="eastAsia"/>
                <w:szCs w:val="21"/>
              </w:rPr>
              <w:t>本人已阅知《广西</w:t>
            </w:r>
            <w:r w:rsidR="00E3406A" w:rsidRPr="00634644">
              <w:rPr>
                <w:rFonts w:ascii="仿宋" w:eastAsia="仿宋" w:hAnsi="仿宋" w:cs="Times New Roman" w:hint="eastAsia"/>
                <w:szCs w:val="21"/>
              </w:rPr>
              <w:t>民族</w:t>
            </w:r>
            <w:r w:rsidRPr="00634644">
              <w:rPr>
                <w:rFonts w:ascii="仿宋" w:eastAsia="仿宋" w:hAnsi="仿宋" w:cs="Times New Roman" w:hint="eastAsia"/>
                <w:szCs w:val="21"/>
              </w:rPr>
              <w:t>大学推荐优秀应届本科毕业生免试攻读研究生工作</w:t>
            </w:r>
            <w:r w:rsidR="00E3406A" w:rsidRPr="00634644">
              <w:rPr>
                <w:rFonts w:ascii="仿宋" w:eastAsia="仿宋" w:hAnsi="仿宋" w:cs="Times New Roman" w:hint="eastAsia"/>
                <w:szCs w:val="21"/>
              </w:rPr>
              <w:t>管理</w:t>
            </w:r>
            <w:r w:rsidRPr="00634644">
              <w:rPr>
                <w:rFonts w:ascii="仿宋" w:eastAsia="仿宋" w:hAnsi="仿宋" w:cs="Times New Roman" w:hint="eastAsia"/>
                <w:szCs w:val="21"/>
              </w:rPr>
              <w:t>办法》，自愿申请</w:t>
            </w:r>
            <w:r w:rsidRPr="00634644">
              <w:rPr>
                <w:rFonts w:ascii="仿宋" w:eastAsia="仿宋" w:hAnsi="仿宋" w:cs="Times New Roman" w:hint="eastAsia"/>
                <w:szCs w:val="21"/>
                <w:u w:val="single"/>
              </w:rPr>
              <w:t xml:space="preserve">        </w:t>
            </w:r>
            <w:r w:rsidRPr="00634644">
              <w:rPr>
                <w:rFonts w:ascii="仿宋" w:eastAsia="仿宋" w:hAnsi="仿宋" w:cs="Times New Roman" w:hint="eastAsia"/>
                <w:szCs w:val="21"/>
              </w:rPr>
              <w:t>年广西</w:t>
            </w:r>
            <w:r w:rsidR="00E3406A" w:rsidRPr="00634644">
              <w:rPr>
                <w:rFonts w:ascii="仿宋" w:eastAsia="仿宋" w:hAnsi="仿宋" w:cs="Times New Roman" w:hint="eastAsia"/>
                <w:szCs w:val="21"/>
              </w:rPr>
              <w:t>民族</w:t>
            </w:r>
            <w:r w:rsidRPr="00634644">
              <w:rPr>
                <w:rFonts w:ascii="仿宋" w:eastAsia="仿宋" w:hAnsi="仿宋" w:cs="Times New Roman" w:hint="eastAsia"/>
                <w:szCs w:val="21"/>
              </w:rPr>
              <w:t>大学推荐免试攻读硕士学位研究生资格。</w:t>
            </w:r>
          </w:p>
          <w:p w:rsidR="00B30DA8" w:rsidRPr="00634644" w:rsidRDefault="008D4102">
            <w:pPr>
              <w:ind w:firstLine="480"/>
              <w:rPr>
                <w:rFonts w:ascii="仿宋" w:eastAsia="仿宋" w:hAnsi="仿宋" w:cs="Times New Roman"/>
                <w:szCs w:val="21"/>
              </w:rPr>
            </w:pPr>
            <w:r w:rsidRPr="00634644">
              <w:rPr>
                <w:rFonts w:ascii="仿宋" w:eastAsia="仿宋" w:hAnsi="仿宋" w:cs="Times New Roman" w:hint="eastAsia"/>
                <w:szCs w:val="21"/>
              </w:rPr>
              <w:t>本人自愿承诺：</w:t>
            </w:r>
            <w:r w:rsidR="00287D61" w:rsidRPr="00634644">
              <w:rPr>
                <w:rFonts w:ascii="仿宋" w:eastAsia="仿宋" w:hAnsi="仿宋" w:cs="Times New Roman" w:hint="eastAsia"/>
                <w:szCs w:val="21"/>
              </w:rPr>
              <w:t>遵守纪律、专心学习，保证顺利完成本科阶段学习</w:t>
            </w:r>
            <w:r w:rsidR="00287D61">
              <w:rPr>
                <w:rFonts w:ascii="仿宋" w:eastAsia="仿宋" w:hAnsi="仿宋" w:cs="Times New Roman" w:hint="eastAsia"/>
                <w:szCs w:val="21"/>
              </w:rPr>
              <w:t>，</w:t>
            </w:r>
            <w:r w:rsidR="00287D61" w:rsidRPr="00634644">
              <w:rPr>
                <w:rFonts w:ascii="仿宋" w:eastAsia="仿宋" w:hAnsi="仿宋" w:cs="Times New Roman" w:hint="eastAsia"/>
                <w:szCs w:val="21"/>
              </w:rPr>
              <w:t>若因本人原因造成不能按时毕业以至于不能研究生正常入学等后果，由本人自行承担。</w:t>
            </w:r>
            <w:r w:rsidRPr="00634644">
              <w:rPr>
                <w:rFonts w:ascii="仿宋" w:eastAsia="仿宋" w:hAnsi="仿宋" w:cs="Times New Roman" w:hint="eastAsia"/>
                <w:szCs w:val="21"/>
              </w:rPr>
              <w:t>如能通过学校审核和上级主管部门审批成为免试攻读硕士学位的研究生，我保证按录取专业就读，不放弃入学资格，不再谋求就业或升学的其他途径</w:t>
            </w:r>
            <w:r w:rsidR="00287D61">
              <w:rPr>
                <w:rFonts w:ascii="仿宋" w:eastAsia="仿宋" w:hAnsi="仿宋" w:cs="Times New Roman" w:hint="eastAsia"/>
                <w:szCs w:val="21"/>
              </w:rPr>
              <w:t>。</w:t>
            </w:r>
            <w:bookmarkStart w:id="0" w:name="_GoBack"/>
            <w:bookmarkEnd w:id="0"/>
            <w:r w:rsidR="00287D61" w:rsidRPr="00634644">
              <w:rPr>
                <w:rFonts w:ascii="仿宋" w:eastAsia="仿宋" w:hAnsi="仿宋" w:cs="Times New Roman"/>
                <w:szCs w:val="21"/>
              </w:rPr>
              <w:t xml:space="preserve"> </w:t>
            </w:r>
          </w:p>
          <w:p w:rsidR="00B30DA8" w:rsidRPr="00634644" w:rsidRDefault="008D4102">
            <w:pPr>
              <w:ind w:firstLine="480"/>
              <w:rPr>
                <w:rFonts w:ascii="仿宋" w:eastAsia="仿宋" w:hAnsi="仿宋" w:cs="Times New Roman"/>
                <w:szCs w:val="21"/>
              </w:rPr>
            </w:pPr>
            <w:r w:rsidRPr="00634644">
              <w:rPr>
                <w:rFonts w:ascii="仿宋" w:eastAsia="仿宋" w:hAnsi="仿宋" w:cs="Times New Roman" w:hint="eastAsia"/>
                <w:szCs w:val="21"/>
              </w:rPr>
              <w:t>本人保证不违背承诺。如有违诺行为，本人同意学校将违诺情况记入个人档案中。</w:t>
            </w:r>
          </w:p>
          <w:p w:rsidR="00B30DA8" w:rsidRPr="00634644" w:rsidRDefault="00B30DA8">
            <w:pPr>
              <w:rPr>
                <w:rFonts w:ascii="仿宋" w:eastAsia="仿宋" w:hAnsi="仿宋" w:cs="Times New Roman"/>
                <w:szCs w:val="21"/>
              </w:rPr>
            </w:pPr>
          </w:p>
          <w:p w:rsidR="00B30DA8" w:rsidRPr="00634644" w:rsidRDefault="008D4102">
            <w:pPr>
              <w:rPr>
                <w:rFonts w:ascii="仿宋" w:eastAsia="仿宋" w:hAnsi="仿宋" w:cs="Times New Roman"/>
                <w:szCs w:val="21"/>
              </w:rPr>
            </w:pPr>
            <w:r w:rsidRPr="00634644">
              <w:rPr>
                <w:rFonts w:ascii="仿宋" w:eastAsia="仿宋" w:hAnsi="仿宋" w:cs="Times New Roman" w:hint="eastAsia"/>
                <w:szCs w:val="21"/>
              </w:rPr>
              <w:t xml:space="preserve">　　　　　　　　　　　　　　　　　承诺人：　　　　　　　　日期：</w:t>
            </w:r>
          </w:p>
        </w:tc>
      </w:tr>
      <w:tr w:rsidR="00B30DA8" w:rsidRPr="00634644">
        <w:tc>
          <w:tcPr>
            <w:tcW w:w="456" w:type="dxa"/>
            <w:tcBorders>
              <w:top w:val="single" w:sz="4" w:space="0" w:color="auto"/>
              <w:left w:val="single" w:sz="4" w:space="0" w:color="auto"/>
              <w:bottom w:val="single" w:sz="4" w:space="0" w:color="auto"/>
              <w:right w:val="single" w:sz="4" w:space="0" w:color="auto"/>
            </w:tcBorders>
            <w:vAlign w:val="center"/>
          </w:tcPr>
          <w:p w:rsidR="00B30DA8" w:rsidRPr="00634644" w:rsidRDefault="008D4102">
            <w:pPr>
              <w:rPr>
                <w:rFonts w:ascii="仿宋" w:eastAsia="仿宋" w:hAnsi="仿宋" w:cs="Times New Roman"/>
                <w:szCs w:val="21"/>
              </w:rPr>
            </w:pPr>
            <w:r w:rsidRPr="00634644">
              <w:rPr>
                <w:rFonts w:ascii="仿宋" w:eastAsia="仿宋" w:hAnsi="仿宋" w:cs="Times New Roman" w:hint="eastAsia"/>
                <w:szCs w:val="21"/>
              </w:rPr>
              <w:t>违</w:t>
            </w:r>
          </w:p>
          <w:p w:rsidR="00B30DA8" w:rsidRPr="00634644" w:rsidRDefault="008D4102">
            <w:pPr>
              <w:rPr>
                <w:rFonts w:ascii="仿宋" w:eastAsia="仿宋" w:hAnsi="仿宋" w:cs="Times New Roman"/>
                <w:szCs w:val="21"/>
              </w:rPr>
            </w:pPr>
            <w:r w:rsidRPr="00634644">
              <w:rPr>
                <w:rFonts w:ascii="仿宋" w:eastAsia="仿宋" w:hAnsi="仿宋" w:cs="Times New Roman" w:hint="eastAsia"/>
                <w:szCs w:val="21"/>
              </w:rPr>
              <w:t>诺</w:t>
            </w:r>
          </w:p>
          <w:p w:rsidR="00B30DA8" w:rsidRPr="00634644" w:rsidRDefault="008D4102">
            <w:pPr>
              <w:rPr>
                <w:rFonts w:ascii="仿宋" w:eastAsia="仿宋" w:hAnsi="仿宋" w:cs="Times New Roman"/>
                <w:szCs w:val="21"/>
              </w:rPr>
            </w:pPr>
            <w:r w:rsidRPr="00634644">
              <w:rPr>
                <w:rFonts w:ascii="仿宋" w:eastAsia="仿宋" w:hAnsi="仿宋" w:cs="Times New Roman" w:hint="eastAsia"/>
                <w:szCs w:val="21"/>
              </w:rPr>
              <w:t>情</w:t>
            </w:r>
          </w:p>
          <w:p w:rsidR="00B30DA8" w:rsidRPr="00634644" w:rsidRDefault="008D4102">
            <w:pPr>
              <w:rPr>
                <w:rFonts w:ascii="仿宋" w:eastAsia="仿宋" w:hAnsi="仿宋" w:cs="Times New Roman"/>
                <w:szCs w:val="21"/>
              </w:rPr>
            </w:pPr>
            <w:r w:rsidRPr="00634644">
              <w:rPr>
                <w:rFonts w:ascii="仿宋" w:eastAsia="仿宋" w:hAnsi="仿宋" w:cs="Times New Roman" w:hint="eastAsia"/>
                <w:szCs w:val="21"/>
              </w:rPr>
              <w:t>况</w:t>
            </w:r>
          </w:p>
          <w:p w:rsidR="00B30DA8" w:rsidRPr="00634644" w:rsidRDefault="008D4102">
            <w:pPr>
              <w:rPr>
                <w:rFonts w:ascii="仿宋" w:eastAsia="仿宋" w:hAnsi="仿宋" w:cs="Times New Roman"/>
                <w:szCs w:val="21"/>
              </w:rPr>
            </w:pPr>
            <w:r w:rsidRPr="00634644">
              <w:rPr>
                <w:rFonts w:ascii="仿宋" w:eastAsia="仿宋" w:hAnsi="仿宋" w:cs="Times New Roman" w:hint="eastAsia"/>
                <w:szCs w:val="21"/>
              </w:rPr>
              <w:t>记</w:t>
            </w:r>
          </w:p>
          <w:p w:rsidR="00B30DA8" w:rsidRPr="00634644" w:rsidRDefault="008D4102" w:rsidP="0092233E">
            <w:pPr>
              <w:rPr>
                <w:rFonts w:ascii="仿宋" w:eastAsia="仿宋" w:hAnsi="仿宋" w:cs="Times New Roman"/>
                <w:szCs w:val="21"/>
              </w:rPr>
            </w:pPr>
            <w:r w:rsidRPr="00634644">
              <w:rPr>
                <w:rFonts w:ascii="仿宋" w:eastAsia="仿宋" w:hAnsi="仿宋" w:cs="Times New Roman" w:hint="eastAsia"/>
                <w:szCs w:val="21"/>
              </w:rPr>
              <w:t>录</w:t>
            </w:r>
          </w:p>
        </w:tc>
        <w:tc>
          <w:tcPr>
            <w:tcW w:w="9608" w:type="dxa"/>
            <w:gridSpan w:val="2"/>
            <w:tcBorders>
              <w:top w:val="single" w:sz="4" w:space="0" w:color="auto"/>
              <w:left w:val="single" w:sz="4" w:space="0" w:color="auto"/>
              <w:bottom w:val="single" w:sz="4" w:space="0" w:color="auto"/>
              <w:right w:val="single" w:sz="4" w:space="0" w:color="auto"/>
            </w:tcBorders>
            <w:vAlign w:val="center"/>
          </w:tcPr>
          <w:p w:rsidR="00B30DA8" w:rsidRPr="00634644" w:rsidRDefault="00B30DA8">
            <w:pPr>
              <w:rPr>
                <w:rFonts w:ascii="仿宋" w:eastAsia="仿宋" w:hAnsi="仿宋" w:cs="Times New Roman"/>
                <w:szCs w:val="21"/>
              </w:rPr>
            </w:pPr>
          </w:p>
          <w:p w:rsidR="00B30DA8" w:rsidRPr="00634644" w:rsidRDefault="00B30DA8">
            <w:pPr>
              <w:rPr>
                <w:rFonts w:ascii="仿宋" w:eastAsia="仿宋" w:hAnsi="仿宋" w:cs="Times New Roman"/>
                <w:szCs w:val="21"/>
              </w:rPr>
            </w:pPr>
          </w:p>
          <w:p w:rsidR="00B30DA8" w:rsidRPr="00634644" w:rsidRDefault="00B30DA8">
            <w:pPr>
              <w:rPr>
                <w:rFonts w:ascii="仿宋" w:eastAsia="仿宋" w:hAnsi="仿宋" w:cs="Times New Roman"/>
                <w:szCs w:val="21"/>
              </w:rPr>
            </w:pPr>
          </w:p>
          <w:p w:rsidR="00B30DA8" w:rsidRPr="00634644" w:rsidRDefault="00B30DA8">
            <w:pPr>
              <w:rPr>
                <w:rFonts w:ascii="仿宋" w:eastAsia="仿宋" w:hAnsi="仿宋" w:cs="Times New Roman"/>
                <w:szCs w:val="21"/>
              </w:rPr>
            </w:pPr>
          </w:p>
          <w:p w:rsidR="00B30DA8" w:rsidRPr="00634644" w:rsidRDefault="008D4102">
            <w:pPr>
              <w:ind w:firstLineChars="50" w:firstLine="105"/>
              <w:rPr>
                <w:rFonts w:ascii="仿宋" w:eastAsia="仿宋" w:hAnsi="仿宋" w:cs="Times New Roman"/>
                <w:szCs w:val="21"/>
              </w:rPr>
            </w:pPr>
            <w:r w:rsidRPr="00634644">
              <w:rPr>
                <w:rFonts w:ascii="仿宋" w:eastAsia="仿宋" w:hAnsi="仿宋" w:cs="Times New Roman" w:hint="eastAsia"/>
                <w:szCs w:val="21"/>
              </w:rPr>
              <w:t>违诺人：　　　　　　（单位盖章）学院分管负责人：　　　　　　　日期：</w:t>
            </w:r>
          </w:p>
        </w:tc>
      </w:tr>
      <w:tr w:rsidR="00B30DA8" w:rsidRPr="00634644">
        <w:tc>
          <w:tcPr>
            <w:tcW w:w="726" w:type="dxa"/>
            <w:gridSpan w:val="2"/>
            <w:tcBorders>
              <w:top w:val="single" w:sz="4" w:space="0" w:color="auto"/>
              <w:left w:val="single" w:sz="4" w:space="0" w:color="auto"/>
              <w:bottom w:val="single" w:sz="4" w:space="0" w:color="auto"/>
              <w:right w:val="single" w:sz="4" w:space="0" w:color="auto"/>
            </w:tcBorders>
            <w:vAlign w:val="center"/>
          </w:tcPr>
          <w:p w:rsidR="00B30DA8" w:rsidRPr="00634644" w:rsidRDefault="008D4102">
            <w:pPr>
              <w:jc w:val="center"/>
              <w:rPr>
                <w:rFonts w:ascii="仿宋" w:eastAsia="仿宋" w:hAnsi="仿宋" w:cs="Times New Roman"/>
                <w:szCs w:val="21"/>
              </w:rPr>
            </w:pPr>
            <w:r w:rsidRPr="00634644">
              <w:rPr>
                <w:rFonts w:ascii="仿宋" w:eastAsia="仿宋" w:hAnsi="仿宋" w:cs="Times New Roman" w:hint="eastAsia"/>
                <w:szCs w:val="21"/>
              </w:rPr>
              <w:t>办理</w:t>
            </w:r>
          </w:p>
          <w:p w:rsidR="00B30DA8" w:rsidRPr="00634644" w:rsidRDefault="008D4102">
            <w:pPr>
              <w:widowControl/>
              <w:jc w:val="left"/>
              <w:rPr>
                <w:rFonts w:ascii="仿宋" w:eastAsia="仿宋" w:hAnsi="仿宋" w:cs="Times New Roman"/>
                <w:szCs w:val="21"/>
              </w:rPr>
            </w:pPr>
            <w:r w:rsidRPr="00634644">
              <w:rPr>
                <w:rFonts w:ascii="仿宋" w:eastAsia="仿宋" w:hAnsi="仿宋" w:cs="Times New Roman" w:hint="eastAsia"/>
                <w:szCs w:val="21"/>
              </w:rPr>
              <w:t>情况</w:t>
            </w:r>
          </w:p>
          <w:p w:rsidR="00B30DA8" w:rsidRPr="00634644" w:rsidRDefault="008D4102">
            <w:pPr>
              <w:widowControl/>
              <w:jc w:val="left"/>
              <w:rPr>
                <w:rFonts w:ascii="仿宋" w:eastAsia="仿宋" w:hAnsi="仿宋" w:cs="Times New Roman"/>
                <w:szCs w:val="21"/>
              </w:rPr>
            </w:pPr>
            <w:r w:rsidRPr="00634644">
              <w:rPr>
                <w:rFonts w:ascii="仿宋" w:eastAsia="仿宋" w:hAnsi="仿宋" w:cs="Times New Roman" w:hint="eastAsia"/>
                <w:szCs w:val="21"/>
              </w:rPr>
              <w:t>说明</w:t>
            </w:r>
          </w:p>
        </w:tc>
        <w:tc>
          <w:tcPr>
            <w:tcW w:w="9338" w:type="dxa"/>
            <w:tcBorders>
              <w:top w:val="single" w:sz="4" w:space="0" w:color="auto"/>
              <w:left w:val="single" w:sz="4" w:space="0" w:color="auto"/>
              <w:bottom w:val="single" w:sz="4" w:space="0" w:color="auto"/>
              <w:right w:val="single" w:sz="4" w:space="0" w:color="auto"/>
            </w:tcBorders>
            <w:vAlign w:val="center"/>
          </w:tcPr>
          <w:p w:rsidR="00B30DA8" w:rsidRPr="00634644" w:rsidRDefault="00B30DA8">
            <w:pPr>
              <w:widowControl/>
              <w:jc w:val="left"/>
              <w:rPr>
                <w:rFonts w:ascii="仿宋" w:eastAsia="仿宋" w:hAnsi="仿宋" w:cs="Times New Roman"/>
                <w:szCs w:val="21"/>
              </w:rPr>
            </w:pPr>
          </w:p>
          <w:p w:rsidR="00B30DA8" w:rsidRPr="00634644" w:rsidRDefault="00B30DA8">
            <w:pPr>
              <w:widowControl/>
              <w:jc w:val="left"/>
              <w:rPr>
                <w:rFonts w:ascii="仿宋" w:eastAsia="仿宋" w:hAnsi="仿宋" w:cs="Times New Roman"/>
                <w:szCs w:val="21"/>
              </w:rPr>
            </w:pPr>
          </w:p>
          <w:p w:rsidR="00B30DA8" w:rsidRPr="00634644" w:rsidRDefault="00B30DA8">
            <w:pPr>
              <w:widowControl/>
              <w:jc w:val="left"/>
              <w:rPr>
                <w:rFonts w:ascii="仿宋" w:eastAsia="仿宋" w:hAnsi="仿宋" w:cs="Times New Roman"/>
                <w:szCs w:val="21"/>
              </w:rPr>
            </w:pPr>
          </w:p>
          <w:p w:rsidR="00B30DA8" w:rsidRPr="00634644" w:rsidRDefault="00B30DA8">
            <w:pPr>
              <w:widowControl/>
              <w:jc w:val="left"/>
              <w:rPr>
                <w:rFonts w:ascii="仿宋" w:eastAsia="仿宋" w:hAnsi="仿宋" w:cs="Times New Roman"/>
                <w:szCs w:val="21"/>
              </w:rPr>
            </w:pPr>
          </w:p>
        </w:tc>
      </w:tr>
    </w:tbl>
    <w:p w:rsidR="00952729" w:rsidRDefault="008D4102">
      <w:pPr>
        <w:spacing w:line="220" w:lineRule="exact"/>
        <w:rPr>
          <w:rFonts w:ascii="仿宋" w:eastAsia="仿宋" w:hAnsi="仿宋" w:cs="Times New Roman"/>
          <w:szCs w:val="21"/>
        </w:rPr>
      </w:pPr>
      <w:r w:rsidRPr="00952729">
        <w:rPr>
          <w:rFonts w:ascii="仿宋" w:eastAsia="仿宋" w:hAnsi="仿宋" w:cs="Times New Roman" w:hint="eastAsia"/>
          <w:szCs w:val="21"/>
        </w:rPr>
        <w:t>此材料A4双面打印，一式两份，教务处和学院各存1份。</w:t>
      </w:r>
    </w:p>
    <w:p w:rsidR="00952729" w:rsidRDefault="0048272D">
      <w:pPr>
        <w:spacing w:line="220" w:lineRule="exact"/>
        <w:rPr>
          <w:rFonts w:ascii="仿宋" w:eastAsia="仿宋" w:hAnsi="仿宋" w:cs="Times New Roman"/>
          <w:szCs w:val="21"/>
        </w:rPr>
      </w:pPr>
      <w:r w:rsidRPr="00952729">
        <w:rPr>
          <w:rFonts w:ascii="仿宋" w:eastAsia="仿宋" w:hAnsi="仿宋" w:cs="Times New Roman" w:hint="eastAsia"/>
          <w:szCs w:val="21"/>
        </w:rPr>
        <w:t>学生可</w:t>
      </w:r>
      <w:r w:rsidR="006B23F9" w:rsidRPr="00952729">
        <w:rPr>
          <w:rFonts w:ascii="仿宋" w:eastAsia="仿宋" w:hAnsi="仿宋" w:cs="Times New Roman" w:hint="eastAsia"/>
          <w:szCs w:val="21"/>
        </w:rPr>
        <w:t>依据</w:t>
      </w:r>
      <w:r w:rsidRPr="00952729">
        <w:rPr>
          <w:rFonts w:ascii="仿宋" w:eastAsia="仿宋" w:hAnsi="仿宋" w:cs="Times New Roman" w:hint="eastAsia"/>
          <w:szCs w:val="21"/>
        </w:rPr>
        <w:t>以上</w:t>
      </w:r>
      <w:r w:rsidR="008D4102" w:rsidRPr="00952729">
        <w:rPr>
          <w:rFonts w:ascii="仿宋" w:eastAsia="仿宋" w:hAnsi="仿宋" w:cs="Times New Roman" w:hint="eastAsia"/>
          <w:szCs w:val="21"/>
        </w:rPr>
        <w:t>表中</w:t>
      </w:r>
      <w:r w:rsidR="006B23F9" w:rsidRPr="00952729">
        <w:rPr>
          <w:rFonts w:ascii="仿宋" w:eastAsia="仿宋" w:hAnsi="仿宋" w:cs="Times New Roman" w:hint="eastAsia"/>
          <w:szCs w:val="21"/>
        </w:rPr>
        <w:t>内容附上本人成绩单、英语四级/六级证书复印件、体测得分截图、获奖证据材料等材料报送至所在学院。</w:t>
      </w:r>
    </w:p>
    <w:p w:rsidR="00B30DA8" w:rsidRPr="00952729" w:rsidRDefault="008D4102">
      <w:pPr>
        <w:spacing w:line="220" w:lineRule="exact"/>
        <w:rPr>
          <w:rFonts w:ascii="仿宋" w:eastAsia="仿宋" w:hAnsi="仿宋"/>
        </w:rPr>
      </w:pPr>
      <w:r w:rsidRPr="00952729">
        <w:rPr>
          <w:rFonts w:ascii="仿宋" w:eastAsia="仿宋" w:hAnsi="仿宋" w:cs="Times New Roman" w:hint="eastAsia"/>
          <w:szCs w:val="21"/>
        </w:rPr>
        <w:t>对于违诺的学生，由学院负责如实填写“违诺情况记录”，并由学生本人、学院分管负责人审核签字、学院盖章后，将学院所存件原件存入学生个人档案。</w:t>
      </w:r>
    </w:p>
    <w:sectPr w:rsidR="00B30DA8" w:rsidRPr="009527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F38" w:rsidRDefault="00A44F38" w:rsidP="00CD5F72">
      <w:r>
        <w:separator/>
      </w:r>
    </w:p>
  </w:endnote>
  <w:endnote w:type="continuationSeparator" w:id="0">
    <w:p w:rsidR="00A44F38" w:rsidRDefault="00A44F38" w:rsidP="00CD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F38" w:rsidRDefault="00A44F38" w:rsidP="00CD5F72">
      <w:r>
        <w:separator/>
      </w:r>
    </w:p>
  </w:footnote>
  <w:footnote w:type="continuationSeparator" w:id="0">
    <w:p w:rsidR="00A44F38" w:rsidRDefault="00A44F38" w:rsidP="00CD5F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04"/>
    <w:rsid w:val="0000029F"/>
    <w:rsid w:val="00004517"/>
    <w:rsid w:val="00004D19"/>
    <w:rsid w:val="000056F7"/>
    <w:rsid w:val="000079A0"/>
    <w:rsid w:val="0001764E"/>
    <w:rsid w:val="0002300D"/>
    <w:rsid w:val="0002594C"/>
    <w:rsid w:val="000269DB"/>
    <w:rsid w:val="00030DAA"/>
    <w:rsid w:val="0003116E"/>
    <w:rsid w:val="00031A10"/>
    <w:rsid w:val="00036982"/>
    <w:rsid w:val="00036AD8"/>
    <w:rsid w:val="00036D7D"/>
    <w:rsid w:val="00043A8F"/>
    <w:rsid w:val="00043BAA"/>
    <w:rsid w:val="00043C2A"/>
    <w:rsid w:val="00052F84"/>
    <w:rsid w:val="000532CD"/>
    <w:rsid w:val="00055886"/>
    <w:rsid w:val="000647E9"/>
    <w:rsid w:val="00064847"/>
    <w:rsid w:val="00067826"/>
    <w:rsid w:val="00070160"/>
    <w:rsid w:val="000704B9"/>
    <w:rsid w:val="000718DD"/>
    <w:rsid w:val="0007243D"/>
    <w:rsid w:val="000751BD"/>
    <w:rsid w:val="0008223D"/>
    <w:rsid w:val="0008238E"/>
    <w:rsid w:val="00082A7B"/>
    <w:rsid w:val="00084D1B"/>
    <w:rsid w:val="00085420"/>
    <w:rsid w:val="0009408F"/>
    <w:rsid w:val="00094EBC"/>
    <w:rsid w:val="00095970"/>
    <w:rsid w:val="000A1424"/>
    <w:rsid w:val="000A197D"/>
    <w:rsid w:val="000A7E94"/>
    <w:rsid w:val="000B08CA"/>
    <w:rsid w:val="000B2F69"/>
    <w:rsid w:val="000B3480"/>
    <w:rsid w:val="000B3726"/>
    <w:rsid w:val="000B5265"/>
    <w:rsid w:val="000B7CB1"/>
    <w:rsid w:val="000C4586"/>
    <w:rsid w:val="000D094E"/>
    <w:rsid w:val="000D532A"/>
    <w:rsid w:val="000D7115"/>
    <w:rsid w:val="000D75E4"/>
    <w:rsid w:val="000E1429"/>
    <w:rsid w:val="000E5672"/>
    <w:rsid w:val="000E5F17"/>
    <w:rsid w:val="000E791F"/>
    <w:rsid w:val="000E7E8D"/>
    <w:rsid w:val="000F0773"/>
    <w:rsid w:val="000F1C56"/>
    <w:rsid w:val="000F1FA9"/>
    <w:rsid w:val="000F2377"/>
    <w:rsid w:val="000F28AA"/>
    <w:rsid w:val="000F46B4"/>
    <w:rsid w:val="000F4BB0"/>
    <w:rsid w:val="000F74A6"/>
    <w:rsid w:val="000F74E4"/>
    <w:rsid w:val="000F7966"/>
    <w:rsid w:val="00102006"/>
    <w:rsid w:val="00102813"/>
    <w:rsid w:val="00102B0C"/>
    <w:rsid w:val="00103D26"/>
    <w:rsid w:val="001048C3"/>
    <w:rsid w:val="001058D1"/>
    <w:rsid w:val="00105968"/>
    <w:rsid w:val="0011019E"/>
    <w:rsid w:val="001104EF"/>
    <w:rsid w:val="0011362E"/>
    <w:rsid w:val="00117D80"/>
    <w:rsid w:val="0012272E"/>
    <w:rsid w:val="001231FF"/>
    <w:rsid w:val="00123A0E"/>
    <w:rsid w:val="00123C9D"/>
    <w:rsid w:val="00127015"/>
    <w:rsid w:val="00131BB9"/>
    <w:rsid w:val="0014323C"/>
    <w:rsid w:val="00144C91"/>
    <w:rsid w:val="00145D74"/>
    <w:rsid w:val="00145EA5"/>
    <w:rsid w:val="00151631"/>
    <w:rsid w:val="00152605"/>
    <w:rsid w:val="00153A1F"/>
    <w:rsid w:val="00156222"/>
    <w:rsid w:val="001570E2"/>
    <w:rsid w:val="001625C3"/>
    <w:rsid w:val="00165182"/>
    <w:rsid w:val="0016562F"/>
    <w:rsid w:val="001673C7"/>
    <w:rsid w:val="00167A98"/>
    <w:rsid w:val="00170A75"/>
    <w:rsid w:val="0017211F"/>
    <w:rsid w:val="00173A62"/>
    <w:rsid w:val="00175457"/>
    <w:rsid w:val="00176386"/>
    <w:rsid w:val="00176687"/>
    <w:rsid w:val="00180E0F"/>
    <w:rsid w:val="001841EE"/>
    <w:rsid w:val="00186640"/>
    <w:rsid w:val="00190F6C"/>
    <w:rsid w:val="0019267C"/>
    <w:rsid w:val="001968D5"/>
    <w:rsid w:val="001978E1"/>
    <w:rsid w:val="001A0E5C"/>
    <w:rsid w:val="001A25FF"/>
    <w:rsid w:val="001A2B0E"/>
    <w:rsid w:val="001A5FDE"/>
    <w:rsid w:val="001B181B"/>
    <w:rsid w:val="001B2DCD"/>
    <w:rsid w:val="001C02BF"/>
    <w:rsid w:val="001C199D"/>
    <w:rsid w:val="001C3B27"/>
    <w:rsid w:val="001D29E9"/>
    <w:rsid w:val="001D2C07"/>
    <w:rsid w:val="001D2FEC"/>
    <w:rsid w:val="001D4850"/>
    <w:rsid w:val="001D5D4A"/>
    <w:rsid w:val="001D66A5"/>
    <w:rsid w:val="001D6F5C"/>
    <w:rsid w:val="001E0FB2"/>
    <w:rsid w:val="001E1B37"/>
    <w:rsid w:val="001E7C2C"/>
    <w:rsid w:val="001F061E"/>
    <w:rsid w:val="001F2760"/>
    <w:rsid w:val="001F2B50"/>
    <w:rsid w:val="001F2DF7"/>
    <w:rsid w:val="001F35BB"/>
    <w:rsid w:val="001F433D"/>
    <w:rsid w:val="001F51E3"/>
    <w:rsid w:val="00200DBB"/>
    <w:rsid w:val="00202EF6"/>
    <w:rsid w:val="0020728B"/>
    <w:rsid w:val="002107EC"/>
    <w:rsid w:val="0021118E"/>
    <w:rsid w:val="00212C90"/>
    <w:rsid w:val="002133DE"/>
    <w:rsid w:val="00213D1A"/>
    <w:rsid w:val="0021449E"/>
    <w:rsid w:val="002200D2"/>
    <w:rsid w:val="002222DE"/>
    <w:rsid w:val="002238C9"/>
    <w:rsid w:val="00223B87"/>
    <w:rsid w:val="00223C0C"/>
    <w:rsid w:val="00227DEB"/>
    <w:rsid w:val="002311F9"/>
    <w:rsid w:val="00231C1F"/>
    <w:rsid w:val="00234062"/>
    <w:rsid w:val="00237091"/>
    <w:rsid w:val="00242644"/>
    <w:rsid w:val="00243C13"/>
    <w:rsid w:val="00245BF5"/>
    <w:rsid w:val="00251252"/>
    <w:rsid w:val="00261AD2"/>
    <w:rsid w:val="00264032"/>
    <w:rsid w:val="00265C65"/>
    <w:rsid w:val="00273315"/>
    <w:rsid w:val="00274E67"/>
    <w:rsid w:val="00275CCC"/>
    <w:rsid w:val="00280189"/>
    <w:rsid w:val="00280486"/>
    <w:rsid w:val="00285F5A"/>
    <w:rsid w:val="00287D61"/>
    <w:rsid w:val="00292667"/>
    <w:rsid w:val="00294579"/>
    <w:rsid w:val="002A19B8"/>
    <w:rsid w:val="002A645C"/>
    <w:rsid w:val="002A66A8"/>
    <w:rsid w:val="002B4405"/>
    <w:rsid w:val="002B7EAB"/>
    <w:rsid w:val="002C1455"/>
    <w:rsid w:val="002C3684"/>
    <w:rsid w:val="002C42D8"/>
    <w:rsid w:val="002C4C5A"/>
    <w:rsid w:val="002C5E5C"/>
    <w:rsid w:val="002C7F8E"/>
    <w:rsid w:val="002D0AF6"/>
    <w:rsid w:val="002D1329"/>
    <w:rsid w:val="002D3C05"/>
    <w:rsid w:val="002D4FFC"/>
    <w:rsid w:val="002D71C7"/>
    <w:rsid w:val="002E3739"/>
    <w:rsid w:val="002E586A"/>
    <w:rsid w:val="002E5C0C"/>
    <w:rsid w:val="002F0D61"/>
    <w:rsid w:val="002F42BA"/>
    <w:rsid w:val="002F4C21"/>
    <w:rsid w:val="00301B1B"/>
    <w:rsid w:val="00301E03"/>
    <w:rsid w:val="00302803"/>
    <w:rsid w:val="00306EA5"/>
    <w:rsid w:val="003103CA"/>
    <w:rsid w:val="00310EA7"/>
    <w:rsid w:val="00310ED7"/>
    <w:rsid w:val="00315627"/>
    <w:rsid w:val="00320F02"/>
    <w:rsid w:val="0032110F"/>
    <w:rsid w:val="0032128C"/>
    <w:rsid w:val="003258E1"/>
    <w:rsid w:val="003265DB"/>
    <w:rsid w:val="003314C7"/>
    <w:rsid w:val="00340822"/>
    <w:rsid w:val="00340896"/>
    <w:rsid w:val="00342292"/>
    <w:rsid w:val="0034355D"/>
    <w:rsid w:val="00347596"/>
    <w:rsid w:val="00350F96"/>
    <w:rsid w:val="00352BA9"/>
    <w:rsid w:val="00353B6A"/>
    <w:rsid w:val="003558B6"/>
    <w:rsid w:val="003558E6"/>
    <w:rsid w:val="00356384"/>
    <w:rsid w:val="0036629D"/>
    <w:rsid w:val="00372AFE"/>
    <w:rsid w:val="00372BCB"/>
    <w:rsid w:val="00372D07"/>
    <w:rsid w:val="0038265E"/>
    <w:rsid w:val="00383C2B"/>
    <w:rsid w:val="00383FC8"/>
    <w:rsid w:val="003840E8"/>
    <w:rsid w:val="00385E55"/>
    <w:rsid w:val="00386665"/>
    <w:rsid w:val="003947A6"/>
    <w:rsid w:val="0039570A"/>
    <w:rsid w:val="003A5FA7"/>
    <w:rsid w:val="003A71C0"/>
    <w:rsid w:val="003B24D4"/>
    <w:rsid w:val="003B702A"/>
    <w:rsid w:val="003B76E4"/>
    <w:rsid w:val="003B7D6E"/>
    <w:rsid w:val="003C5093"/>
    <w:rsid w:val="003D12AC"/>
    <w:rsid w:val="003E27FC"/>
    <w:rsid w:val="003E34FB"/>
    <w:rsid w:val="003E35D7"/>
    <w:rsid w:val="003E479E"/>
    <w:rsid w:val="003E5DE2"/>
    <w:rsid w:val="003F0F4F"/>
    <w:rsid w:val="003F3536"/>
    <w:rsid w:val="0040038F"/>
    <w:rsid w:val="004013F4"/>
    <w:rsid w:val="0040141B"/>
    <w:rsid w:val="004029AE"/>
    <w:rsid w:val="00404E0C"/>
    <w:rsid w:val="00405319"/>
    <w:rsid w:val="00407F88"/>
    <w:rsid w:val="00411FA3"/>
    <w:rsid w:val="0041341D"/>
    <w:rsid w:val="00420303"/>
    <w:rsid w:val="00420644"/>
    <w:rsid w:val="004207DD"/>
    <w:rsid w:val="00423676"/>
    <w:rsid w:val="00423BB9"/>
    <w:rsid w:val="004260FC"/>
    <w:rsid w:val="00432F6D"/>
    <w:rsid w:val="004334AD"/>
    <w:rsid w:val="00433DD1"/>
    <w:rsid w:val="00434C2B"/>
    <w:rsid w:val="00435472"/>
    <w:rsid w:val="00436DDF"/>
    <w:rsid w:val="00440092"/>
    <w:rsid w:val="00440C17"/>
    <w:rsid w:val="00442EAB"/>
    <w:rsid w:val="00445879"/>
    <w:rsid w:val="004462D6"/>
    <w:rsid w:val="00446857"/>
    <w:rsid w:val="00446E8F"/>
    <w:rsid w:val="00450BC1"/>
    <w:rsid w:val="004518E4"/>
    <w:rsid w:val="004533F7"/>
    <w:rsid w:val="00454C89"/>
    <w:rsid w:val="0045523D"/>
    <w:rsid w:val="00456469"/>
    <w:rsid w:val="00461CF5"/>
    <w:rsid w:val="00462E41"/>
    <w:rsid w:val="00465480"/>
    <w:rsid w:val="00471068"/>
    <w:rsid w:val="00477BD0"/>
    <w:rsid w:val="004825FC"/>
    <w:rsid w:val="0048272D"/>
    <w:rsid w:val="00483A90"/>
    <w:rsid w:val="00483E1B"/>
    <w:rsid w:val="00484114"/>
    <w:rsid w:val="00486C7D"/>
    <w:rsid w:val="0049227F"/>
    <w:rsid w:val="0049250E"/>
    <w:rsid w:val="004936C4"/>
    <w:rsid w:val="00493F60"/>
    <w:rsid w:val="00495CF7"/>
    <w:rsid w:val="00495F03"/>
    <w:rsid w:val="00497043"/>
    <w:rsid w:val="004A643E"/>
    <w:rsid w:val="004A7360"/>
    <w:rsid w:val="004B1867"/>
    <w:rsid w:val="004B2819"/>
    <w:rsid w:val="004B2BAB"/>
    <w:rsid w:val="004B6CA6"/>
    <w:rsid w:val="004C5585"/>
    <w:rsid w:val="004C5BA2"/>
    <w:rsid w:val="004D1B70"/>
    <w:rsid w:val="004D26F2"/>
    <w:rsid w:val="004D2E7B"/>
    <w:rsid w:val="004D44F8"/>
    <w:rsid w:val="004D4F21"/>
    <w:rsid w:val="004D615C"/>
    <w:rsid w:val="004D7859"/>
    <w:rsid w:val="004E0DFD"/>
    <w:rsid w:val="004E15BA"/>
    <w:rsid w:val="004E2BF2"/>
    <w:rsid w:val="004E4ADA"/>
    <w:rsid w:val="004F032B"/>
    <w:rsid w:val="004F0832"/>
    <w:rsid w:val="004F593F"/>
    <w:rsid w:val="00501DB3"/>
    <w:rsid w:val="005039A2"/>
    <w:rsid w:val="00504612"/>
    <w:rsid w:val="00504658"/>
    <w:rsid w:val="005057D6"/>
    <w:rsid w:val="0051284B"/>
    <w:rsid w:val="00514136"/>
    <w:rsid w:val="00517FBF"/>
    <w:rsid w:val="0052030A"/>
    <w:rsid w:val="00524309"/>
    <w:rsid w:val="00524637"/>
    <w:rsid w:val="005266F2"/>
    <w:rsid w:val="00527271"/>
    <w:rsid w:val="00527959"/>
    <w:rsid w:val="00532B90"/>
    <w:rsid w:val="00532E39"/>
    <w:rsid w:val="005330A7"/>
    <w:rsid w:val="00535D88"/>
    <w:rsid w:val="00536076"/>
    <w:rsid w:val="005404A1"/>
    <w:rsid w:val="00543579"/>
    <w:rsid w:val="00552F67"/>
    <w:rsid w:val="005554CC"/>
    <w:rsid w:val="0055604D"/>
    <w:rsid w:val="00556D07"/>
    <w:rsid w:val="005625A8"/>
    <w:rsid w:val="00566542"/>
    <w:rsid w:val="00577647"/>
    <w:rsid w:val="0058556D"/>
    <w:rsid w:val="00586484"/>
    <w:rsid w:val="00591C79"/>
    <w:rsid w:val="00592A4D"/>
    <w:rsid w:val="00593400"/>
    <w:rsid w:val="0059356D"/>
    <w:rsid w:val="0059452E"/>
    <w:rsid w:val="005953CA"/>
    <w:rsid w:val="00595A56"/>
    <w:rsid w:val="00597487"/>
    <w:rsid w:val="005A325F"/>
    <w:rsid w:val="005A4DE3"/>
    <w:rsid w:val="005A505B"/>
    <w:rsid w:val="005A51D7"/>
    <w:rsid w:val="005B0585"/>
    <w:rsid w:val="005B6B31"/>
    <w:rsid w:val="005C042A"/>
    <w:rsid w:val="005C30F6"/>
    <w:rsid w:val="005C6C24"/>
    <w:rsid w:val="005C6E57"/>
    <w:rsid w:val="005D211C"/>
    <w:rsid w:val="005D6678"/>
    <w:rsid w:val="005D6E23"/>
    <w:rsid w:val="005E2771"/>
    <w:rsid w:val="005E2D58"/>
    <w:rsid w:val="005E4E40"/>
    <w:rsid w:val="005E640C"/>
    <w:rsid w:val="005E6F17"/>
    <w:rsid w:val="005E769C"/>
    <w:rsid w:val="005F38E3"/>
    <w:rsid w:val="005F7F61"/>
    <w:rsid w:val="00601B7D"/>
    <w:rsid w:val="006048D7"/>
    <w:rsid w:val="0060652A"/>
    <w:rsid w:val="00606CFA"/>
    <w:rsid w:val="00612064"/>
    <w:rsid w:val="006120A4"/>
    <w:rsid w:val="00612FF5"/>
    <w:rsid w:val="00614CEB"/>
    <w:rsid w:val="00614D73"/>
    <w:rsid w:val="00615EFC"/>
    <w:rsid w:val="0061691F"/>
    <w:rsid w:val="00621DBA"/>
    <w:rsid w:val="00622201"/>
    <w:rsid w:val="00626965"/>
    <w:rsid w:val="0063091F"/>
    <w:rsid w:val="00632A72"/>
    <w:rsid w:val="00633D3A"/>
    <w:rsid w:val="00633DDF"/>
    <w:rsid w:val="00633FC2"/>
    <w:rsid w:val="00634644"/>
    <w:rsid w:val="00636CD5"/>
    <w:rsid w:val="00636FC8"/>
    <w:rsid w:val="006412CB"/>
    <w:rsid w:val="00642767"/>
    <w:rsid w:val="00643078"/>
    <w:rsid w:val="0064335D"/>
    <w:rsid w:val="00643588"/>
    <w:rsid w:val="00643EE1"/>
    <w:rsid w:val="006451BA"/>
    <w:rsid w:val="00645847"/>
    <w:rsid w:val="00646747"/>
    <w:rsid w:val="00646B48"/>
    <w:rsid w:val="00646C93"/>
    <w:rsid w:val="00647B64"/>
    <w:rsid w:val="00651872"/>
    <w:rsid w:val="00651B8A"/>
    <w:rsid w:val="00652197"/>
    <w:rsid w:val="0065221C"/>
    <w:rsid w:val="00653B07"/>
    <w:rsid w:val="006548CA"/>
    <w:rsid w:val="0065542F"/>
    <w:rsid w:val="006613AA"/>
    <w:rsid w:val="00663A5B"/>
    <w:rsid w:val="00663B39"/>
    <w:rsid w:val="00667F76"/>
    <w:rsid w:val="00681434"/>
    <w:rsid w:val="00682DB4"/>
    <w:rsid w:val="00685A66"/>
    <w:rsid w:val="0068657B"/>
    <w:rsid w:val="00686A9C"/>
    <w:rsid w:val="006925B4"/>
    <w:rsid w:val="00693649"/>
    <w:rsid w:val="006939AD"/>
    <w:rsid w:val="006A0FAE"/>
    <w:rsid w:val="006A2931"/>
    <w:rsid w:val="006A311A"/>
    <w:rsid w:val="006A3A6D"/>
    <w:rsid w:val="006A4797"/>
    <w:rsid w:val="006A4AF3"/>
    <w:rsid w:val="006A608F"/>
    <w:rsid w:val="006A6608"/>
    <w:rsid w:val="006B073C"/>
    <w:rsid w:val="006B23F9"/>
    <w:rsid w:val="006B2FC5"/>
    <w:rsid w:val="006B40C6"/>
    <w:rsid w:val="006B538C"/>
    <w:rsid w:val="006B77FE"/>
    <w:rsid w:val="006C19AA"/>
    <w:rsid w:val="006C224E"/>
    <w:rsid w:val="006C46A8"/>
    <w:rsid w:val="006C59ED"/>
    <w:rsid w:val="006D1F68"/>
    <w:rsid w:val="006D2B92"/>
    <w:rsid w:val="006D440D"/>
    <w:rsid w:val="006D4BC1"/>
    <w:rsid w:val="006D4BC6"/>
    <w:rsid w:val="006D5E03"/>
    <w:rsid w:val="006E1DAE"/>
    <w:rsid w:val="006E49A2"/>
    <w:rsid w:val="006E4AF6"/>
    <w:rsid w:val="006F04EC"/>
    <w:rsid w:val="006F1033"/>
    <w:rsid w:val="006F3106"/>
    <w:rsid w:val="006F359B"/>
    <w:rsid w:val="006F4FDD"/>
    <w:rsid w:val="007053B0"/>
    <w:rsid w:val="007070C9"/>
    <w:rsid w:val="00712126"/>
    <w:rsid w:val="00712865"/>
    <w:rsid w:val="00716CD2"/>
    <w:rsid w:val="00717637"/>
    <w:rsid w:val="007232E9"/>
    <w:rsid w:val="00723D78"/>
    <w:rsid w:val="007262CE"/>
    <w:rsid w:val="00726E4D"/>
    <w:rsid w:val="00727B94"/>
    <w:rsid w:val="007323C3"/>
    <w:rsid w:val="007329A0"/>
    <w:rsid w:val="0073445B"/>
    <w:rsid w:val="007354AA"/>
    <w:rsid w:val="00736E2F"/>
    <w:rsid w:val="00744C16"/>
    <w:rsid w:val="00750796"/>
    <w:rsid w:val="007555FA"/>
    <w:rsid w:val="00755830"/>
    <w:rsid w:val="00756C2D"/>
    <w:rsid w:val="00757E1F"/>
    <w:rsid w:val="00761EA1"/>
    <w:rsid w:val="00762DA4"/>
    <w:rsid w:val="00765040"/>
    <w:rsid w:val="00765CA9"/>
    <w:rsid w:val="007757C1"/>
    <w:rsid w:val="007770E4"/>
    <w:rsid w:val="00777CE3"/>
    <w:rsid w:val="0078096B"/>
    <w:rsid w:val="00781324"/>
    <w:rsid w:val="007841C9"/>
    <w:rsid w:val="00793711"/>
    <w:rsid w:val="007977D5"/>
    <w:rsid w:val="007A05A1"/>
    <w:rsid w:val="007A0B2B"/>
    <w:rsid w:val="007A244E"/>
    <w:rsid w:val="007A2482"/>
    <w:rsid w:val="007A24AE"/>
    <w:rsid w:val="007A26F2"/>
    <w:rsid w:val="007A5DC1"/>
    <w:rsid w:val="007A7EA0"/>
    <w:rsid w:val="007A7FD6"/>
    <w:rsid w:val="007B0078"/>
    <w:rsid w:val="007B16FB"/>
    <w:rsid w:val="007B6939"/>
    <w:rsid w:val="007B7449"/>
    <w:rsid w:val="007C64B0"/>
    <w:rsid w:val="007D0653"/>
    <w:rsid w:val="007D08F9"/>
    <w:rsid w:val="007D0B73"/>
    <w:rsid w:val="007D0E4F"/>
    <w:rsid w:val="007D3643"/>
    <w:rsid w:val="007E0B1B"/>
    <w:rsid w:val="007E3648"/>
    <w:rsid w:val="007E419A"/>
    <w:rsid w:val="007F221C"/>
    <w:rsid w:val="007F2A99"/>
    <w:rsid w:val="007F471A"/>
    <w:rsid w:val="007F4D69"/>
    <w:rsid w:val="008022FD"/>
    <w:rsid w:val="00802E56"/>
    <w:rsid w:val="00806AEC"/>
    <w:rsid w:val="00810F18"/>
    <w:rsid w:val="008119F1"/>
    <w:rsid w:val="00812562"/>
    <w:rsid w:val="00813ECC"/>
    <w:rsid w:val="0081592A"/>
    <w:rsid w:val="0081656F"/>
    <w:rsid w:val="00820DF4"/>
    <w:rsid w:val="008215F4"/>
    <w:rsid w:val="008229D9"/>
    <w:rsid w:val="00823866"/>
    <w:rsid w:val="00824470"/>
    <w:rsid w:val="008279BA"/>
    <w:rsid w:val="00830F53"/>
    <w:rsid w:val="0083197A"/>
    <w:rsid w:val="00831CD9"/>
    <w:rsid w:val="00832DFA"/>
    <w:rsid w:val="00833129"/>
    <w:rsid w:val="00835D9E"/>
    <w:rsid w:val="0083660A"/>
    <w:rsid w:val="0084402C"/>
    <w:rsid w:val="00846DE4"/>
    <w:rsid w:val="00851EED"/>
    <w:rsid w:val="00851FC6"/>
    <w:rsid w:val="008526C6"/>
    <w:rsid w:val="00852B4A"/>
    <w:rsid w:val="008531A7"/>
    <w:rsid w:val="00864E42"/>
    <w:rsid w:val="00864EBC"/>
    <w:rsid w:val="00870E22"/>
    <w:rsid w:val="00871338"/>
    <w:rsid w:val="00871705"/>
    <w:rsid w:val="008748EC"/>
    <w:rsid w:val="00881014"/>
    <w:rsid w:val="00881F4D"/>
    <w:rsid w:val="00883AE8"/>
    <w:rsid w:val="008844FC"/>
    <w:rsid w:val="00894326"/>
    <w:rsid w:val="0089685D"/>
    <w:rsid w:val="00897623"/>
    <w:rsid w:val="008A1008"/>
    <w:rsid w:val="008A295D"/>
    <w:rsid w:val="008A3888"/>
    <w:rsid w:val="008A3B46"/>
    <w:rsid w:val="008A4EEC"/>
    <w:rsid w:val="008B4431"/>
    <w:rsid w:val="008B62C6"/>
    <w:rsid w:val="008C1935"/>
    <w:rsid w:val="008C3615"/>
    <w:rsid w:val="008C5C0B"/>
    <w:rsid w:val="008C6F53"/>
    <w:rsid w:val="008D3665"/>
    <w:rsid w:val="008D4102"/>
    <w:rsid w:val="008D45C0"/>
    <w:rsid w:val="008D7E7C"/>
    <w:rsid w:val="008E1245"/>
    <w:rsid w:val="008E3B7B"/>
    <w:rsid w:val="008F264A"/>
    <w:rsid w:val="008F3BA8"/>
    <w:rsid w:val="008F53EE"/>
    <w:rsid w:val="008F70E0"/>
    <w:rsid w:val="009038F6"/>
    <w:rsid w:val="00904A84"/>
    <w:rsid w:val="00906079"/>
    <w:rsid w:val="0090625D"/>
    <w:rsid w:val="0090666F"/>
    <w:rsid w:val="00907C83"/>
    <w:rsid w:val="00911119"/>
    <w:rsid w:val="0091113A"/>
    <w:rsid w:val="0091223F"/>
    <w:rsid w:val="00913C1A"/>
    <w:rsid w:val="009146FC"/>
    <w:rsid w:val="00915FA3"/>
    <w:rsid w:val="009174E6"/>
    <w:rsid w:val="009208B9"/>
    <w:rsid w:val="00922060"/>
    <w:rsid w:val="0092233E"/>
    <w:rsid w:val="00926550"/>
    <w:rsid w:val="00927A73"/>
    <w:rsid w:val="00931401"/>
    <w:rsid w:val="00932054"/>
    <w:rsid w:val="00933D4D"/>
    <w:rsid w:val="009348E9"/>
    <w:rsid w:val="00936DA6"/>
    <w:rsid w:val="00937DE0"/>
    <w:rsid w:val="009407DB"/>
    <w:rsid w:val="00940D78"/>
    <w:rsid w:val="0094129E"/>
    <w:rsid w:val="0094179D"/>
    <w:rsid w:val="009425A8"/>
    <w:rsid w:val="00942B40"/>
    <w:rsid w:val="00942C46"/>
    <w:rsid w:val="009461CF"/>
    <w:rsid w:val="009500B9"/>
    <w:rsid w:val="00952729"/>
    <w:rsid w:val="0095377A"/>
    <w:rsid w:val="0095393D"/>
    <w:rsid w:val="00955F70"/>
    <w:rsid w:val="00960462"/>
    <w:rsid w:val="009613CB"/>
    <w:rsid w:val="0096373D"/>
    <w:rsid w:val="00967B96"/>
    <w:rsid w:val="00967EBC"/>
    <w:rsid w:val="0097395D"/>
    <w:rsid w:val="00974201"/>
    <w:rsid w:val="009803C4"/>
    <w:rsid w:val="00982627"/>
    <w:rsid w:val="00983EBF"/>
    <w:rsid w:val="009849E9"/>
    <w:rsid w:val="00993D2E"/>
    <w:rsid w:val="0099421C"/>
    <w:rsid w:val="0099432D"/>
    <w:rsid w:val="00995348"/>
    <w:rsid w:val="009A12A3"/>
    <w:rsid w:val="009A3D18"/>
    <w:rsid w:val="009B1E16"/>
    <w:rsid w:val="009B2E2C"/>
    <w:rsid w:val="009B4ADF"/>
    <w:rsid w:val="009B6898"/>
    <w:rsid w:val="009B6B35"/>
    <w:rsid w:val="009B6ECB"/>
    <w:rsid w:val="009C1F51"/>
    <w:rsid w:val="009C29F3"/>
    <w:rsid w:val="009C527C"/>
    <w:rsid w:val="009D0EE7"/>
    <w:rsid w:val="009D1375"/>
    <w:rsid w:val="009D5728"/>
    <w:rsid w:val="009D5EE4"/>
    <w:rsid w:val="009E016A"/>
    <w:rsid w:val="009E241A"/>
    <w:rsid w:val="009E276D"/>
    <w:rsid w:val="009E3782"/>
    <w:rsid w:val="009E56E3"/>
    <w:rsid w:val="009E73CA"/>
    <w:rsid w:val="009F1CFA"/>
    <w:rsid w:val="009F4999"/>
    <w:rsid w:val="009F57A7"/>
    <w:rsid w:val="009F6679"/>
    <w:rsid w:val="009F7A5C"/>
    <w:rsid w:val="009F7AFC"/>
    <w:rsid w:val="00A04169"/>
    <w:rsid w:val="00A07794"/>
    <w:rsid w:val="00A1234D"/>
    <w:rsid w:val="00A13137"/>
    <w:rsid w:val="00A16CBB"/>
    <w:rsid w:val="00A32F3C"/>
    <w:rsid w:val="00A33E3A"/>
    <w:rsid w:val="00A352F7"/>
    <w:rsid w:val="00A355CB"/>
    <w:rsid w:val="00A37C3D"/>
    <w:rsid w:val="00A4344A"/>
    <w:rsid w:val="00A44D77"/>
    <w:rsid w:val="00A44EB4"/>
    <w:rsid w:val="00A44F38"/>
    <w:rsid w:val="00A45AC0"/>
    <w:rsid w:val="00A47826"/>
    <w:rsid w:val="00A50414"/>
    <w:rsid w:val="00A50676"/>
    <w:rsid w:val="00A546D7"/>
    <w:rsid w:val="00A54D04"/>
    <w:rsid w:val="00A5530D"/>
    <w:rsid w:val="00A56764"/>
    <w:rsid w:val="00A60F8C"/>
    <w:rsid w:val="00A6383D"/>
    <w:rsid w:val="00A6506B"/>
    <w:rsid w:val="00A663AB"/>
    <w:rsid w:val="00A67801"/>
    <w:rsid w:val="00A71052"/>
    <w:rsid w:val="00A72711"/>
    <w:rsid w:val="00A75CEB"/>
    <w:rsid w:val="00A77C21"/>
    <w:rsid w:val="00A8007E"/>
    <w:rsid w:val="00A814D9"/>
    <w:rsid w:val="00A8682B"/>
    <w:rsid w:val="00A87DB7"/>
    <w:rsid w:val="00A90AB6"/>
    <w:rsid w:val="00A91CBB"/>
    <w:rsid w:val="00A94771"/>
    <w:rsid w:val="00AA0622"/>
    <w:rsid w:val="00AA07AD"/>
    <w:rsid w:val="00AA5FB0"/>
    <w:rsid w:val="00AA6403"/>
    <w:rsid w:val="00AA6483"/>
    <w:rsid w:val="00AA7867"/>
    <w:rsid w:val="00AA7FF3"/>
    <w:rsid w:val="00AB3246"/>
    <w:rsid w:val="00AB5C4E"/>
    <w:rsid w:val="00AB5CF2"/>
    <w:rsid w:val="00AB5EB3"/>
    <w:rsid w:val="00AC3D20"/>
    <w:rsid w:val="00AC4897"/>
    <w:rsid w:val="00AC4C7D"/>
    <w:rsid w:val="00AD1995"/>
    <w:rsid w:val="00AD2651"/>
    <w:rsid w:val="00AD3C85"/>
    <w:rsid w:val="00AD3F68"/>
    <w:rsid w:val="00AD67FC"/>
    <w:rsid w:val="00AD7080"/>
    <w:rsid w:val="00AD7650"/>
    <w:rsid w:val="00AD7AA4"/>
    <w:rsid w:val="00AE0DE7"/>
    <w:rsid w:val="00AE4697"/>
    <w:rsid w:val="00AE77CD"/>
    <w:rsid w:val="00AF025B"/>
    <w:rsid w:val="00AF0F9B"/>
    <w:rsid w:val="00AF1092"/>
    <w:rsid w:val="00AF1885"/>
    <w:rsid w:val="00AF1F2B"/>
    <w:rsid w:val="00B01764"/>
    <w:rsid w:val="00B01790"/>
    <w:rsid w:val="00B0377F"/>
    <w:rsid w:val="00B07F25"/>
    <w:rsid w:val="00B1297D"/>
    <w:rsid w:val="00B12C1D"/>
    <w:rsid w:val="00B12FB0"/>
    <w:rsid w:val="00B13446"/>
    <w:rsid w:val="00B15605"/>
    <w:rsid w:val="00B159B3"/>
    <w:rsid w:val="00B1610E"/>
    <w:rsid w:val="00B164D0"/>
    <w:rsid w:val="00B16AB7"/>
    <w:rsid w:val="00B2478B"/>
    <w:rsid w:val="00B30DA8"/>
    <w:rsid w:val="00B33AED"/>
    <w:rsid w:val="00B33B98"/>
    <w:rsid w:val="00B34E74"/>
    <w:rsid w:val="00B35783"/>
    <w:rsid w:val="00B3589A"/>
    <w:rsid w:val="00B4015D"/>
    <w:rsid w:val="00B40BFA"/>
    <w:rsid w:val="00B40DBE"/>
    <w:rsid w:val="00B4116C"/>
    <w:rsid w:val="00B43A6F"/>
    <w:rsid w:val="00B44258"/>
    <w:rsid w:val="00B4471C"/>
    <w:rsid w:val="00B448A4"/>
    <w:rsid w:val="00B47FD6"/>
    <w:rsid w:val="00B53054"/>
    <w:rsid w:val="00B57B27"/>
    <w:rsid w:val="00B61CFF"/>
    <w:rsid w:val="00B621F9"/>
    <w:rsid w:val="00B640C4"/>
    <w:rsid w:val="00B66702"/>
    <w:rsid w:val="00B675EE"/>
    <w:rsid w:val="00B67972"/>
    <w:rsid w:val="00B67B2B"/>
    <w:rsid w:val="00B712F1"/>
    <w:rsid w:val="00B7258E"/>
    <w:rsid w:val="00B75264"/>
    <w:rsid w:val="00B773C6"/>
    <w:rsid w:val="00B81AE2"/>
    <w:rsid w:val="00B87035"/>
    <w:rsid w:val="00B87AD4"/>
    <w:rsid w:val="00B87EDF"/>
    <w:rsid w:val="00B918F3"/>
    <w:rsid w:val="00B91C74"/>
    <w:rsid w:val="00B97F10"/>
    <w:rsid w:val="00BA45F1"/>
    <w:rsid w:val="00BA5454"/>
    <w:rsid w:val="00BB16E3"/>
    <w:rsid w:val="00BB393B"/>
    <w:rsid w:val="00BB5505"/>
    <w:rsid w:val="00BB596D"/>
    <w:rsid w:val="00BB6993"/>
    <w:rsid w:val="00BB6C3B"/>
    <w:rsid w:val="00BC2008"/>
    <w:rsid w:val="00BC2F2B"/>
    <w:rsid w:val="00BC54DB"/>
    <w:rsid w:val="00BC63F4"/>
    <w:rsid w:val="00BD186F"/>
    <w:rsid w:val="00BD1A27"/>
    <w:rsid w:val="00BD246D"/>
    <w:rsid w:val="00BE42FF"/>
    <w:rsid w:val="00BE4F31"/>
    <w:rsid w:val="00BE50B7"/>
    <w:rsid w:val="00BE7457"/>
    <w:rsid w:val="00BE7DC6"/>
    <w:rsid w:val="00BF1DFC"/>
    <w:rsid w:val="00BF2728"/>
    <w:rsid w:val="00BF526D"/>
    <w:rsid w:val="00BF739D"/>
    <w:rsid w:val="00C04DED"/>
    <w:rsid w:val="00C05F3F"/>
    <w:rsid w:val="00C0731D"/>
    <w:rsid w:val="00C1487E"/>
    <w:rsid w:val="00C156A5"/>
    <w:rsid w:val="00C15F9B"/>
    <w:rsid w:val="00C15FD1"/>
    <w:rsid w:val="00C16B4F"/>
    <w:rsid w:val="00C202E4"/>
    <w:rsid w:val="00C20494"/>
    <w:rsid w:val="00C23A54"/>
    <w:rsid w:val="00C24820"/>
    <w:rsid w:val="00C274CC"/>
    <w:rsid w:val="00C30788"/>
    <w:rsid w:val="00C34D5C"/>
    <w:rsid w:val="00C3504F"/>
    <w:rsid w:val="00C37064"/>
    <w:rsid w:val="00C42B3F"/>
    <w:rsid w:val="00C42BA7"/>
    <w:rsid w:val="00C456F0"/>
    <w:rsid w:val="00C45E17"/>
    <w:rsid w:val="00C507D4"/>
    <w:rsid w:val="00C509B4"/>
    <w:rsid w:val="00C51AAD"/>
    <w:rsid w:val="00C53B8F"/>
    <w:rsid w:val="00C53DA5"/>
    <w:rsid w:val="00C56729"/>
    <w:rsid w:val="00C6432B"/>
    <w:rsid w:val="00C65822"/>
    <w:rsid w:val="00C65F9D"/>
    <w:rsid w:val="00C66B8A"/>
    <w:rsid w:val="00C66C99"/>
    <w:rsid w:val="00C75C2E"/>
    <w:rsid w:val="00C7796D"/>
    <w:rsid w:val="00C82CB7"/>
    <w:rsid w:val="00C837C7"/>
    <w:rsid w:val="00C860CA"/>
    <w:rsid w:val="00C86D8B"/>
    <w:rsid w:val="00C877F6"/>
    <w:rsid w:val="00C91EB6"/>
    <w:rsid w:val="00C92D51"/>
    <w:rsid w:val="00C93BE9"/>
    <w:rsid w:val="00C93E8F"/>
    <w:rsid w:val="00C94B86"/>
    <w:rsid w:val="00C96314"/>
    <w:rsid w:val="00C96C32"/>
    <w:rsid w:val="00C97558"/>
    <w:rsid w:val="00CA1867"/>
    <w:rsid w:val="00CA4CA7"/>
    <w:rsid w:val="00CA4DEC"/>
    <w:rsid w:val="00CA7127"/>
    <w:rsid w:val="00CB07C2"/>
    <w:rsid w:val="00CB1D7F"/>
    <w:rsid w:val="00CB21A0"/>
    <w:rsid w:val="00CB2BB0"/>
    <w:rsid w:val="00CB3313"/>
    <w:rsid w:val="00CB3C01"/>
    <w:rsid w:val="00CB4672"/>
    <w:rsid w:val="00CB4684"/>
    <w:rsid w:val="00CB544D"/>
    <w:rsid w:val="00CB73CA"/>
    <w:rsid w:val="00CC3295"/>
    <w:rsid w:val="00CC3BB3"/>
    <w:rsid w:val="00CC3C83"/>
    <w:rsid w:val="00CC4418"/>
    <w:rsid w:val="00CC68B7"/>
    <w:rsid w:val="00CC6A53"/>
    <w:rsid w:val="00CC7CBA"/>
    <w:rsid w:val="00CD27BE"/>
    <w:rsid w:val="00CD4131"/>
    <w:rsid w:val="00CD5F72"/>
    <w:rsid w:val="00CD7CD0"/>
    <w:rsid w:val="00CE074F"/>
    <w:rsid w:val="00CE4E62"/>
    <w:rsid w:val="00CE5A83"/>
    <w:rsid w:val="00CF1477"/>
    <w:rsid w:val="00CF1BBA"/>
    <w:rsid w:val="00D00126"/>
    <w:rsid w:val="00D0130F"/>
    <w:rsid w:val="00D03C75"/>
    <w:rsid w:val="00D06909"/>
    <w:rsid w:val="00D06FA0"/>
    <w:rsid w:val="00D07C66"/>
    <w:rsid w:val="00D11A64"/>
    <w:rsid w:val="00D11B63"/>
    <w:rsid w:val="00D13409"/>
    <w:rsid w:val="00D13A56"/>
    <w:rsid w:val="00D16587"/>
    <w:rsid w:val="00D203D9"/>
    <w:rsid w:val="00D2071F"/>
    <w:rsid w:val="00D30B07"/>
    <w:rsid w:val="00D316D9"/>
    <w:rsid w:val="00D320B6"/>
    <w:rsid w:val="00D35C41"/>
    <w:rsid w:val="00D4223C"/>
    <w:rsid w:val="00D422EE"/>
    <w:rsid w:val="00D42381"/>
    <w:rsid w:val="00D423A2"/>
    <w:rsid w:val="00D501B3"/>
    <w:rsid w:val="00D51811"/>
    <w:rsid w:val="00D52F7D"/>
    <w:rsid w:val="00D55751"/>
    <w:rsid w:val="00D56F08"/>
    <w:rsid w:val="00D60C47"/>
    <w:rsid w:val="00D614E0"/>
    <w:rsid w:val="00D668C0"/>
    <w:rsid w:val="00D67823"/>
    <w:rsid w:val="00D7004D"/>
    <w:rsid w:val="00D72423"/>
    <w:rsid w:val="00D72E05"/>
    <w:rsid w:val="00D742E5"/>
    <w:rsid w:val="00D74B75"/>
    <w:rsid w:val="00D74C13"/>
    <w:rsid w:val="00D77CD6"/>
    <w:rsid w:val="00D80022"/>
    <w:rsid w:val="00D82415"/>
    <w:rsid w:val="00D84580"/>
    <w:rsid w:val="00D85213"/>
    <w:rsid w:val="00D85B70"/>
    <w:rsid w:val="00D87D6E"/>
    <w:rsid w:val="00D93589"/>
    <w:rsid w:val="00D9653C"/>
    <w:rsid w:val="00DA0159"/>
    <w:rsid w:val="00DA0423"/>
    <w:rsid w:val="00DA1A27"/>
    <w:rsid w:val="00DA1DDD"/>
    <w:rsid w:val="00DA275F"/>
    <w:rsid w:val="00DB0055"/>
    <w:rsid w:val="00DB7A4E"/>
    <w:rsid w:val="00DC0E47"/>
    <w:rsid w:val="00DC37A6"/>
    <w:rsid w:val="00DC666B"/>
    <w:rsid w:val="00DD516B"/>
    <w:rsid w:val="00DD5C56"/>
    <w:rsid w:val="00DD5F6F"/>
    <w:rsid w:val="00DE0741"/>
    <w:rsid w:val="00DE12AE"/>
    <w:rsid w:val="00DE1FB0"/>
    <w:rsid w:val="00DE2C51"/>
    <w:rsid w:val="00DE34A0"/>
    <w:rsid w:val="00DE79DC"/>
    <w:rsid w:val="00DF165E"/>
    <w:rsid w:val="00DF33AA"/>
    <w:rsid w:val="00DF36D0"/>
    <w:rsid w:val="00DF54E2"/>
    <w:rsid w:val="00DF7ECD"/>
    <w:rsid w:val="00E01F62"/>
    <w:rsid w:val="00E02F03"/>
    <w:rsid w:val="00E03350"/>
    <w:rsid w:val="00E03B41"/>
    <w:rsid w:val="00E03FAE"/>
    <w:rsid w:val="00E06C95"/>
    <w:rsid w:val="00E10EB3"/>
    <w:rsid w:val="00E15ECE"/>
    <w:rsid w:val="00E17110"/>
    <w:rsid w:val="00E20D4E"/>
    <w:rsid w:val="00E211DD"/>
    <w:rsid w:val="00E247E0"/>
    <w:rsid w:val="00E25062"/>
    <w:rsid w:val="00E26BB3"/>
    <w:rsid w:val="00E32E35"/>
    <w:rsid w:val="00E3406A"/>
    <w:rsid w:val="00E36CB2"/>
    <w:rsid w:val="00E37D1A"/>
    <w:rsid w:val="00E43D22"/>
    <w:rsid w:val="00E4550F"/>
    <w:rsid w:val="00E5012F"/>
    <w:rsid w:val="00E5216E"/>
    <w:rsid w:val="00E56301"/>
    <w:rsid w:val="00E5677D"/>
    <w:rsid w:val="00E632B5"/>
    <w:rsid w:val="00E64AE0"/>
    <w:rsid w:val="00E66768"/>
    <w:rsid w:val="00E71451"/>
    <w:rsid w:val="00E7219A"/>
    <w:rsid w:val="00E7780E"/>
    <w:rsid w:val="00E80293"/>
    <w:rsid w:val="00E82381"/>
    <w:rsid w:val="00E837AE"/>
    <w:rsid w:val="00E91E89"/>
    <w:rsid w:val="00EA3AB5"/>
    <w:rsid w:val="00EA5FB3"/>
    <w:rsid w:val="00EA7D75"/>
    <w:rsid w:val="00EB118C"/>
    <w:rsid w:val="00EB37E9"/>
    <w:rsid w:val="00EB4C49"/>
    <w:rsid w:val="00EC2795"/>
    <w:rsid w:val="00EC4B92"/>
    <w:rsid w:val="00EC6248"/>
    <w:rsid w:val="00EC6A51"/>
    <w:rsid w:val="00EC7B6F"/>
    <w:rsid w:val="00ED182D"/>
    <w:rsid w:val="00ED41EE"/>
    <w:rsid w:val="00EE1161"/>
    <w:rsid w:val="00EE2722"/>
    <w:rsid w:val="00EE4232"/>
    <w:rsid w:val="00EE5A2F"/>
    <w:rsid w:val="00EE6854"/>
    <w:rsid w:val="00EE73CF"/>
    <w:rsid w:val="00EE7EC6"/>
    <w:rsid w:val="00EF14E4"/>
    <w:rsid w:val="00EF43A0"/>
    <w:rsid w:val="00F0149A"/>
    <w:rsid w:val="00F0163B"/>
    <w:rsid w:val="00F02E81"/>
    <w:rsid w:val="00F079DC"/>
    <w:rsid w:val="00F105CB"/>
    <w:rsid w:val="00F12B9A"/>
    <w:rsid w:val="00F156BE"/>
    <w:rsid w:val="00F1596C"/>
    <w:rsid w:val="00F206F0"/>
    <w:rsid w:val="00F206F6"/>
    <w:rsid w:val="00F20DDA"/>
    <w:rsid w:val="00F24FA9"/>
    <w:rsid w:val="00F273FD"/>
    <w:rsid w:val="00F318DA"/>
    <w:rsid w:val="00F31D60"/>
    <w:rsid w:val="00F34377"/>
    <w:rsid w:val="00F34FF4"/>
    <w:rsid w:val="00F3562E"/>
    <w:rsid w:val="00F35BF0"/>
    <w:rsid w:val="00F35D35"/>
    <w:rsid w:val="00F374B4"/>
    <w:rsid w:val="00F40854"/>
    <w:rsid w:val="00F415A4"/>
    <w:rsid w:val="00F43E68"/>
    <w:rsid w:val="00F44039"/>
    <w:rsid w:val="00F46A72"/>
    <w:rsid w:val="00F50707"/>
    <w:rsid w:val="00F5244C"/>
    <w:rsid w:val="00F5407A"/>
    <w:rsid w:val="00F6002C"/>
    <w:rsid w:val="00F63741"/>
    <w:rsid w:val="00F65D9B"/>
    <w:rsid w:val="00F702A5"/>
    <w:rsid w:val="00F71CAA"/>
    <w:rsid w:val="00F72954"/>
    <w:rsid w:val="00F7357F"/>
    <w:rsid w:val="00F760BA"/>
    <w:rsid w:val="00F762B5"/>
    <w:rsid w:val="00F777CD"/>
    <w:rsid w:val="00F80008"/>
    <w:rsid w:val="00F82904"/>
    <w:rsid w:val="00F83BAA"/>
    <w:rsid w:val="00F8556A"/>
    <w:rsid w:val="00F92E65"/>
    <w:rsid w:val="00F93F53"/>
    <w:rsid w:val="00F946A6"/>
    <w:rsid w:val="00F95A77"/>
    <w:rsid w:val="00F973F2"/>
    <w:rsid w:val="00F97E07"/>
    <w:rsid w:val="00FA0719"/>
    <w:rsid w:val="00FA5A80"/>
    <w:rsid w:val="00FA5D2B"/>
    <w:rsid w:val="00FB00C0"/>
    <w:rsid w:val="00FB10BD"/>
    <w:rsid w:val="00FB46D2"/>
    <w:rsid w:val="00FB4A1A"/>
    <w:rsid w:val="00FB6CB9"/>
    <w:rsid w:val="00FC0D73"/>
    <w:rsid w:val="00FC7CF4"/>
    <w:rsid w:val="00FD13BC"/>
    <w:rsid w:val="00FD5F0A"/>
    <w:rsid w:val="00FD6560"/>
    <w:rsid w:val="00FE25D4"/>
    <w:rsid w:val="00FE3452"/>
    <w:rsid w:val="00FE372C"/>
    <w:rsid w:val="00FE3DEA"/>
    <w:rsid w:val="00FF391B"/>
    <w:rsid w:val="00FF58C4"/>
    <w:rsid w:val="00FF6F98"/>
    <w:rsid w:val="7940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820F9-9D60-40CE-A161-F8C0CD043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pPr>
      <w:tabs>
        <w:tab w:val="center" w:pos="4153"/>
        <w:tab w:val="right" w:pos="8306"/>
      </w:tabs>
      <w:snapToGrid w:val="0"/>
      <w:jc w:val="left"/>
    </w:pPr>
    <w:rPr>
      <w:sz w:val="18"/>
      <w:szCs w:val="18"/>
    </w:rPr>
  </w:style>
  <w:style w:type="paragraph" w:styleId="a5">
    <w:name w:val="header"/>
    <w:basedOn w:val="a"/>
    <w:link w:val="a6"/>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157</Words>
  <Characters>898</Characters>
  <Application>Microsoft Office Word</Application>
  <DocSecurity>0</DocSecurity>
  <Lines>7</Lines>
  <Paragraphs>2</Paragraphs>
  <ScaleCrop>false</ScaleCrop>
  <Company>微软中国</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教务处</dc:creator>
  <cp:lastModifiedBy>20100007/黄海英2</cp:lastModifiedBy>
  <cp:revision>19</cp:revision>
  <dcterms:created xsi:type="dcterms:W3CDTF">2021-09-07T03:35:00Z</dcterms:created>
  <dcterms:modified xsi:type="dcterms:W3CDTF">2025-09-05T03:44:00Z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52EE892A08A648AEB41AB9ECFDD82E65</vt:lpwstr>
  </property>
</Properties>
</file>