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FA76" w14:textId="6544E376" w:rsidR="007E616B" w:rsidRPr="007E616B" w:rsidRDefault="007E616B" w:rsidP="007E616B">
      <w:pPr>
        <w:rPr>
          <w:vanish/>
        </w:rPr>
      </w:pPr>
    </w:p>
    <w:tbl>
      <w:tblPr>
        <w:tblW w:w="5000" w:type="pct"/>
        <w:tblCellSpacing w:w="0" w:type="dxa"/>
        <w:tblCellMar>
          <w:left w:w="0" w:type="dxa"/>
          <w:right w:w="0" w:type="dxa"/>
        </w:tblCellMar>
        <w:tblLook w:val="04A0" w:firstRow="1" w:lastRow="0" w:firstColumn="1" w:lastColumn="0" w:noHBand="0" w:noVBand="1"/>
      </w:tblPr>
      <w:tblGrid>
        <w:gridCol w:w="8306"/>
      </w:tblGrid>
      <w:tr w:rsidR="007E616B" w:rsidRPr="007E616B" w14:paraId="4A32F986" w14:textId="77777777">
        <w:trPr>
          <w:tblCellSpacing w:w="0" w:type="dxa"/>
        </w:trPr>
        <w:tc>
          <w:tcPr>
            <w:tcW w:w="0" w:type="auto"/>
            <w:vAlign w:val="center"/>
            <w:hideMark/>
          </w:tcPr>
          <w:p w14:paraId="00E772FD" w14:textId="77777777" w:rsidR="007E616B" w:rsidRPr="007E616B" w:rsidRDefault="007E616B" w:rsidP="007E616B">
            <w:pPr>
              <w:rPr>
                <w:b/>
                <w:bCs/>
              </w:rPr>
            </w:pPr>
            <w:r w:rsidRPr="007E616B">
              <w:rPr>
                <w:b/>
                <w:bCs/>
              </w:rPr>
              <w:t>关于做好兰州财经大学金融学院2026年优秀应届本科毕业生免试攻读硕士研究生复试录取工作的通知</w:t>
            </w:r>
          </w:p>
        </w:tc>
      </w:tr>
      <w:tr w:rsidR="007E616B" w:rsidRPr="007E616B" w14:paraId="0553F64D" w14:textId="77777777">
        <w:trPr>
          <w:trHeight w:val="300"/>
          <w:tblCellSpacing w:w="0" w:type="dxa"/>
        </w:trPr>
        <w:tc>
          <w:tcPr>
            <w:tcW w:w="0" w:type="auto"/>
            <w:vAlign w:val="center"/>
            <w:hideMark/>
          </w:tcPr>
          <w:p w14:paraId="209B6A91" w14:textId="77777777" w:rsidR="007E616B" w:rsidRPr="007E616B" w:rsidRDefault="007E616B" w:rsidP="007E616B">
            <w:r w:rsidRPr="007E616B">
              <w:t>2025-09-12 16:44  </w:t>
            </w:r>
          </w:p>
        </w:tc>
      </w:tr>
      <w:tr w:rsidR="007E616B" w:rsidRPr="007E616B" w14:paraId="3FAFD188" w14:textId="77777777">
        <w:trPr>
          <w:tblCellSpacing w:w="0" w:type="dxa"/>
        </w:trPr>
        <w:tc>
          <w:tcPr>
            <w:tcW w:w="0" w:type="auto"/>
            <w:vAlign w:val="center"/>
            <w:hideMark/>
          </w:tcPr>
          <w:p w14:paraId="011C8F3D" w14:textId="77777777" w:rsidR="007E616B" w:rsidRPr="007E616B" w:rsidRDefault="007E616B" w:rsidP="007E616B"/>
        </w:tc>
      </w:tr>
      <w:tr w:rsidR="007E616B" w:rsidRPr="007E616B" w14:paraId="6B90A742" w14:textId="77777777">
        <w:trPr>
          <w:tblCellSpacing w:w="0" w:type="dxa"/>
        </w:trPr>
        <w:tc>
          <w:tcPr>
            <w:tcW w:w="0" w:type="auto"/>
            <w:vAlign w:val="center"/>
            <w:hideMark/>
          </w:tcPr>
          <w:p w14:paraId="570614FD" w14:textId="77777777" w:rsidR="007E616B" w:rsidRPr="007E616B" w:rsidRDefault="007E616B" w:rsidP="007E616B">
            <w:pPr>
              <w:rPr>
                <w:b/>
                <w:bCs/>
              </w:rPr>
            </w:pPr>
            <w:r w:rsidRPr="007E616B">
              <w:rPr>
                <w:b/>
                <w:bCs/>
              </w:rPr>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金融学院2026年推免生复试录取工作相关事宜通知如下：</w:t>
            </w:r>
          </w:p>
          <w:p w14:paraId="1F601743" w14:textId="77777777" w:rsidR="007E616B" w:rsidRPr="007E616B" w:rsidRDefault="007E616B" w:rsidP="007E616B">
            <w:r w:rsidRPr="007E616B">
              <w:t>一、接收条件</w:t>
            </w:r>
          </w:p>
          <w:p w14:paraId="446927A7" w14:textId="77777777" w:rsidR="007E616B" w:rsidRPr="007E616B" w:rsidRDefault="007E616B" w:rsidP="007E616B">
            <w:r w:rsidRPr="007E616B">
              <w:t>接收对象为招生当年应届本科毕业生（不含专升本、第二学士学位、辅</w:t>
            </w:r>
            <w:proofErr w:type="gramStart"/>
            <w:r w:rsidRPr="007E616B">
              <w:t>修学位</w:t>
            </w:r>
            <w:proofErr w:type="gramEnd"/>
            <w:r w:rsidRPr="007E616B">
              <w:t>和本科三年提前毕业的学生），并获得所在学校的推荐免试资格，应具备以下基本条件：</w:t>
            </w:r>
          </w:p>
          <w:p w14:paraId="112301FF" w14:textId="77777777" w:rsidR="007E616B" w:rsidRPr="007E616B" w:rsidRDefault="007E616B" w:rsidP="007E616B">
            <w:r w:rsidRPr="007E616B">
              <w:t>（一）中华人民共和国公民。</w:t>
            </w:r>
          </w:p>
          <w:p w14:paraId="07103C54" w14:textId="77777777" w:rsidR="007E616B" w:rsidRPr="007E616B" w:rsidRDefault="007E616B" w:rsidP="007E616B">
            <w:r w:rsidRPr="007E616B">
              <w:t>（二）拥护中国共产党的领导，具有正确的世界观、人生观和价值观，理想信念坚定，社会责任感强，遵纪守法，积极向上，身心健康，德智体美劳全面发展。</w:t>
            </w:r>
          </w:p>
          <w:p w14:paraId="14E707D5" w14:textId="77777777" w:rsidR="007E616B" w:rsidRPr="007E616B" w:rsidRDefault="007E616B" w:rsidP="007E616B">
            <w:r w:rsidRPr="007E616B">
              <w:t>（三）遵守中华人民共和国宪法、法律和法规，遵守《高等学校学生行为准则》，严格遵守校纪校规，具有良好的道德品质和行为习惯，未受到任何违法违纪处理。</w:t>
            </w:r>
          </w:p>
          <w:p w14:paraId="7E243B62" w14:textId="77777777" w:rsidR="007E616B" w:rsidRPr="007E616B" w:rsidRDefault="007E616B" w:rsidP="007E616B">
            <w:r w:rsidRPr="007E616B">
              <w:t>（四）诚实守信，学风端正，无任何考试作弊和剽窃他人学术成果情况。</w:t>
            </w:r>
          </w:p>
          <w:p w14:paraId="4F0729F8" w14:textId="77777777" w:rsidR="007E616B" w:rsidRPr="007E616B" w:rsidRDefault="007E616B" w:rsidP="007E616B">
            <w:r w:rsidRPr="007E616B">
              <w:t>（五）对学术研究或科学实践兴趣浓厚，有较强的创新意识和创新能力。</w:t>
            </w:r>
          </w:p>
          <w:p w14:paraId="60E1E33D" w14:textId="77777777" w:rsidR="007E616B" w:rsidRPr="007E616B" w:rsidRDefault="007E616B" w:rsidP="007E616B">
            <w:r w:rsidRPr="007E616B">
              <w:t>（六）推免生本科所学专业与报考</w:t>
            </w:r>
            <w:proofErr w:type="gramStart"/>
            <w:r w:rsidRPr="007E616B">
              <w:t>推免专业</w:t>
            </w:r>
            <w:proofErr w:type="gramEnd"/>
            <w:r w:rsidRPr="007E616B">
              <w:t>原则上相同或相近。</w:t>
            </w:r>
          </w:p>
          <w:p w14:paraId="54D77453" w14:textId="77777777" w:rsidR="007E616B" w:rsidRPr="007E616B" w:rsidRDefault="007E616B" w:rsidP="007E616B">
            <w:r w:rsidRPr="007E616B">
              <w:t>二、接收程序</w:t>
            </w:r>
          </w:p>
          <w:p w14:paraId="689673D5" w14:textId="77777777" w:rsidR="007E616B" w:rsidRPr="007E616B" w:rsidRDefault="007E616B" w:rsidP="007E616B">
            <w:r w:rsidRPr="007E616B">
              <w:rPr>
                <w:b/>
                <w:bCs/>
              </w:rPr>
              <w:t>（一）报名</w:t>
            </w:r>
          </w:p>
          <w:p w14:paraId="6EE6B0DB" w14:textId="77777777" w:rsidR="007E616B" w:rsidRPr="007E616B" w:rsidRDefault="007E616B" w:rsidP="007E616B">
            <w:r w:rsidRPr="007E616B">
              <w:t>1.注册：获得推免生资格的考生于</w:t>
            </w:r>
            <w:r w:rsidRPr="007E616B">
              <w:rPr>
                <w:b/>
                <w:bCs/>
              </w:rPr>
              <w:t>9月18日</w:t>
            </w:r>
            <w:r w:rsidRPr="007E616B">
              <w:t>起登陆“全国推荐优秀应届本科毕业生免试攻读研究生信息公开暨管理服务系统”（</w:t>
            </w:r>
            <w:r w:rsidRPr="007E616B">
              <w:rPr>
                <w:b/>
                <w:bCs/>
              </w:rPr>
              <w:t>以下简称“推免服务系统”，http://yz.chsi.com.cn/tm</w:t>
            </w:r>
            <w:r w:rsidRPr="007E616B">
              <w:t>）按照网站要求登记注册，</w:t>
            </w:r>
            <w:proofErr w:type="gramStart"/>
            <w:r w:rsidRPr="007E616B">
              <w:t>查询推免工作</w:t>
            </w:r>
            <w:proofErr w:type="gramEnd"/>
            <w:r w:rsidRPr="007E616B">
              <w:t>办法和专业目录。</w:t>
            </w:r>
          </w:p>
          <w:p w14:paraId="231BB2C7" w14:textId="77777777" w:rsidR="007E616B" w:rsidRPr="007E616B" w:rsidRDefault="007E616B" w:rsidP="007E616B">
            <w:r w:rsidRPr="007E616B">
              <w:t>2.报名：</w:t>
            </w:r>
            <w:r w:rsidRPr="007E616B">
              <w:rPr>
                <w:b/>
                <w:bCs/>
              </w:rPr>
              <w:t>9月22日9:00</w:t>
            </w:r>
            <w:r w:rsidRPr="007E616B">
              <w:t>起登录“推免服务系统”进行报名。</w:t>
            </w:r>
          </w:p>
          <w:p w14:paraId="78A64173" w14:textId="77777777" w:rsidR="007E616B" w:rsidRPr="007E616B" w:rsidRDefault="007E616B" w:rsidP="007E616B">
            <w:r w:rsidRPr="007E616B">
              <w:t>3.注意事项：每位考生仅可选择报考一个专业，报考专业不得修改，否则视为自动放弃</w:t>
            </w:r>
            <w:r w:rsidRPr="007E616B">
              <w:lastRenderedPageBreak/>
              <w:t>复试资格。未按学校要求报名，</w:t>
            </w:r>
            <w:proofErr w:type="gramStart"/>
            <w:r w:rsidRPr="007E616B">
              <w:t>网报信息</w:t>
            </w:r>
            <w:proofErr w:type="gramEnd"/>
            <w:r w:rsidRPr="007E616B">
              <w:t>错填或填报虚假信息而造成不能复试或录取的，后果由考生本人承担。未在“推免服务系统”中报名、接收复试通知、接收待录取通知的推免生不予录取。</w:t>
            </w:r>
          </w:p>
          <w:p w14:paraId="1D29CBB8" w14:textId="77777777" w:rsidR="007E616B" w:rsidRPr="007E616B" w:rsidRDefault="007E616B" w:rsidP="007E616B">
            <w:r w:rsidRPr="007E616B">
              <w:rPr>
                <w:b/>
                <w:bCs/>
              </w:rPr>
              <w:t>（二）发送复试通知</w:t>
            </w:r>
          </w:p>
          <w:p w14:paraId="67791DE5" w14:textId="77777777" w:rsidR="007E616B" w:rsidRPr="007E616B" w:rsidRDefault="007E616B" w:rsidP="007E616B">
            <w:r w:rsidRPr="007E616B">
              <w:t>学院分批次审核申请信息，本着“先申请先审核”的原则，择优选拔，额满为止。“推免服务系统”内考生信息经学院审核同意后向符合条件的考生发出复试通知。</w:t>
            </w:r>
          </w:p>
          <w:p w14:paraId="2C7CC20B" w14:textId="77777777" w:rsidR="007E616B" w:rsidRPr="007E616B" w:rsidRDefault="007E616B" w:rsidP="007E616B">
            <w:r w:rsidRPr="007E616B">
              <w:rPr>
                <w:b/>
                <w:bCs/>
              </w:rPr>
              <w:t>（三）资格审查</w:t>
            </w:r>
          </w:p>
          <w:p w14:paraId="492CF065" w14:textId="77777777" w:rsidR="007E616B" w:rsidRPr="007E616B" w:rsidRDefault="007E616B" w:rsidP="007E616B">
            <w:r w:rsidRPr="007E616B">
              <w:t>1.资格审查时间：另行通知</w:t>
            </w:r>
          </w:p>
          <w:p w14:paraId="5C0F28B5" w14:textId="77777777" w:rsidR="007E616B" w:rsidRPr="007E616B" w:rsidRDefault="007E616B" w:rsidP="007E616B">
            <w:r w:rsidRPr="007E616B">
              <w:t>2.学院对考生提交的所有材料进行审查。审查通过者，由学院组织复试考核，具体安排详见学院通知。</w:t>
            </w:r>
          </w:p>
          <w:p w14:paraId="4C9995AC" w14:textId="77777777" w:rsidR="007E616B" w:rsidRPr="007E616B" w:rsidRDefault="007E616B" w:rsidP="007E616B">
            <w:r w:rsidRPr="007E616B">
              <w:t>3.材料提交要求</w:t>
            </w:r>
          </w:p>
          <w:p w14:paraId="3B0FD33B" w14:textId="77777777" w:rsidR="007E616B" w:rsidRPr="007E616B" w:rsidRDefault="007E616B" w:rsidP="007E616B">
            <w:r w:rsidRPr="007E616B">
              <w:t>（1）有效居民身份证、学生证原件，同时提交复印件一份。</w:t>
            </w:r>
          </w:p>
          <w:p w14:paraId="69275FEA" w14:textId="77777777" w:rsidR="007E616B" w:rsidRPr="007E616B" w:rsidRDefault="007E616B" w:rsidP="007E616B">
            <w:r w:rsidRPr="007E616B">
              <w:t>（2）《接收应届本科毕业生免试攻读硕士研究生申请表》一份。</w:t>
            </w:r>
          </w:p>
          <w:p w14:paraId="269779EA" w14:textId="77777777" w:rsidR="007E616B" w:rsidRPr="007E616B" w:rsidRDefault="007E616B" w:rsidP="007E616B">
            <w:r w:rsidRPr="007E616B">
              <w:t>（3）《接收应届本科毕业生免试攻读硕士研究生审批表》一式二份。</w:t>
            </w:r>
          </w:p>
          <w:p w14:paraId="1C2CBAAF" w14:textId="77777777" w:rsidR="007E616B" w:rsidRPr="007E616B" w:rsidRDefault="007E616B" w:rsidP="007E616B">
            <w:r w:rsidRPr="007E616B">
              <w:t>（4）本科阶段学习成绩单（加盖推荐学校教务管理部门公章）。</w:t>
            </w:r>
          </w:p>
          <w:p w14:paraId="7B0299A5" w14:textId="77777777" w:rsidR="007E616B" w:rsidRPr="007E616B" w:rsidRDefault="007E616B" w:rsidP="007E616B">
            <w:r w:rsidRPr="007E616B">
              <w:t>（5）英语等级证书复印件（加盖推荐学校教务管理部门公章）。</w:t>
            </w:r>
          </w:p>
          <w:p w14:paraId="2DCD597C" w14:textId="77777777" w:rsidR="007E616B" w:rsidRPr="007E616B" w:rsidRDefault="007E616B" w:rsidP="007E616B">
            <w:r w:rsidRPr="007E616B">
              <w:t>（6）各类获奖证书、公开发表的论文等材料原件及复印件。</w:t>
            </w:r>
          </w:p>
          <w:p w14:paraId="39EEBE58" w14:textId="77777777" w:rsidR="007E616B" w:rsidRPr="007E616B" w:rsidRDefault="007E616B" w:rsidP="007E616B">
            <w:r w:rsidRPr="007E616B">
              <w:t>以上材料于复试资格审核时统一交于学院存档。</w:t>
            </w:r>
          </w:p>
          <w:p w14:paraId="1708F6B6" w14:textId="77777777" w:rsidR="007E616B" w:rsidRPr="007E616B" w:rsidRDefault="007E616B" w:rsidP="007E616B">
            <w:r w:rsidRPr="007E616B">
              <w:rPr>
                <w:b/>
                <w:bCs/>
              </w:rPr>
              <w:t>（四）复试要求</w:t>
            </w:r>
          </w:p>
          <w:p w14:paraId="4DED5532" w14:textId="77777777" w:rsidR="007E616B" w:rsidRPr="007E616B" w:rsidRDefault="007E616B" w:rsidP="007E616B">
            <w:r w:rsidRPr="007E616B">
              <w:t>1.复试由学院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24EA3808" w14:textId="77777777" w:rsidR="007E616B" w:rsidRPr="007E616B" w:rsidRDefault="007E616B" w:rsidP="007E616B">
            <w:r w:rsidRPr="007E616B">
              <w:t>2.综合素质面试。主要包括以下考察部分：大学阶段学习情况及成绩；对本学科（专业）理论知识的掌握情况；利用所学知识发现问题、分析问题、解决问题的能力；对本学科发展动态的了解以及在本专业领域发展的潜力；创新精神和创新能力；本学科以外的学习、科研、社会实践（学生工作、社团、志愿服务等）情况或实际工作中的表现；事业心、责任感、纪律性、协作性；人文素养、表达能力、举止及仪态等；综合素质面试尽可能采用综合性、开放性试题。</w:t>
            </w:r>
          </w:p>
          <w:p w14:paraId="48744EB7" w14:textId="77777777" w:rsidR="007E616B" w:rsidRPr="007E616B" w:rsidRDefault="007E616B" w:rsidP="007E616B">
            <w:r w:rsidRPr="007E616B">
              <w:t>3.英语口语听力测试。重点测试考生是否具备一定的外语听说能力，全面考核考生的外</w:t>
            </w:r>
            <w:r w:rsidRPr="007E616B">
              <w:lastRenderedPageBreak/>
              <w:t>语水平。</w:t>
            </w:r>
          </w:p>
          <w:p w14:paraId="30FCAB15" w14:textId="77777777" w:rsidR="007E616B" w:rsidRPr="007E616B" w:rsidRDefault="007E616B" w:rsidP="007E616B">
            <w:r w:rsidRPr="007E616B">
              <w:t>4.思想政治素质和道德品质考核。由学院在面试环节进行考核，结合《兰州财经大学硕士研究生招生复试思想政治考核表》，从政治态度、理想信念、社会责任、法制观念等几个方面对考生进行考核，当场给出是否合格评价。思想政治素质和道德品质考核不做量化计入总成绩，但考核结果不合格者不予录取。</w:t>
            </w:r>
          </w:p>
          <w:p w14:paraId="683C0DFB" w14:textId="77777777" w:rsidR="007E616B" w:rsidRPr="007E616B" w:rsidRDefault="007E616B" w:rsidP="007E616B">
            <w:r w:rsidRPr="007E616B">
              <w:t>5.复试成绩采用百分制，满分为100分，具体计算方法为：复试成绩＝综合素质成绩（满分100分）×70%＋英语口语听力水平测试成绩（满分100分）×30%。综合素质成绩、英语口语听力水平测试成绩或复试成绩中任何一门低于60分者均不予录取。</w:t>
            </w:r>
          </w:p>
          <w:p w14:paraId="62F14FB7" w14:textId="77777777" w:rsidR="007E616B" w:rsidRPr="007E616B" w:rsidRDefault="007E616B" w:rsidP="007E616B">
            <w:r w:rsidRPr="007E616B">
              <w:rPr>
                <w:b/>
                <w:bCs/>
              </w:rPr>
              <w:t>（五）复试时间</w:t>
            </w:r>
          </w:p>
          <w:p w14:paraId="5E8C1125" w14:textId="77777777" w:rsidR="007E616B" w:rsidRPr="007E616B" w:rsidRDefault="007E616B" w:rsidP="007E616B">
            <w:r w:rsidRPr="007E616B">
              <w:t>具体复试时间另行通知</w:t>
            </w:r>
          </w:p>
          <w:p w14:paraId="3E7AA756" w14:textId="77777777" w:rsidR="007E616B" w:rsidRPr="007E616B" w:rsidRDefault="007E616B" w:rsidP="007E616B">
            <w:r w:rsidRPr="007E616B">
              <w:rPr>
                <w:b/>
                <w:bCs/>
              </w:rPr>
              <w:t>（六）体格检查</w:t>
            </w:r>
          </w:p>
          <w:p w14:paraId="0272617E" w14:textId="77777777" w:rsidR="007E616B" w:rsidRPr="007E616B" w:rsidRDefault="007E616B" w:rsidP="007E616B">
            <w:r w:rsidRPr="007E616B">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7E616B">
              <w:rPr>
                <w:b/>
                <w:bCs/>
              </w:rPr>
              <w:t>拟录取通知发出三日内</w:t>
            </w:r>
            <w:r w:rsidRPr="007E616B">
              <w:t>向学院提交体检报告原件或扫描件。体检不合格者不予录取。</w:t>
            </w:r>
          </w:p>
          <w:p w14:paraId="7912CAAE" w14:textId="77777777" w:rsidR="007E616B" w:rsidRPr="007E616B" w:rsidRDefault="007E616B" w:rsidP="007E616B">
            <w:r w:rsidRPr="007E616B">
              <w:t>三、录取程序</w:t>
            </w:r>
          </w:p>
          <w:p w14:paraId="60F65FFC" w14:textId="77777777" w:rsidR="007E616B" w:rsidRPr="007E616B" w:rsidRDefault="007E616B" w:rsidP="007E616B">
            <w:r w:rsidRPr="007E616B">
              <w:t>（一）学院全面考察考生的综合素质。凡通过</w:t>
            </w:r>
            <w:proofErr w:type="gramStart"/>
            <w:r w:rsidRPr="007E616B">
              <w:t>复试拟被录取</w:t>
            </w:r>
            <w:proofErr w:type="gramEnd"/>
            <w:r w:rsidRPr="007E616B">
              <w:t>的考生，学院将及时通过“推免服务系统”发布待录取通知，考生收到待录取通知后，须在规定时间内通过“推免服务系统”确认录取，否则视为放弃。一经双方确认，不得取消。</w:t>
            </w:r>
          </w:p>
          <w:p w14:paraId="66CD312B" w14:textId="77777777" w:rsidR="007E616B" w:rsidRPr="007E616B" w:rsidRDefault="007E616B" w:rsidP="007E616B">
            <w:r w:rsidRPr="007E616B">
              <w:t>（二）学校纪检监察部门和研究生院派专人对复试、录取过程进行监督，确保复试、录取环节规范和统一。学院组织复试过程全程录音、录像，同时向考生开通咨询电话，畅通考生联系通道。</w:t>
            </w:r>
          </w:p>
          <w:p w14:paraId="68E42AAA" w14:textId="77777777" w:rsidR="007E616B" w:rsidRPr="007E616B" w:rsidRDefault="007E616B" w:rsidP="007E616B">
            <w:r w:rsidRPr="007E616B">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1445B91E" w14:textId="77777777" w:rsidR="007E616B" w:rsidRPr="007E616B" w:rsidRDefault="007E616B" w:rsidP="007E616B">
            <w:r w:rsidRPr="007E616B">
              <w:t>（四）硕士研究生（含统考生）录取结束后，向拟录取考生发放调档函（2026年5月）、录取通知书（2026年6月底7月初）。</w:t>
            </w:r>
          </w:p>
          <w:p w14:paraId="51DB62F4" w14:textId="77777777" w:rsidR="007E616B" w:rsidRPr="007E616B" w:rsidRDefault="007E616B" w:rsidP="007E616B">
            <w:r w:rsidRPr="007E616B">
              <w:t>（五）被录取的考生入学后，学院组织开展新生入学资格审查，审查合格者方可取得学籍。</w:t>
            </w:r>
          </w:p>
          <w:p w14:paraId="6870072D" w14:textId="77777777" w:rsidR="007E616B" w:rsidRPr="007E616B" w:rsidRDefault="007E616B" w:rsidP="007E616B">
            <w:r w:rsidRPr="007E616B">
              <w:lastRenderedPageBreak/>
              <w:t>（六）联系方式</w:t>
            </w:r>
          </w:p>
          <w:p w14:paraId="2CD02FB4" w14:textId="77777777" w:rsidR="007E616B" w:rsidRPr="007E616B" w:rsidRDefault="007E616B" w:rsidP="007E616B">
            <w:r w:rsidRPr="007E616B">
              <w:t>联系地址：兰州市城关区段家滩路496号金融学院</w:t>
            </w:r>
          </w:p>
          <w:p w14:paraId="49C2C483" w14:textId="77777777" w:rsidR="007E616B" w:rsidRPr="007E616B" w:rsidRDefault="007E616B" w:rsidP="007E616B">
            <w:r w:rsidRPr="007E616B">
              <w:t>联系电话：0931-4679597 张老师</w:t>
            </w:r>
          </w:p>
          <w:p w14:paraId="4FF9B14D" w14:textId="77777777" w:rsidR="007E616B" w:rsidRPr="007E616B" w:rsidRDefault="007E616B" w:rsidP="007E616B">
            <w:r w:rsidRPr="007E616B">
              <w:t>学院网站：https://finance.lzufe.edu.cn/</w:t>
            </w:r>
          </w:p>
          <w:p w14:paraId="3913BD66" w14:textId="77777777" w:rsidR="007E616B" w:rsidRPr="007E616B" w:rsidRDefault="007E616B" w:rsidP="007E616B">
            <w:r w:rsidRPr="007E616B">
              <w:t>附件：</w:t>
            </w:r>
          </w:p>
          <w:p w14:paraId="4555D782" w14:textId="77777777" w:rsidR="007E616B" w:rsidRPr="007E616B" w:rsidRDefault="007E616B" w:rsidP="007E616B">
            <w:r w:rsidRPr="007E616B">
              <w:t>1.兰州财经大学2026年接收应届本科毕业生免试攻读硕士研究生申请表</w:t>
            </w:r>
          </w:p>
          <w:p w14:paraId="09396DD2" w14:textId="77777777" w:rsidR="007E616B" w:rsidRPr="007E616B" w:rsidRDefault="007E616B" w:rsidP="007E616B">
            <w:r w:rsidRPr="007E616B">
              <w:t>2.兰州财经大学2026年全国硕士研究生招生复试思想政治考核表</w:t>
            </w:r>
          </w:p>
          <w:p w14:paraId="7B36D1B9" w14:textId="77777777" w:rsidR="007E616B" w:rsidRPr="007E616B" w:rsidRDefault="007E616B" w:rsidP="007E616B">
            <w:r w:rsidRPr="007E616B">
              <w:t>3.兰州财经大学2026年接收应届本科毕业生免试攻读硕士研究生审批表</w:t>
            </w:r>
          </w:p>
          <w:p w14:paraId="0118AE81" w14:textId="77777777" w:rsidR="007E616B" w:rsidRPr="007E616B" w:rsidRDefault="007E616B" w:rsidP="007E616B">
            <w:r w:rsidRPr="007E616B">
              <w:t>4.兰州财经大学金融学院2026年推免生招生复试考生资格审核汇总表</w:t>
            </w:r>
          </w:p>
          <w:p w14:paraId="2AEB4DED" w14:textId="77777777" w:rsidR="007E616B" w:rsidRPr="007E616B" w:rsidRDefault="007E616B" w:rsidP="007E616B">
            <w:r w:rsidRPr="007E616B">
              <w:t>5.兰州财经大学金融学院2026年推免生招生拟录取情况统计表</w:t>
            </w:r>
          </w:p>
          <w:p w14:paraId="20194662" w14:textId="77777777" w:rsidR="007E616B" w:rsidRPr="007E616B" w:rsidRDefault="007E616B" w:rsidP="007E616B">
            <w:r w:rsidRPr="007E616B">
              <w:t>兰州财经大学金融学院</w:t>
            </w:r>
          </w:p>
          <w:p w14:paraId="04ADCEF2" w14:textId="77777777" w:rsidR="007E616B" w:rsidRPr="007E616B" w:rsidRDefault="007E616B" w:rsidP="007E616B">
            <w:r w:rsidRPr="007E616B">
              <w:t>2025年9月6日</w:t>
            </w:r>
          </w:p>
          <w:p w14:paraId="1AE8D1A0" w14:textId="77777777" w:rsidR="007E616B" w:rsidRPr="007E616B" w:rsidRDefault="007E616B" w:rsidP="007E616B">
            <w:r w:rsidRPr="007E616B">
              <w:t>附件1</w:t>
            </w:r>
          </w:p>
          <w:p w14:paraId="70BEAFB1" w14:textId="77777777" w:rsidR="007E616B" w:rsidRPr="007E616B" w:rsidRDefault="007E616B" w:rsidP="007E616B">
            <w:r w:rsidRPr="007E616B">
              <w:t>兰州财经 大 学</w:t>
            </w:r>
          </w:p>
          <w:p w14:paraId="5E670336" w14:textId="77777777" w:rsidR="007E616B" w:rsidRPr="007E616B" w:rsidRDefault="007E616B" w:rsidP="007E616B">
            <w:r w:rsidRPr="007E616B">
              <w:t>2026年接收应届本科毕业生免试攻读硕士研究生申请表</w:t>
            </w:r>
          </w:p>
          <w:tbl>
            <w:tblPr>
              <w:tblW w:w="93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
              <w:gridCol w:w="551"/>
              <w:gridCol w:w="215"/>
              <w:gridCol w:w="1308"/>
              <w:gridCol w:w="1538"/>
              <w:gridCol w:w="834"/>
              <w:gridCol w:w="15"/>
              <w:gridCol w:w="1126"/>
              <w:gridCol w:w="1229"/>
              <w:gridCol w:w="521"/>
              <w:gridCol w:w="208"/>
              <w:gridCol w:w="417"/>
              <w:gridCol w:w="1257"/>
            </w:tblGrid>
            <w:tr w:rsidR="007E616B" w:rsidRPr="007E616B" w14:paraId="54F72DB8" w14:textId="77777777">
              <w:tc>
                <w:tcPr>
                  <w:tcW w:w="78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3120C" w14:textId="77777777" w:rsidR="007E616B" w:rsidRPr="007E616B" w:rsidRDefault="007E616B" w:rsidP="007E616B">
                  <w:r w:rsidRPr="007E616B">
                    <w:t>姓名</w:t>
                  </w:r>
                </w:p>
              </w:tc>
              <w:tc>
                <w:tcPr>
                  <w:tcW w:w="13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08319E" w14:textId="77777777" w:rsidR="007E616B" w:rsidRPr="007E616B" w:rsidRDefault="007E616B" w:rsidP="007E616B"/>
              </w:tc>
              <w:tc>
                <w:tcPr>
                  <w:tcW w:w="15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6483BD" w14:textId="77777777" w:rsidR="007E616B" w:rsidRPr="007E616B" w:rsidRDefault="007E616B" w:rsidP="007E616B">
                  <w:r w:rsidRPr="007E616B">
                    <w:t>民族</w:t>
                  </w:r>
                </w:p>
              </w:tc>
              <w:tc>
                <w:tcPr>
                  <w:tcW w:w="8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1EE7EA" w14:textId="77777777" w:rsidR="007E616B" w:rsidRPr="007E616B" w:rsidRDefault="007E616B" w:rsidP="007E616B"/>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B3D864" w14:textId="77777777" w:rsidR="007E616B" w:rsidRPr="007E616B" w:rsidRDefault="007E616B" w:rsidP="007E616B">
                  <w:r w:rsidRPr="007E616B">
                    <w:t>身份证号</w:t>
                  </w:r>
                </w:p>
              </w:tc>
              <w:tc>
                <w:tcPr>
                  <w:tcW w:w="198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81731B" w14:textId="77777777" w:rsidR="007E616B" w:rsidRPr="007E616B" w:rsidRDefault="007E616B" w:rsidP="007E616B"/>
              </w:tc>
              <w:tc>
                <w:tcPr>
                  <w:tcW w:w="1695" w:type="dxa"/>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729B98A" w14:textId="77777777" w:rsidR="007E616B" w:rsidRPr="007E616B" w:rsidRDefault="007E616B" w:rsidP="007E616B">
                  <w:r w:rsidRPr="007E616B">
                    <w:t>照</w:t>
                  </w:r>
                </w:p>
                <w:p w14:paraId="66BF97BB" w14:textId="77777777" w:rsidR="007E616B" w:rsidRPr="007E616B" w:rsidRDefault="007E616B" w:rsidP="007E616B">
                  <w:r w:rsidRPr="007E616B">
                    <w:t>片</w:t>
                  </w:r>
                </w:p>
                <w:p w14:paraId="5F2CCE67" w14:textId="77777777" w:rsidR="007E616B" w:rsidRPr="007E616B" w:rsidRDefault="007E616B" w:rsidP="007E616B">
                  <w:r w:rsidRPr="007E616B">
                    <w:t>近期一寸免冠正面照片</w:t>
                  </w:r>
                </w:p>
              </w:tc>
            </w:tr>
            <w:tr w:rsidR="007E616B" w:rsidRPr="007E616B" w14:paraId="19D05BEA" w14:textId="77777777">
              <w:tc>
                <w:tcPr>
                  <w:tcW w:w="78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A1BFB1" w14:textId="77777777" w:rsidR="007E616B" w:rsidRPr="007E616B" w:rsidRDefault="007E616B" w:rsidP="007E616B">
                  <w:r w:rsidRPr="007E616B">
                    <w:t>性别</w:t>
                  </w:r>
                </w:p>
              </w:tc>
              <w:tc>
                <w:tcPr>
                  <w:tcW w:w="13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43A698" w14:textId="77777777" w:rsidR="007E616B" w:rsidRPr="007E616B" w:rsidRDefault="007E616B" w:rsidP="007E616B"/>
              </w:tc>
              <w:tc>
                <w:tcPr>
                  <w:tcW w:w="15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5ADF05" w14:textId="77777777" w:rsidR="007E616B" w:rsidRPr="007E616B" w:rsidRDefault="007E616B" w:rsidP="007E616B">
                  <w:r w:rsidRPr="007E616B">
                    <w:t>政治面貌</w:t>
                  </w:r>
                </w:p>
              </w:tc>
              <w:tc>
                <w:tcPr>
                  <w:tcW w:w="8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2ABFCC" w14:textId="77777777" w:rsidR="007E616B" w:rsidRPr="007E616B" w:rsidRDefault="007E616B" w:rsidP="007E616B"/>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0CCE0D" w14:textId="77777777" w:rsidR="007E616B" w:rsidRPr="007E616B" w:rsidRDefault="007E616B" w:rsidP="007E616B">
                  <w:r w:rsidRPr="007E616B">
                    <w:t>出生日期</w:t>
                  </w:r>
                </w:p>
              </w:tc>
              <w:tc>
                <w:tcPr>
                  <w:tcW w:w="198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499380" w14:textId="77777777" w:rsidR="007E616B" w:rsidRPr="007E616B" w:rsidRDefault="007E616B" w:rsidP="007E616B">
                  <w:r w:rsidRPr="007E616B">
                    <w:t>年 月 日</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EAC79FA" w14:textId="77777777" w:rsidR="007E616B" w:rsidRPr="007E616B" w:rsidRDefault="007E616B" w:rsidP="007E616B"/>
              </w:tc>
            </w:tr>
            <w:tr w:rsidR="007E616B" w:rsidRPr="007E616B" w14:paraId="76D62DAC" w14:textId="77777777">
              <w:tc>
                <w:tcPr>
                  <w:tcW w:w="210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62EFA8" w14:textId="77777777" w:rsidR="007E616B" w:rsidRPr="007E616B" w:rsidRDefault="007E616B" w:rsidP="007E616B">
                  <w:r w:rsidRPr="007E616B">
                    <w:t>通讯地址</w:t>
                  </w:r>
                </w:p>
                <w:p w14:paraId="1390DD18" w14:textId="77777777" w:rsidR="007E616B" w:rsidRPr="007E616B" w:rsidRDefault="007E616B" w:rsidP="007E616B">
                  <w:r w:rsidRPr="007E616B">
                    <w:t>及邮政编码</w:t>
                  </w:r>
                </w:p>
              </w:tc>
              <w:tc>
                <w:tcPr>
                  <w:tcW w:w="5535" w:type="dxa"/>
                  <w:gridSpan w:val="7"/>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77EAC20" w14:textId="77777777" w:rsidR="007E616B" w:rsidRPr="007E616B" w:rsidRDefault="007E616B" w:rsidP="007E616B"/>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19E0944" w14:textId="77777777" w:rsidR="007E616B" w:rsidRPr="007E616B" w:rsidRDefault="007E616B" w:rsidP="007E616B"/>
              </w:tc>
            </w:tr>
            <w:tr w:rsidR="007E616B" w:rsidRPr="007E616B" w14:paraId="4DAFCD61"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A313A0" w14:textId="77777777" w:rsidR="007E616B" w:rsidRPr="007E616B" w:rsidRDefault="007E616B" w:rsidP="007E616B"/>
              </w:tc>
              <w:tc>
                <w:tcPr>
                  <w:tcW w:w="208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34A995" w14:textId="77777777" w:rsidR="007E616B" w:rsidRPr="007E616B" w:rsidRDefault="007E616B" w:rsidP="007E616B">
                  <w:r w:rsidRPr="007E616B">
                    <w:t>联系电话</w:t>
                  </w:r>
                </w:p>
              </w:tc>
              <w:tc>
                <w:tcPr>
                  <w:tcW w:w="15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5A8568" w14:textId="77777777" w:rsidR="007E616B" w:rsidRPr="007E616B" w:rsidRDefault="007E616B" w:rsidP="007E616B"/>
              </w:tc>
              <w:tc>
                <w:tcPr>
                  <w:tcW w:w="8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BCBD2C" w14:textId="77777777" w:rsidR="007E616B" w:rsidRPr="007E616B" w:rsidRDefault="007E616B" w:rsidP="007E616B">
                  <w:r w:rsidRPr="007E616B">
                    <w:t>E-mail</w:t>
                  </w:r>
                </w:p>
              </w:tc>
              <w:tc>
                <w:tcPr>
                  <w:tcW w:w="312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B22B62" w14:textId="77777777" w:rsidR="007E616B" w:rsidRPr="007E616B" w:rsidRDefault="007E616B" w:rsidP="007E616B"/>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B3725BE" w14:textId="77777777" w:rsidR="007E616B" w:rsidRPr="007E616B" w:rsidRDefault="007E616B" w:rsidP="007E616B"/>
              </w:tc>
            </w:tr>
            <w:tr w:rsidR="007E616B" w:rsidRPr="007E616B" w14:paraId="07C26AD1"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66D688" w14:textId="77777777" w:rsidR="007E616B" w:rsidRPr="007E616B" w:rsidRDefault="007E616B" w:rsidP="007E616B"/>
              </w:tc>
              <w:tc>
                <w:tcPr>
                  <w:tcW w:w="208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410682" w14:textId="77777777" w:rsidR="007E616B" w:rsidRPr="007E616B" w:rsidRDefault="007E616B" w:rsidP="007E616B">
                  <w:r w:rsidRPr="007E616B">
                    <w:t>所在学校、院系</w:t>
                  </w:r>
                </w:p>
              </w:tc>
              <w:tc>
                <w:tcPr>
                  <w:tcW w:w="354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A380AC" w14:textId="77777777" w:rsidR="007E616B" w:rsidRPr="007E616B" w:rsidRDefault="007E616B" w:rsidP="007E616B"/>
              </w:tc>
              <w:tc>
                <w:tcPr>
                  <w:tcW w:w="12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8BF8FD" w14:textId="77777777" w:rsidR="007E616B" w:rsidRPr="007E616B" w:rsidRDefault="007E616B" w:rsidP="007E616B">
                  <w:r w:rsidRPr="007E616B">
                    <w:t>学校类别</w:t>
                  </w:r>
                </w:p>
              </w:tc>
              <w:tc>
                <w:tcPr>
                  <w:tcW w:w="115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DBC5B9" w14:textId="77777777" w:rsidR="007E616B" w:rsidRPr="007E616B" w:rsidRDefault="007E616B" w:rsidP="007E616B">
                  <w:r w:rsidRPr="007E616B">
                    <w:t>是否“211”</w:t>
                  </w:r>
                </w:p>
                <w:p w14:paraId="7E3D0C71" w14:textId="77777777" w:rsidR="007E616B" w:rsidRPr="007E616B" w:rsidRDefault="007E616B" w:rsidP="007E616B">
                  <w:r w:rsidRPr="007E616B">
                    <w:t>或“985”</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133AC6" w14:textId="77777777" w:rsidR="007E616B" w:rsidRPr="007E616B" w:rsidRDefault="007E616B" w:rsidP="007E616B"/>
              </w:tc>
            </w:tr>
            <w:tr w:rsidR="007E616B" w:rsidRPr="007E616B" w14:paraId="043FB87F"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887FD5" w14:textId="77777777" w:rsidR="007E616B" w:rsidRPr="007E616B" w:rsidRDefault="007E616B" w:rsidP="007E616B"/>
              </w:tc>
              <w:tc>
                <w:tcPr>
                  <w:tcW w:w="208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9CF927" w14:textId="77777777" w:rsidR="007E616B" w:rsidRPr="007E616B" w:rsidRDefault="007E616B" w:rsidP="007E616B">
                  <w:r w:rsidRPr="007E616B">
                    <w:t>所学专业</w:t>
                  </w:r>
                </w:p>
              </w:tc>
              <w:tc>
                <w:tcPr>
                  <w:tcW w:w="240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F20CA" w14:textId="77777777" w:rsidR="007E616B" w:rsidRPr="007E616B" w:rsidRDefault="007E616B" w:rsidP="007E616B"/>
              </w:tc>
              <w:tc>
                <w:tcPr>
                  <w:tcW w:w="11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69B423" w14:textId="77777777" w:rsidR="007E616B" w:rsidRPr="007E616B" w:rsidRDefault="007E616B" w:rsidP="007E616B">
                  <w:r w:rsidRPr="007E616B">
                    <w:t>入学时间</w:t>
                  </w:r>
                </w:p>
              </w:tc>
              <w:tc>
                <w:tcPr>
                  <w:tcW w:w="124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305284" w14:textId="77777777" w:rsidR="007E616B" w:rsidRPr="007E616B" w:rsidRDefault="007E616B" w:rsidP="007E616B"/>
              </w:tc>
              <w:tc>
                <w:tcPr>
                  <w:tcW w:w="115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DA8DCF" w14:textId="77777777" w:rsidR="007E616B" w:rsidRPr="007E616B" w:rsidRDefault="007E616B" w:rsidP="007E616B">
                  <w:r w:rsidRPr="007E616B">
                    <w:t>毕业时间</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7F21C8" w14:textId="77777777" w:rsidR="007E616B" w:rsidRPr="007E616B" w:rsidRDefault="007E616B" w:rsidP="007E616B"/>
              </w:tc>
            </w:tr>
            <w:tr w:rsidR="007E616B" w:rsidRPr="007E616B" w14:paraId="1D80154E"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959484" w14:textId="77777777" w:rsidR="007E616B" w:rsidRPr="007E616B" w:rsidRDefault="007E616B" w:rsidP="007E616B"/>
              </w:tc>
              <w:tc>
                <w:tcPr>
                  <w:tcW w:w="55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6F3E27" w14:textId="77777777" w:rsidR="007E616B" w:rsidRPr="007E616B" w:rsidRDefault="007E616B" w:rsidP="007E616B">
                  <w:r w:rsidRPr="007E616B">
                    <w:t>申请项目</w:t>
                  </w:r>
                </w:p>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B052D5" w14:textId="77777777" w:rsidR="007E616B" w:rsidRPr="007E616B" w:rsidRDefault="007E616B" w:rsidP="007E616B">
                  <w:r w:rsidRPr="007E616B">
                    <w:t>申请学位类型</w:t>
                  </w:r>
                </w:p>
              </w:tc>
              <w:tc>
                <w:tcPr>
                  <w:tcW w:w="7230"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668819" w14:textId="77777777" w:rsidR="007E616B" w:rsidRPr="007E616B" w:rsidRDefault="007E616B" w:rsidP="007E616B">
                  <w:r w:rsidRPr="007E616B">
                    <w:t>○免试硕士生(○学术学位/○专业学位)</w:t>
                  </w:r>
                </w:p>
              </w:tc>
            </w:tr>
            <w:tr w:rsidR="007E616B" w:rsidRPr="007E616B" w14:paraId="2699360B"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BE0C3B"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8046E"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FED75D" w14:textId="77777777" w:rsidR="007E616B" w:rsidRPr="007E616B" w:rsidRDefault="007E616B" w:rsidP="007E616B">
                  <w:r w:rsidRPr="007E616B">
                    <w:t>申请校内招生</w:t>
                  </w:r>
                  <w:r w:rsidRPr="007E616B">
                    <w:lastRenderedPageBreak/>
                    <w:t>单位</w:t>
                  </w:r>
                </w:p>
              </w:tc>
              <w:tc>
                <w:tcPr>
                  <w:tcW w:w="7230"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98D7BC" w14:textId="77777777" w:rsidR="007E616B" w:rsidRPr="007E616B" w:rsidRDefault="007E616B" w:rsidP="007E616B"/>
              </w:tc>
            </w:tr>
            <w:tr w:rsidR="007E616B" w:rsidRPr="007E616B" w14:paraId="6AF3F00A"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BB0974"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668F97"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9F75A4" w14:textId="77777777" w:rsidR="007E616B" w:rsidRPr="007E616B" w:rsidRDefault="007E616B" w:rsidP="007E616B">
                  <w:r w:rsidRPr="007E616B">
                    <w:t>申请学科专业</w:t>
                  </w:r>
                </w:p>
              </w:tc>
              <w:tc>
                <w:tcPr>
                  <w:tcW w:w="7230"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70C9A0" w14:textId="77777777" w:rsidR="007E616B" w:rsidRPr="007E616B" w:rsidRDefault="007E616B" w:rsidP="007E616B"/>
              </w:tc>
            </w:tr>
            <w:tr w:rsidR="007E616B" w:rsidRPr="007E616B" w14:paraId="4848DC6E"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4CA5A5"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7B8814"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2038A3" w14:textId="77777777" w:rsidR="007E616B" w:rsidRPr="007E616B" w:rsidRDefault="007E616B" w:rsidP="007E616B">
                  <w:r w:rsidRPr="007E616B">
                    <w:t>申请研究方向</w:t>
                  </w:r>
                </w:p>
              </w:tc>
              <w:tc>
                <w:tcPr>
                  <w:tcW w:w="7230"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29A918" w14:textId="77777777" w:rsidR="007E616B" w:rsidRPr="007E616B" w:rsidRDefault="007E616B" w:rsidP="007E616B"/>
              </w:tc>
            </w:tr>
            <w:tr w:rsidR="007E616B" w:rsidRPr="007E616B" w14:paraId="0336356B"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3D3237" w14:textId="77777777" w:rsidR="007E616B" w:rsidRPr="007E616B" w:rsidRDefault="007E616B" w:rsidP="007E616B"/>
              </w:tc>
              <w:tc>
                <w:tcPr>
                  <w:tcW w:w="55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BC420A" w14:textId="77777777" w:rsidR="007E616B" w:rsidRPr="007E616B" w:rsidRDefault="007E616B" w:rsidP="007E616B">
                  <w:r w:rsidRPr="007E616B">
                    <w:t>何时获得</w:t>
                  </w:r>
                </w:p>
                <w:p w14:paraId="5D3E8692" w14:textId="77777777" w:rsidR="007E616B" w:rsidRPr="007E616B" w:rsidRDefault="007E616B" w:rsidP="007E616B">
                  <w:r w:rsidRPr="007E616B">
                    <w:t>何种奖励</w:t>
                  </w:r>
                </w:p>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BD8281" w14:textId="77777777" w:rsidR="007E616B" w:rsidRPr="007E616B" w:rsidRDefault="007E616B" w:rsidP="007E616B">
                  <w:r w:rsidRPr="007E616B">
                    <w:t>时 间</w:t>
                  </w:r>
                </w:p>
              </w:tc>
              <w:tc>
                <w:tcPr>
                  <w:tcW w:w="532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44652D" w14:textId="77777777" w:rsidR="007E616B" w:rsidRPr="007E616B" w:rsidRDefault="007E616B" w:rsidP="007E616B">
                  <w:r w:rsidRPr="007E616B">
                    <w:t>获 奖 名 称</w:t>
                  </w:r>
                </w:p>
              </w:tc>
              <w:tc>
                <w:tcPr>
                  <w:tcW w:w="190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EA7925" w14:textId="77777777" w:rsidR="007E616B" w:rsidRPr="007E616B" w:rsidRDefault="007E616B" w:rsidP="007E616B">
                  <w:r w:rsidRPr="007E616B">
                    <w:t>排 名</w:t>
                  </w:r>
                </w:p>
              </w:tc>
            </w:tr>
            <w:tr w:rsidR="007E616B" w:rsidRPr="007E616B" w14:paraId="55873B88"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AC0D75"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8D1533"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73323F" w14:textId="77777777" w:rsidR="007E616B" w:rsidRPr="007E616B" w:rsidRDefault="007E616B" w:rsidP="007E616B"/>
              </w:tc>
              <w:tc>
                <w:tcPr>
                  <w:tcW w:w="532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5B8A3C" w14:textId="77777777" w:rsidR="007E616B" w:rsidRPr="007E616B" w:rsidRDefault="007E616B" w:rsidP="007E616B"/>
              </w:tc>
              <w:tc>
                <w:tcPr>
                  <w:tcW w:w="190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D2D01F" w14:textId="77777777" w:rsidR="007E616B" w:rsidRPr="007E616B" w:rsidRDefault="007E616B" w:rsidP="007E616B"/>
              </w:tc>
            </w:tr>
            <w:tr w:rsidR="007E616B" w:rsidRPr="007E616B" w14:paraId="6DDBBD60"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03BD6D"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6E373"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D09F59" w14:textId="77777777" w:rsidR="007E616B" w:rsidRPr="007E616B" w:rsidRDefault="007E616B" w:rsidP="007E616B"/>
              </w:tc>
              <w:tc>
                <w:tcPr>
                  <w:tcW w:w="532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7DFABE" w14:textId="77777777" w:rsidR="007E616B" w:rsidRPr="007E616B" w:rsidRDefault="007E616B" w:rsidP="007E616B"/>
              </w:tc>
              <w:tc>
                <w:tcPr>
                  <w:tcW w:w="190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090398" w14:textId="77777777" w:rsidR="007E616B" w:rsidRPr="007E616B" w:rsidRDefault="007E616B" w:rsidP="007E616B"/>
              </w:tc>
            </w:tr>
            <w:tr w:rsidR="007E616B" w:rsidRPr="007E616B" w14:paraId="2C73CC6B"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FCFFF1"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F381F8"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CDAA28" w14:textId="77777777" w:rsidR="007E616B" w:rsidRPr="007E616B" w:rsidRDefault="007E616B" w:rsidP="007E616B"/>
              </w:tc>
              <w:tc>
                <w:tcPr>
                  <w:tcW w:w="532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05C108" w14:textId="77777777" w:rsidR="007E616B" w:rsidRPr="007E616B" w:rsidRDefault="007E616B" w:rsidP="007E616B"/>
              </w:tc>
              <w:tc>
                <w:tcPr>
                  <w:tcW w:w="190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CB5474" w14:textId="77777777" w:rsidR="007E616B" w:rsidRPr="007E616B" w:rsidRDefault="007E616B" w:rsidP="007E616B"/>
              </w:tc>
            </w:tr>
            <w:tr w:rsidR="007E616B" w:rsidRPr="007E616B" w14:paraId="685E944D"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75FC76"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6321AB" w14:textId="77777777" w:rsidR="007E616B" w:rsidRPr="007E616B" w:rsidRDefault="007E616B" w:rsidP="007E616B"/>
              </w:tc>
              <w:tc>
                <w:tcPr>
                  <w:tcW w:w="154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0F7F0E" w14:textId="77777777" w:rsidR="007E616B" w:rsidRPr="007E616B" w:rsidRDefault="007E616B" w:rsidP="007E616B"/>
              </w:tc>
              <w:tc>
                <w:tcPr>
                  <w:tcW w:w="5325" w:type="dxa"/>
                  <w:gridSpan w:val="6"/>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89FF12" w14:textId="77777777" w:rsidR="007E616B" w:rsidRPr="007E616B" w:rsidRDefault="007E616B" w:rsidP="007E616B"/>
              </w:tc>
              <w:tc>
                <w:tcPr>
                  <w:tcW w:w="190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0B3E37" w14:textId="77777777" w:rsidR="007E616B" w:rsidRPr="007E616B" w:rsidRDefault="007E616B" w:rsidP="007E616B"/>
              </w:tc>
            </w:tr>
            <w:tr w:rsidR="007E616B" w:rsidRPr="007E616B" w14:paraId="148C96F4"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6C4363" w14:textId="77777777" w:rsidR="007E616B" w:rsidRPr="007E616B" w:rsidRDefault="007E616B" w:rsidP="007E616B"/>
              </w:tc>
              <w:tc>
                <w:tcPr>
                  <w:tcW w:w="9315" w:type="dxa"/>
                  <w:gridSpan w:val="1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761F8A4" w14:textId="77777777" w:rsidR="007E616B" w:rsidRPr="007E616B" w:rsidRDefault="007E616B" w:rsidP="007E616B">
                  <w:r w:rsidRPr="007E616B">
                    <w:t>参加科研工作、课外科技活动情况：</w:t>
                  </w:r>
                </w:p>
              </w:tc>
            </w:tr>
            <w:tr w:rsidR="007E616B" w:rsidRPr="007E616B" w14:paraId="0419BE37"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87CD47" w14:textId="77777777" w:rsidR="007E616B" w:rsidRPr="007E616B" w:rsidRDefault="007E616B" w:rsidP="007E616B"/>
              </w:tc>
              <w:tc>
                <w:tcPr>
                  <w:tcW w:w="9315" w:type="dxa"/>
                  <w:gridSpan w:val="1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4DB174D" w14:textId="77777777" w:rsidR="007E616B" w:rsidRPr="007E616B" w:rsidRDefault="007E616B" w:rsidP="007E616B">
                  <w:r w:rsidRPr="007E616B">
                    <w:t>发表论文或其它研究成果情况：</w:t>
                  </w:r>
                </w:p>
              </w:tc>
            </w:tr>
            <w:tr w:rsidR="007E616B" w:rsidRPr="007E616B" w14:paraId="4F804464"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A30444" w14:textId="77777777" w:rsidR="007E616B" w:rsidRPr="007E616B" w:rsidRDefault="007E616B" w:rsidP="007E616B"/>
              </w:tc>
              <w:tc>
                <w:tcPr>
                  <w:tcW w:w="9315" w:type="dxa"/>
                  <w:gridSpan w:val="1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AE79F11" w14:textId="77777777" w:rsidR="007E616B" w:rsidRPr="007E616B" w:rsidRDefault="007E616B" w:rsidP="007E616B">
                  <w:r w:rsidRPr="007E616B">
                    <w:t>申请人所在学校院（系）的推荐意见：</w:t>
                  </w:r>
                </w:p>
                <w:p w14:paraId="72CDF40A" w14:textId="77777777" w:rsidR="007E616B" w:rsidRPr="007E616B" w:rsidRDefault="007E616B" w:rsidP="007E616B">
                  <w:r w:rsidRPr="007E616B">
                    <w:t>学院负责人签字： 学院公章：</w:t>
                  </w:r>
                </w:p>
                <w:p w14:paraId="62180B8E" w14:textId="77777777" w:rsidR="007E616B" w:rsidRPr="007E616B" w:rsidRDefault="007E616B" w:rsidP="007E616B">
                  <w:r w:rsidRPr="007E616B">
                    <w:t>2025年 月 日</w:t>
                  </w:r>
                </w:p>
              </w:tc>
            </w:tr>
            <w:tr w:rsidR="007E616B" w:rsidRPr="007E616B" w14:paraId="059D7903"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CC8932" w14:textId="77777777" w:rsidR="007E616B" w:rsidRPr="007E616B" w:rsidRDefault="007E616B" w:rsidP="007E616B"/>
              </w:tc>
              <w:tc>
                <w:tcPr>
                  <w:tcW w:w="9315" w:type="dxa"/>
                  <w:gridSpan w:val="1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FB806F9" w14:textId="77777777" w:rsidR="007E616B" w:rsidRPr="007E616B" w:rsidRDefault="007E616B" w:rsidP="007E616B">
                  <w:r w:rsidRPr="007E616B">
                    <w:t>申请人为我校普教本科2025届毕业生，该生所学专业的同年级总人数为人，该申请人前三学年平均学习成绩在本专业年级排名为第名，CET4分，CET6分；平均综合测评成绩在本专业年级排名为第名。</w:t>
                  </w:r>
                </w:p>
                <w:p w14:paraId="01F06710" w14:textId="77777777" w:rsidR="007E616B" w:rsidRPr="007E616B" w:rsidRDefault="007E616B" w:rsidP="007E616B">
                  <w:r w:rsidRPr="007E616B">
                    <w:t>所在学校教务处公章 所在学校学生处公章</w:t>
                  </w:r>
                </w:p>
                <w:p w14:paraId="7EAE73CD" w14:textId="77777777" w:rsidR="007E616B" w:rsidRPr="007E616B" w:rsidRDefault="007E616B" w:rsidP="007E616B">
                  <w:r w:rsidRPr="007E616B">
                    <w:t>2025年 月 日 2025年 月 日</w:t>
                  </w:r>
                </w:p>
              </w:tc>
            </w:tr>
            <w:tr w:rsidR="007E616B" w:rsidRPr="007E616B" w14:paraId="31A3C194" w14:textId="77777777">
              <w:tc>
                <w:tcPr>
                  <w:tcW w:w="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38241C" w14:textId="77777777" w:rsidR="007E616B" w:rsidRPr="007E616B" w:rsidRDefault="007E616B" w:rsidP="007E616B"/>
              </w:tc>
              <w:tc>
                <w:tcPr>
                  <w:tcW w:w="9315" w:type="dxa"/>
                  <w:gridSpan w:val="1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5CE0C9A" w14:textId="77777777" w:rsidR="007E616B" w:rsidRPr="007E616B" w:rsidRDefault="007E616B" w:rsidP="007E616B">
                  <w:r w:rsidRPr="007E616B">
                    <w:t>申请人诚信承诺：</w:t>
                  </w:r>
                </w:p>
                <w:p w14:paraId="5CC66641" w14:textId="77777777" w:rsidR="007E616B" w:rsidRPr="007E616B" w:rsidRDefault="007E616B" w:rsidP="007E616B">
                  <w:r w:rsidRPr="007E616B">
                    <w:t>本人阅读并理解兰州财经大学关于接收推免生的有关规定，特保证：以上所填全部内容（包括本人所提供的全部申请材料）均符合本人真实情况，一经录取，本科毕业后不再选择择业，不再报名参加当年硕士研究生考试招生，否则</w:t>
                  </w:r>
                  <w:proofErr w:type="gramStart"/>
                  <w:r w:rsidRPr="007E616B">
                    <w:t>取消推免录取</w:t>
                  </w:r>
                  <w:proofErr w:type="gramEnd"/>
                  <w:r w:rsidRPr="007E616B">
                    <w:t>资格。</w:t>
                  </w:r>
                </w:p>
                <w:p w14:paraId="424DC48C" w14:textId="77777777" w:rsidR="007E616B" w:rsidRPr="007E616B" w:rsidRDefault="007E616B" w:rsidP="007E616B">
                  <w:r w:rsidRPr="007E616B">
                    <w:t>申请人签字：</w:t>
                  </w:r>
                </w:p>
                <w:p w14:paraId="3C7A0F25" w14:textId="77777777" w:rsidR="007E616B" w:rsidRPr="007E616B" w:rsidRDefault="007E616B" w:rsidP="007E616B">
                  <w:r w:rsidRPr="007E616B">
                    <w:t>2025年 月 日</w:t>
                  </w:r>
                </w:p>
              </w:tc>
            </w:tr>
          </w:tbl>
          <w:p w14:paraId="72461B03" w14:textId="77777777" w:rsidR="007E616B" w:rsidRPr="007E616B" w:rsidRDefault="007E616B" w:rsidP="007E616B">
            <w:r w:rsidRPr="007E616B">
              <w:rPr>
                <w:b/>
                <w:bCs/>
              </w:rPr>
              <w:t>备注：</w:t>
            </w:r>
            <w:r w:rsidRPr="007E616B">
              <w:t>1.本表A4纸双面打印，一式一份。2.表中“申请学院及专业”请按“推免服务系统”内我校公布的招生专业目录填写。3.该表由校内各招生单位存档。</w:t>
            </w:r>
          </w:p>
          <w:p w14:paraId="0687308A" w14:textId="77777777" w:rsidR="007E616B" w:rsidRPr="007E616B" w:rsidRDefault="007E616B" w:rsidP="007E616B">
            <w:r w:rsidRPr="007E616B">
              <w:lastRenderedPageBreak/>
              <w:t>附件2</w:t>
            </w:r>
          </w:p>
          <w:p w14:paraId="0B5DC7B9" w14:textId="77777777" w:rsidR="007E616B" w:rsidRPr="007E616B" w:rsidRDefault="007E616B" w:rsidP="007E616B">
            <w:r w:rsidRPr="007E616B">
              <w:t>兰州财经大学2026年全国硕士研究生招生</w:t>
            </w:r>
          </w:p>
          <w:p w14:paraId="27C3B06B" w14:textId="77777777" w:rsidR="007E616B" w:rsidRPr="007E616B" w:rsidRDefault="007E616B" w:rsidP="007E616B">
            <w:r w:rsidRPr="007E616B">
              <w:t>复试思想政治考核表</w:t>
            </w:r>
          </w:p>
          <w:tbl>
            <w:tblPr>
              <w:tblW w:w="940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4"/>
              <w:gridCol w:w="749"/>
              <w:gridCol w:w="1123"/>
              <w:gridCol w:w="689"/>
              <w:gridCol w:w="569"/>
              <w:gridCol w:w="659"/>
              <w:gridCol w:w="749"/>
              <w:gridCol w:w="989"/>
              <w:gridCol w:w="434"/>
              <w:gridCol w:w="2440"/>
            </w:tblGrid>
            <w:tr w:rsidR="007E616B" w:rsidRPr="007E616B" w14:paraId="563B7329" w14:textId="77777777">
              <w:tc>
                <w:tcPr>
                  <w:tcW w:w="10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53B2CB" w14:textId="77777777" w:rsidR="007E616B" w:rsidRPr="007E616B" w:rsidRDefault="007E616B" w:rsidP="007E616B">
                  <w:r w:rsidRPr="007E616B">
                    <w:t>姓名</w:t>
                  </w:r>
                </w:p>
              </w:tc>
              <w:tc>
                <w:tcPr>
                  <w:tcW w:w="187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FED8E2" w14:textId="77777777" w:rsidR="007E616B" w:rsidRPr="007E616B" w:rsidRDefault="007E616B" w:rsidP="007E616B"/>
              </w:tc>
              <w:tc>
                <w:tcPr>
                  <w:tcW w:w="69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D32659" w14:textId="77777777" w:rsidR="007E616B" w:rsidRPr="007E616B" w:rsidRDefault="007E616B" w:rsidP="007E616B">
                  <w:r w:rsidRPr="007E616B">
                    <w:t>性别</w:t>
                  </w:r>
                </w:p>
              </w:tc>
              <w:tc>
                <w:tcPr>
                  <w:tcW w:w="5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7312C8" w14:textId="77777777" w:rsidR="007E616B" w:rsidRPr="007E616B" w:rsidRDefault="007E616B" w:rsidP="007E616B"/>
              </w:tc>
              <w:tc>
                <w:tcPr>
                  <w:tcW w:w="6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A42C18" w14:textId="77777777" w:rsidR="007E616B" w:rsidRPr="007E616B" w:rsidRDefault="007E616B" w:rsidP="007E616B">
                  <w:r w:rsidRPr="007E616B">
                    <w:t>民族</w:t>
                  </w:r>
                </w:p>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3C595A" w14:textId="77777777" w:rsidR="007E616B" w:rsidRPr="007E616B" w:rsidRDefault="007E616B" w:rsidP="007E616B"/>
              </w:tc>
              <w:tc>
                <w:tcPr>
                  <w:tcW w:w="142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3CBA38" w14:textId="77777777" w:rsidR="007E616B" w:rsidRPr="007E616B" w:rsidRDefault="007E616B" w:rsidP="007E616B">
                  <w:r w:rsidRPr="007E616B">
                    <w:t>出生年月</w:t>
                  </w:r>
                </w:p>
              </w:tc>
              <w:tc>
                <w:tcPr>
                  <w:tcW w:w="24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C0DF17" w14:textId="77777777" w:rsidR="007E616B" w:rsidRPr="007E616B" w:rsidRDefault="007E616B" w:rsidP="007E616B"/>
              </w:tc>
            </w:tr>
            <w:tr w:rsidR="007E616B" w:rsidRPr="007E616B" w14:paraId="06267164" w14:textId="77777777">
              <w:tc>
                <w:tcPr>
                  <w:tcW w:w="17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DC4C2" w14:textId="77777777" w:rsidR="007E616B" w:rsidRPr="007E616B" w:rsidRDefault="007E616B" w:rsidP="007E616B">
                  <w:r w:rsidRPr="007E616B">
                    <w:t>政治面貌</w:t>
                  </w:r>
                </w:p>
              </w:tc>
              <w:tc>
                <w:tcPr>
                  <w:tcW w:w="303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3230A7" w14:textId="77777777" w:rsidR="007E616B" w:rsidRPr="007E616B" w:rsidRDefault="007E616B" w:rsidP="007E616B"/>
              </w:tc>
              <w:tc>
                <w:tcPr>
                  <w:tcW w:w="174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8138E8" w14:textId="77777777" w:rsidR="007E616B" w:rsidRPr="007E616B" w:rsidRDefault="007E616B" w:rsidP="007E616B">
                  <w:r w:rsidRPr="007E616B">
                    <w:t>准考证号</w:t>
                  </w:r>
                </w:p>
              </w:tc>
              <w:tc>
                <w:tcPr>
                  <w:tcW w:w="28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70E5A4" w14:textId="77777777" w:rsidR="007E616B" w:rsidRPr="007E616B" w:rsidRDefault="007E616B" w:rsidP="007E616B"/>
              </w:tc>
            </w:tr>
            <w:tr w:rsidR="007E616B" w:rsidRPr="007E616B" w14:paraId="240BD80B" w14:textId="77777777">
              <w:tc>
                <w:tcPr>
                  <w:tcW w:w="17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D8AE46" w14:textId="77777777" w:rsidR="007E616B" w:rsidRPr="007E616B" w:rsidRDefault="007E616B" w:rsidP="007E616B">
                  <w:r w:rsidRPr="007E616B">
                    <w:t>拟复试学院</w:t>
                  </w:r>
                </w:p>
              </w:tc>
              <w:tc>
                <w:tcPr>
                  <w:tcW w:w="303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A26119" w14:textId="77777777" w:rsidR="007E616B" w:rsidRPr="007E616B" w:rsidRDefault="007E616B" w:rsidP="007E616B"/>
              </w:tc>
              <w:tc>
                <w:tcPr>
                  <w:tcW w:w="174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73AFFC" w14:textId="77777777" w:rsidR="007E616B" w:rsidRPr="007E616B" w:rsidRDefault="007E616B" w:rsidP="007E616B">
                  <w:r w:rsidRPr="007E616B">
                    <w:t>拟复试专业</w:t>
                  </w:r>
                </w:p>
              </w:tc>
              <w:tc>
                <w:tcPr>
                  <w:tcW w:w="28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3359E1" w14:textId="77777777" w:rsidR="007E616B" w:rsidRPr="007E616B" w:rsidRDefault="007E616B" w:rsidP="007E616B"/>
              </w:tc>
            </w:tr>
            <w:tr w:rsidR="007E616B" w:rsidRPr="007E616B" w14:paraId="5714D20F" w14:textId="77777777">
              <w:tc>
                <w:tcPr>
                  <w:tcW w:w="175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6BE686" w14:textId="77777777" w:rsidR="007E616B" w:rsidRPr="007E616B" w:rsidRDefault="007E616B" w:rsidP="007E616B">
                  <w:r w:rsidRPr="007E616B">
                    <w:t>学习工作单位</w:t>
                  </w:r>
                </w:p>
              </w:tc>
              <w:tc>
                <w:tcPr>
                  <w:tcW w:w="3030" w:type="dxa"/>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779C4A" w14:textId="77777777" w:rsidR="007E616B" w:rsidRPr="007E616B" w:rsidRDefault="007E616B" w:rsidP="007E616B"/>
              </w:tc>
              <w:tc>
                <w:tcPr>
                  <w:tcW w:w="174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B3953A" w14:textId="77777777" w:rsidR="007E616B" w:rsidRPr="007E616B" w:rsidRDefault="007E616B" w:rsidP="007E616B">
                  <w:r w:rsidRPr="007E616B">
                    <w:t>档案所在单位</w:t>
                  </w:r>
                </w:p>
              </w:tc>
              <w:tc>
                <w:tcPr>
                  <w:tcW w:w="28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70C3D0" w14:textId="77777777" w:rsidR="007E616B" w:rsidRPr="007E616B" w:rsidRDefault="007E616B" w:rsidP="007E616B"/>
              </w:tc>
            </w:tr>
            <w:tr w:rsidR="007E616B" w:rsidRPr="007E616B" w14:paraId="3B699346" w14:textId="77777777">
              <w:tc>
                <w:tcPr>
                  <w:tcW w:w="9405" w:type="dxa"/>
                  <w:gridSpan w:val="10"/>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4CB7EF0" w14:textId="77777777" w:rsidR="007E616B" w:rsidRPr="007E616B" w:rsidRDefault="007E616B" w:rsidP="007E616B">
                  <w:r w:rsidRPr="007E616B">
                    <w:t>考生工作单位意见（含考生思想表现、学习情况、业务能力及奖励处分等评价）：</w:t>
                  </w:r>
                </w:p>
                <w:p w14:paraId="1DD18FD6" w14:textId="77777777" w:rsidR="007E616B" w:rsidRPr="007E616B" w:rsidRDefault="007E616B" w:rsidP="007E616B">
                  <w:r w:rsidRPr="007E616B">
                    <w:t>考生所在党组织盖章</w:t>
                  </w:r>
                </w:p>
                <w:p w14:paraId="0B87C5A2" w14:textId="77777777" w:rsidR="007E616B" w:rsidRPr="007E616B" w:rsidRDefault="007E616B" w:rsidP="007E616B">
                  <w:r w:rsidRPr="007E616B">
                    <w:t>负责人签字：</w:t>
                  </w:r>
                </w:p>
                <w:p w14:paraId="72B596DD" w14:textId="77777777" w:rsidR="007E616B" w:rsidRPr="007E616B" w:rsidRDefault="007E616B" w:rsidP="007E616B">
                  <w:r w:rsidRPr="007E616B">
                    <w:t>年 月 日</w:t>
                  </w:r>
                </w:p>
              </w:tc>
            </w:tr>
          </w:tbl>
          <w:p w14:paraId="5C43A8FD" w14:textId="77777777" w:rsidR="007E616B" w:rsidRPr="007E616B" w:rsidRDefault="007E616B" w:rsidP="007E616B">
            <w:r w:rsidRPr="007E616B">
              <w:rPr>
                <w:b/>
                <w:bCs/>
              </w:rPr>
              <w:t>备注：</w:t>
            </w:r>
            <w:r w:rsidRPr="007E616B">
              <w:t>1.本表A4纸打印，一式一份。2.本表由考生和考生所在单位党组织填写，未落实单位的由档案所在单位或户籍所在街道办事处（居委会）填写；应届本科生由就读院校党委（分党委）填写。填写的单位信息必须同网报时信息一致。3.请考生将本表填好后在复试时提交给校内各招生单位考核并存档。思想品德考核不合格或未按时递交本表者不予复试。</w:t>
            </w:r>
          </w:p>
          <w:p w14:paraId="2AB6D378" w14:textId="77777777" w:rsidR="007E616B" w:rsidRPr="007E616B" w:rsidRDefault="007E616B" w:rsidP="007E616B">
            <w:r w:rsidRPr="007E616B">
              <w:t>附件3</w:t>
            </w:r>
          </w:p>
          <w:p w14:paraId="42DB691A" w14:textId="77777777" w:rsidR="007E616B" w:rsidRPr="007E616B" w:rsidRDefault="007E616B" w:rsidP="007E616B">
            <w:r w:rsidRPr="007E616B">
              <w:t>兰州财经 大 学</w:t>
            </w:r>
          </w:p>
          <w:p w14:paraId="765BE15C" w14:textId="77777777" w:rsidR="007E616B" w:rsidRPr="007E616B" w:rsidRDefault="007E616B" w:rsidP="007E616B">
            <w:r w:rsidRPr="007E616B">
              <w:t>2026年接收应届本科毕业生免试攻读硕士研究生审批表</w:t>
            </w:r>
          </w:p>
          <w:tbl>
            <w:tblPr>
              <w:tblW w:w="988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8"/>
              <w:gridCol w:w="240"/>
              <w:gridCol w:w="1018"/>
              <w:gridCol w:w="704"/>
              <w:gridCol w:w="988"/>
              <w:gridCol w:w="1139"/>
              <w:gridCol w:w="1138"/>
              <w:gridCol w:w="240"/>
              <w:gridCol w:w="1887"/>
              <w:gridCol w:w="1693"/>
            </w:tblGrid>
            <w:tr w:rsidR="007E616B" w:rsidRPr="007E616B" w14:paraId="24046A72" w14:textId="77777777">
              <w:tc>
                <w:tcPr>
                  <w:tcW w:w="10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E17B3C" w14:textId="77777777" w:rsidR="007E616B" w:rsidRPr="007E616B" w:rsidRDefault="007E616B" w:rsidP="007E616B">
                  <w:r w:rsidRPr="007E616B">
                    <w:t>姓 名</w:t>
                  </w:r>
                </w:p>
              </w:tc>
              <w:tc>
                <w:tcPr>
                  <w:tcW w:w="10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418D88" w14:textId="77777777" w:rsidR="007E616B" w:rsidRPr="007E616B" w:rsidRDefault="007E616B" w:rsidP="007E616B"/>
              </w:tc>
              <w:tc>
                <w:tcPr>
                  <w:tcW w:w="7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DF60FE" w14:textId="77777777" w:rsidR="007E616B" w:rsidRPr="007E616B" w:rsidRDefault="007E616B" w:rsidP="007E616B">
                  <w:r w:rsidRPr="007E616B">
                    <w:t>性别</w:t>
                  </w:r>
                </w:p>
              </w:tc>
              <w:tc>
                <w:tcPr>
                  <w:tcW w:w="99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98A7CC" w14:textId="77777777" w:rsidR="007E616B" w:rsidRPr="007E616B" w:rsidRDefault="007E616B" w:rsidP="007E616B"/>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6A0771" w14:textId="77777777" w:rsidR="007E616B" w:rsidRPr="007E616B" w:rsidRDefault="007E616B" w:rsidP="007E616B">
                  <w:r w:rsidRPr="007E616B">
                    <w:t>身份证号</w:t>
                  </w:r>
                </w:p>
              </w:tc>
              <w:tc>
                <w:tcPr>
                  <w:tcW w:w="325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AC34B8" w14:textId="77777777" w:rsidR="007E616B" w:rsidRPr="007E616B" w:rsidRDefault="007E616B" w:rsidP="007E616B"/>
              </w:tc>
              <w:tc>
                <w:tcPr>
                  <w:tcW w:w="169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6F594D" w14:textId="77777777" w:rsidR="007E616B" w:rsidRPr="007E616B" w:rsidRDefault="007E616B" w:rsidP="007E616B">
                  <w:r w:rsidRPr="007E616B">
                    <w:t>（近期正面</w:t>
                  </w:r>
                </w:p>
                <w:p w14:paraId="5FC1AC86" w14:textId="77777777" w:rsidR="007E616B" w:rsidRPr="007E616B" w:rsidRDefault="007E616B" w:rsidP="007E616B">
                  <w:r w:rsidRPr="007E616B">
                    <w:t>免冠照片）</w:t>
                  </w:r>
                </w:p>
              </w:tc>
            </w:tr>
            <w:tr w:rsidR="007E616B" w:rsidRPr="007E616B" w14:paraId="1ED1D616" w14:textId="77777777">
              <w:tc>
                <w:tcPr>
                  <w:tcW w:w="210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74621E" w14:textId="77777777" w:rsidR="007E616B" w:rsidRPr="007E616B" w:rsidRDefault="007E616B" w:rsidP="007E616B">
                  <w:r w:rsidRPr="007E616B">
                    <w:t>推荐学校、院系名称</w:t>
                  </w:r>
                </w:p>
              </w:tc>
              <w:tc>
                <w:tcPr>
                  <w:tcW w:w="283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E4F66A" w14:textId="77777777" w:rsidR="007E616B" w:rsidRPr="007E616B" w:rsidRDefault="007E616B" w:rsidP="007E616B"/>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CDE800" w14:textId="77777777" w:rsidR="007E616B" w:rsidRPr="007E616B" w:rsidRDefault="007E616B" w:rsidP="007E616B">
                  <w:r w:rsidRPr="007E616B">
                    <w:t>专业名称</w:t>
                  </w:r>
                </w:p>
              </w:tc>
              <w:tc>
                <w:tcPr>
                  <w:tcW w:w="213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49F0E9"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ABFB3A" w14:textId="77777777" w:rsidR="007E616B" w:rsidRPr="007E616B" w:rsidRDefault="007E616B" w:rsidP="007E616B"/>
              </w:tc>
            </w:tr>
            <w:tr w:rsidR="007E616B" w:rsidRPr="007E616B" w14:paraId="71390788" w14:textId="77777777">
              <w:tc>
                <w:tcPr>
                  <w:tcW w:w="10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0EC0B0" w14:textId="77777777" w:rsidR="007E616B" w:rsidRPr="007E616B" w:rsidRDefault="007E616B" w:rsidP="007E616B">
                  <w:r w:rsidRPr="007E616B">
                    <w:t>通讯地址</w:t>
                  </w:r>
                </w:p>
              </w:tc>
              <w:tc>
                <w:tcPr>
                  <w:tcW w:w="7110" w:type="dxa"/>
                  <w:gridSpan w:val="7"/>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0310B5" w14:textId="77777777" w:rsidR="007E616B" w:rsidRPr="007E616B" w:rsidRDefault="007E616B" w:rsidP="007E616B">
                  <w:r w:rsidRPr="007E616B">
                    <w:t>邮编：</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A4B177" w14:textId="77777777" w:rsidR="007E616B" w:rsidRPr="007E616B" w:rsidRDefault="007E616B" w:rsidP="007E616B"/>
              </w:tc>
            </w:tr>
            <w:tr w:rsidR="007E616B" w:rsidRPr="007E616B" w14:paraId="6A93F501" w14:textId="77777777">
              <w:tc>
                <w:tcPr>
                  <w:tcW w:w="10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E2DC6D" w14:textId="77777777" w:rsidR="007E616B" w:rsidRPr="007E616B" w:rsidRDefault="007E616B" w:rsidP="007E616B">
                  <w:r w:rsidRPr="007E616B">
                    <w:t>联系电话</w:t>
                  </w:r>
                </w:p>
              </w:tc>
              <w:tc>
                <w:tcPr>
                  <w:tcW w:w="271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2F0A5B" w14:textId="77777777" w:rsidR="007E616B" w:rsidRPr="007E616B" w:rsidRDefault="007E616B" w:rsidP="007E616B"/>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AD06D9" w14:textId="77777777" w:rsidR="007E616B" w:rsidRPr="007E616B" w:rsidRDefault="007E616B" w:rsidP="007E616B">
                  <w:r w:rsidRPr="007E616B">
                    <w:t>E-mail</w:t>
                  </w:r>
                </w:p>
              </w:tc>
              <w:tc>
                <w:tcPr>
                  <w:tcW w:w="325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EC78BE" w14:textId="77777777" w:rsidR="007E616B" w:rsidRPr="007E616B" w:rsidRDefault="007E616B" w:rsidP="007E616B"/>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E0D68F" w14:textId="77777777" w:rsidR="007E616B" w:rsidRPr="007E616B" w:rsidRDefault="007E616B" w:rsidP="007E616B"/>
              </w:tc>
            </w:tr>
            <w:tr w:rsidR="007E616B" w:rsidRPr="007E616B" w14:paraId="5348CE39" w14:textId="77777777">
              <w:tc>
                <w:tcPr>
                  <w:tcW w:w="10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2B0506" w14:textId="77777777" w:rsidR="007E616B" w:rsidRPr="007E616B" w:rsidRDefault="007E616B" w:rsidP="007E616B">
                  <w:r w:rsidRPr="007E616B">
                    <w:t>外语程度</w:t>
                  </w:r>
                </w:p>
              </w:tc>
              <w:tc>
                <w:tcPr>
                  <w:tcW w:w="10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6C92F8" w14:textId="77777777" w:rsidR="007E616B" w:rsidRPr="007E616B" w:rsidRDefault="007E616B" w:rsidP="007E616B"/>
              </w:tc>
              <w:tc>
                <w:tcPr>
                  <w:tcW w:w="169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4EFB20" w14:textId="77777777" w:rsidR="007E616B" w:rsidRPr="007E616B" w:rsidRDefault="007E616B" w:rsidP="007E616B">
                  <w:r w:rsidRPr="007E616B">
                    <w:t>学业成绩</w:t>
                  </w:r>
                </w:p>
              </w:tc>
              <w:tc>
                <w:tcPr>
                  <w:tcW w:w="11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04DBF4" w14:textId="77777777" w:rsidR="007E616B" w:rsidRPr="007E616B" w:rsidRDefault="007E616B" w:rsidP="007E616B"/>
              </w:tc>
              <w:tc>
                <w:tcPr>
                  <w:tcW w:w="13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771DF9" w14:textId="77777777" w:rsidR="007E616B" w:rsidRPr="007E616B" w:rsidRDefault="007E616B" w:rsidP="007E616B">
                  <w:r w:rsidRPr="007E616B">
                    <w:t>学业成绩</w:t>
                  </w:r>
                </w:p>
                <w:p w14:paraId="20C59687" w14:textId="77777777" w:rsidR="007E616B" w:rsidRPr="007E616B" w:rsidRDefault="007E616B" w:rsidP="007E616B">
                  <w:r w:rsidRPr="007E616B">
                    <w:t>专业排名</w:t>
                  </w:r>
                </w:p>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2C6DF1" w14:textId="77777777" w:rsidR="007E616B" w:rsidRPr="007E616B" w:rsidRDefault="007E616B" w:rsidP="007E616B">
                  <w:r w:rsidRPr="007E616B">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829988" w14:textId="77777777" w:rsidR="007E616B" w:rsidRPr="007E616B" w:rsidRDefault="007E616B" w:rsidP="007E616B"/>
              </w:tc>
            </w:tr>
            <w:tr w:rsidR="007E616B" w:rsidRPr="007E616B" w14:paraId="4EF3B41E" w14:textId="77777777">
              <w:tc>
                <w:tcPr>
                  <w:tcW w:w="210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1C360D" w14:textId="77777777" w:rsidR="007E616B" w:rsidRPr="007E616B" w:rsidRDefault="007E616B" w:rsidP="007E616B">
                  <w:r w:rsidRPr="007E616B">
                    <w:t>综合测评成绩</w:t>
                  </w:r>
                </w:p>
              </w:tc>
              <w:tc>
                <w:tcPr>
                  <w:tcW w:w="1695"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2664A" w14:textId="77777777" w:rsidR="007E616B" w:rsidRPr="007E616B" w:rsidRDefault="007E616B" w:rsidP="007E616B"/>
              </w:tc>
              <w:tc>
                <w:tcPr>
                  <w:tcW w:w="252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2B0F5C" w14:textId="77777777" w:rsidR="007E616B" w:rsidRPr="007E616B" w:rsidRDefault="007E616B" w:rsidP="007E616B">
                  <w:r w:rsidRPr="007E616B">
                    <w:t>综合测评成绩专业排名</w:t>
                  </w:r>
                </w:p>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F8F43E" w14:textId="77777777" w:rsidR="007E616B" w:rsidRPr="007E616B" w:rsidRDefault="007E616B" w:rsidP="007E616B">
                  <w:r w:rsidRPr="007E616B">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ED4B9" w14:textId="77777777" w:rsidR="007E616B" w:rsidRPr="007E616B" w:rsidRDefault="007E616B" w:rsidP="007E616B"/>
              </w:tc>
            </w:tr>
            <w:tr w:rsidR="007E616B" w:rsidRPr="007E616B" w14:paraId="3D7E1D95" w14:textId="77777777">
              <w:tc>
                <w:tcPr>
                  <w:tcW w:w="210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51C6DA" w14:textId="77777777" w:rsidR="007E616B" w:rsidRPr="007E616B" w:rsidRDefault="007E616B" w:rsidP="007E616B">
                  <w:r w:rsidRPr="007E616B">
                    <w:lastRenderedPageBreak/>
                    <w:t>申请学位类别</w:t>
                  </w:r>
                </w:p>
              </w:tc>
              <w:tc>
                <w:tcPr>
                  <w:tcW w:w="7800" w:type="dxa"/>
                  <w:gridSpan w:val="7"/>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467EE0" w14:textId="77777777" w:rsidR="007E616B" w:rsidRPr="007E616B" w:rsidRDefault="007E616B" w:rsidP="007E616B">
                  <w:r w:rsidRPr="007E616B">
                    <w:t>○免试硕士生(○学术学位/○专业学位)</w:t>
                  </w:r>
                </w:p>
              </w:tc>
            </w:tr>
            <w:tr w:rsidR="007E616B" w:rsidRPr="007E616B" w14:paraId="490D6F6F" w14:textId="77777777">
              <w:tc>
                <w:tcPr>
                  <w:tcW w:w="2100"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41BE8A" w14:textId="77777777" w:rsidR="007E616B" w:rsidRPr="007E616B" w:rsidRDefault="007E616B" w:rsidP="007E616B">
                  <w:r w:rsidRPr="007E616B">
                    <w:t>申请校内招生单位名称</w:t>
                  </w:r>
                </w:p>
              </w:tc>
              <w:tc>
                <w:tcPr>
                  <w:tcW w:w="2835" w:type="dxa"/>
                  <w:gridSpan w:val="3"/>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376CB4" w14:textId="77777777" w:rsidR="007E616B" w:rsidRPr="007E616B" w:rsidRDefault="007E616B" w:rsidP="007E616B"/>
              </w:tc>
              <w:tc>
                <w:tcPr>
                  <w:tcW w:w="138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52148C" w14:textId="77777777" w:rsidR="007E616B" w:rsidRPr="007E616B" w:rsidRDefault="007E616B" w:rsidP="007E616B">
                  <w:r w:rsidRPr="007E616B">
                    <w:t>申请专业</w:t>
                  </w:r>
                </w:p>
              </w:tc>
              <w:tc>
                <w:tcPr>
                  <w:tcW w:w="3570" w:type="dxa"/>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EB32ED" w14:textId="77777777" w:rsidR="007E616B" w:rsidRPr="007E616B" w:rsidRDefault="007E616B" w:rsidP="007E616B"/>
              </w:tc>
            </w:tr>
            <w:tr w:rsidR="007E616B" w:rsidRPr="007E616B" w14:paraId="6EEF3610" w14:textId="77777777">
              <w:tc>
                <w:tcPr>
                  <w:tcW w:w="9885" w:type="dxa"/>
                  <w:gridSpan w:val="10"/>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378DE27" w14:textId="77777777" w:rsidR="007E616B" w:rsidRPr="007E616B" w:rsidRDefault="007E616B" w:rsidP="007E616B">
                  <w:r w:rsidRPr="007E616B">
                    <w:t>本科期间获奖情况（可加附页，并附复印件）：</w:t>
                  </w:r>
                </w:p>
              </w:tc>
            </w:tr>
            <w:tr w:rsidR="007E616B" w:rsidRPr="007E616B" w14:paraId="349EC00D" w14:textId="77777777">
              <w:tc>
                <w:tcPr>
                  <w:tcW w:w="9885" w:type="dxa"/>
                  <w:gridSpan w:val="10"/>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F9F0FB" w14:textId="77777777" w:rsidR="007E616B" w:rsidRPr="007E616B" w:rsidRDefault="007E616B" w:rsidP="007E616B">
                  <w:r w:rsidRPr="007E616B">
                    <w:t>科研情况及学术成果（可加附页，并附复印件）：</w:t>
                  </w:r>
                </w:p>
              </w:tc>
            </w:tr>
            <w:tr w:rsidR="007E616B" w:rsidRPr="007E616B" w14:paraId="07F25738" w14:textId="77777777">
              <w:tc>
                <w:tcPr>
                  <w:tcW w:w="8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3A77A8" w14:textId="77777777" w:rsidR="007E616B" w:rsidRPr="007E616B" w:rsidRDefault="007E616B" w:rsidP="007E616B">
                  <w:r w:rsidRPr="007E616B">
                    <w:t>复试</w:t>
                  </w:r>
                </w:p>
                <w:p w14:paraId="630D4610" w14:textId="77777777" w:rsidR="007E616B" w:rsidRPr="007E616B" w:rsidRDefault="007E616B" w:rsidP="007E616B">
                  <w:r w:rsidRPr="007E616B">
                    <w:t>小组</w:t>
                  </w:r>
                </w:p>
                <w:p w14:paraId="0F45D272" w14:textId="77777777" w:rsidR="007E616B" w:rsidRPr="007E616B" w:rsidRDefault="007E616B" w:rsidP="007E616B">
                  <w:r w:rsidRPr="007E616B">
                    <w:t>意见</w:t>
                  </w:r>
                </w:p>
              </w:tc>
              <w:tc>
                <w:tcPr>
                  <w:tcW w:w="9045"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4A711D8" w14:textId="77777777" w:rsidR="007E616B" w:rsidRPr="007E616B" w:rsidRDefault="007E616B" w:rsidP="007E616B">
                  <w:r w:rsidRPr="007E616B">
                    <w:t>（含简短评语及成绩）</w:t>
                  </w:r>
                </w:p>
                <w:p w14:paraId="18644850" w14:textId="77777777" w:rsidR="007E616B" w:rsidRPr="007E616B" w:rsidRDefault="007E616B" w:rsidP="007E616B">
                  <w:r w:rsidRPr="007E616B">
                    <w:t>复试成绩：</w:t>
                  </w:r>
                </w:p>
                <w:p w14:paraId="5A36EB6B" w14:textId="77777777" w:rsidR="007E616B" w:rsidRPr="007E616B" w:rsidRDefault="007E616B" w:rsidP="007E616B">
                  <w:r w:rsidRPr="007E616B">
                    <w:t>复试小组组长签字： 2025年月日</w:t>
                  </w:r>
                </w:p>
              </w:tc>
            </w:tr>
            <w:tr w:rsidR="007E616B" w:rsidRPr="007E616B" w14:paraId="259DA130" w14:textId="77777777">
              <w:tc>
                <w:tcPr>
                  <w:tcW w:w="8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08AFAB" w14:textId="77777777" w:rsidR="007E616B" w:rsidRPr="007E616B" w:rsidRDefault="007E616B" w:rsidP="007E616B">
                  <w:r w:rsidRPr="007E616B">
                    <w:t>学院</w:t>
                  </w:r>
                </w:p>
                <w:p w14:paraId="23483965" w14:textId="77777777" w:rsidR="007E616B" w:rsidRPr="007E616B" w:rsidRDefault="007E616B" w:rsidP="007E616B">
                  <w:r w:rsidRPr="007E616B">
                    <w:t>意见</w:t>
                  </w:r>
                </w:p>
              </w:tc>
              <w:tc>
                <w:tcPr>
                  <w:tcW w:w="9045"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4CE9E5A" w14:textId="77777777" w:rsidR="007E616B" w:rsidRPr="007E616B" w:rsidRDefault="007E616B" w:rsidP="007E616B">
                  <w:r w:rsidRPr="007E616B">
                    <w:t>主管领导签字： （盖章） 2025年月日</w:t>
                  </w:r>
                </w:p>
              </w:tc>
            </w:tr>
            <w:tr w:rsidR="007E616B" w:rsidRPr="007E616B" w14:paraId="6AA99844" w14:textId="77777777">
              <w:tc>
                <w:tcPr>
                  <w:tcW w:w="8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3D74A6" w14:textId="77777777" w:rsidR="007E616B" w:rsidRPr="007E616B" w:rsidRDefault="007E616B" w:rsidP="007E616B">
                  <w:r w:rsidRPr="007E616B">
                    <w:t>学校意见</w:t>
                  </w:r>
                </w:p>
              </w:tc>
              <w:tc>
                <w:tcPr>
                  <w:tcW w:w="9045" w:type="dxa"/>
                  <w:gridSpan w:val="9"/>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FB0BF58" w14:textId="77777777" w:rsidR="007E616B" w:rsidRPr="007E616B" w:rsidRDefault="007E616B" w:rsidP="007E616B">
                  <w:r w:rsidRPr="007E616B">
                    <w:t>（盖章） 2025年月日</w:t>
                  </w:r>
                </w:p>
              </w:tc>
            </w:tr>
          </w:tbl>
          <w:p w14:paraId="074347F1" w14:textId="77777777" w:rsidR="007E616B" w:rsidRPr="007E616B" w:rsidRDefault="007E616B" w:rsidP="007E616B">
            <w:r w:rsidRPr="007E616B">
              <w:rPr>
                <w:b/>
                <w:bCs/>
              </w:rPr>
              <w:t>备注：</w:t>
            </w:r>
            <w:r w:rsidRPr="007E616B">
              <w:t>1.本表A4纸打印，一式二份。2.请申请者如实填写本表内容，并上交校内各招生单位，复试结束后由校内各招生单位存档一份，研究生院存档一份（附页具体获奖、科研等材料由校内各招生单位存档）。</w:t>
            </w:r>
          </w:p>
          <w:p w14:paraId="3B2B96DB" w14:textId="77777777" w:rsidR="007E616B" w:rsidRPr="007E616B" w:rsidRDefault="007E616B" w:rsidP="007E616B">
            <w:r w:rsidRPr="007E616B">
              <w:t>附件4</w:t>
            </w:r>
          </w:p>
          <w:p w14:paraId="12473324" w14:textId="77777777" w:rsidR="007E616B" w:rsidRPr="007E616B" w:rsidRDefault="007E616B" w:rsidP="007E616B">
            <w:r w:rsidRPr="007E616B">
              <w:t>兰州财经大学金融学院2026年推免生招生复试考生</w:t>
            </w:r>
          </w:p>
          <w:p w14:paraId="5081AEEA" w14:textId="77777777" w:rsidR="007E616B" w:rsidRPr="007E616B" w:rsidRDefault="007E616B" w:rsidP="007E616B">
            <w:r w:rsidRPr="007E616B">
              <w:t>资格审核汇总表</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18"/>
              <w:gridCol w:w="747"/>
              <w:gridCol w:w="1128"/>
              <w:gridCol w:w="823"/>
              <w:gridCol w:w="785"/>
              <w:gridCol w:w="683"/>
              <w:gridCol w:w="1116"/>
              <w:gridCol w:w="1149"/>
              <w:gridCol w:w="683"/>
              <w:gridCol w:w="658"/>
            </w:tblGrid>
            <w:tr w:rsidR="007E616B" w:rsidRPr="007E616B" w14:paraId="5467C50A"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2021C0" w14:textId="77777777" w:rsidR="007E616B" w:rsidRPr="007E616B" w:rsidRDefault="007E616B" w:rsidP="007E616B">
                  <w:r w:rsidRPr="007E616B">
                    <w:t>序号</w:t>
                  </w:r>
                </w:p>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BB74F3" w14:textId="77777777" w:rsidR="007E616B" w:rsidRPr="007E616B" w:rsidRDefault="007E616B" w:rsidP="007E616B">
                  <w:r w:rsidRPr="007E616B">
                    <w:t>姓名</w:t>
                  </w:r>
                </w:p>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8282F0" w14:textId="77777777" w:rsidR="007E616B" w:rsidRPr="007E616B" w:rsidRDefault="007E616B" w:rsidP="007E616B">
                  <w:r w:rsidRPr="007E616B">
                    <w:t>毕业院校</w:t>
                  </w:r>
                </w:p>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E62A45" w14:textId="77777777" w:rsidR="007E616B" w:rsidRPr="007E616B" w:rsidRDefault="007E616B" w:rsidP="007E616B">
                  <w:r w:rsidRPr="007E616B">
                    <w:t>毕业专业</w:t>
                  </w:r>
                </w:p>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F0874A" w14:textId="77777777" w:rsidR="007E616B" w:rsidRPr="007E616B" w:rsidRDefault="007E616B" w:rsidP="007E616B">
                  <w:r w:rsidRPr="007E616B">
                    <w:t>学习形式</w:t>
                  </w:r>
                </w:p>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82DCC6" w14:textId="77777777" w:rsidR="007E616B" w:rsidRPr="007E616B" w:rsidRDefault="007E616B" w:rsidP="007E616B">
                  <w:r w:rsidRPr="007E616B">
                    <w:t>学历</w:t>
                  </w:r>
                </w:p>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5C8F4B" w14:textId="77777777" w:rsidR="007E616B" w:rsidRPr="007E616B" w:rsidRDefault="007E616B" w:rsidP="007E616B">
                  <w:r w:rsidRPr="007E616B">
                    <w:t>复试专业代码</w:t>
                  </w:r>
                </w:p>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F1F15D" w14:textId="77777777" w:rsidR="007E616B" w:rsidRPr="007E616B" w:rsidRDefault="007E616B" w:rsidP="007E616B">
                  <w:r w:rsidRPr="007E616B">
                    <w:t>资格审核</w:t>
                  </w:r>
                </w:p>
                <w:p w14:paraId="4EC52A57" w14:textId="77777777" w:rsidR="007E616B" w:rsidRPr="007E616B" w:rsidRDefault="007E616B" w:rsidP="007E616B">
                  <w:r w:rsidRPr="007E616B">
                    <w:t>(合格/不合格）</w:t>
                  </w:r>
                </w:p>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F6363A" w14:textId="77777777" w:rsidR="007E616B" w:rsidRPr="007E616B" w:rsidRDefault="007E616B" w:rsidP="007E616B">
                  <w:r w:rsidRPr="007E616B">
                    <w:t>存在问题</w:t>
                  </w:r>
                </w:p>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8B3B1F" w14:textId="77777777" w:rsidR="007E616B" w:rsidRPr="007E616B" w:rsidRDefault="007E616B" w:rsidP="007E616B">
                  <w:r w:rsidRPr="007E616B">
                    <w:t>备注</w:t>
                  </w:r>
                </w:p>
              </w:tc>
            </w:tr>
            <w:tr w:rsidR="007E616B" w:rsidRPr="007E616B" w14:paraId="0A193911"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BFEF3FD"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EE30534"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64B82FF"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9ED21B6"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9334258"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E851424"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26291AD"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A7B8990"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05952D8"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DCC1A49" w14:textId="77777777" w:rsidR="007E616B" w:rsidRPr="007E616B" w:rsidRDefault="007E616B" w:rsidP="007E616B"/>
              </w:tc>
            </w:tr>
            <w:tr w:rsidR="007E616B" w:rsidRPr="007E616B" w14:paraId="58FF2795"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4AEECCA"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5BEA9EB"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E89807A"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C129592"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000E64B"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D8FA66F"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AF0CC55"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2DBDB2F"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77448C1"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317F42C" w14:textId="77777777" w:rsidR="007E616B" w:rsidRPr="007E616B" w:rsidRDefault="007E616B" w:rsidP="007E616B"/>
              </w:tc>
            </w:tr>
            <w:tr w:rsidR="007E616B" w:rsidRPr="007E616B" w14:paraId="59D63EF2"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F9E52AC"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7D67EA2"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AC4C0C7"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9246769"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4A00E2D"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B4C7E89"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09F0B5D"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083AE1A"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6BAE195"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A6CC535" w14:textId="77777777" w:rsidR="007E616B" w:rsidRPr="007E616B" w:rsidRDefault="007E616B" w:rsidP="007E616B"/>
              </w:tc>
            </w:tr>
            <w:tr w:rsidR="007E616B" w:rsidRPr="007E616B" w14:paraId="42F2DD4F"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B39A8B4"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E09AC40"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421E932"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3FBE3C0"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15D2C9F"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E858A95"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4224029"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1042A0E"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7CE27AA"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AD470A8" w14:textId="77777777" w:rsidR="007E616B" w:rsidRPr="007E616B" w:rsidRDefault="007E616B" w:rsidP="007E616B"/>
              </w:tc>
            </w:tr>
            <w:tr w:rsidR="007E616B" w:rsidRPr="007E616B" w14:paraId="1D82F837"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A20F856"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DE3F6DF"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D82BE21"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BC4A7CA"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265EC3D"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B24C3BD"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C7612EF"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8C13C88"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83C01D9"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11FD6DE" w14:textId="77777777" w:rsidR="007E616B" w:rsidRPr="007E616B" w:rsidRDefault="007E616B" w:rsidP="007E616B"/>
              </w:tc>
            </w:tr>
            <w:tr w:rsidR="007E616B" w:rsidRPr="007E616B" w14:paraId="330A3323"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479093B"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263FF90"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1501D12"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977E26C"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73653DB"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A3BB8EC"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03210B2"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BB76A22"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66F82BA"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EF6F463" w14:textId="77777777" w:rsidR="007E616B" w:rsidRPr="007E616B" w:rsidRDefault="007E616B" w:rsidP="007E616B"/>
              </w:tc>
            </w:tr>
            <w:tr w:rsidR="007E616B" w:rsidRPr="007E616B" w14:paraId="2ED4DBDF"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9588FE5"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5951749"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3AB3639"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A4BCEFE"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950DF82"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E9B5406"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7F31CD5"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4A5E920"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BED50FB"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A489DA6" w14:textId="77777777" w:rsidR="007E616B" w:rsidRPr="007E616B" w:rsidRDefault="007E616B" w:rsidP="007E616B"/>
              </w:tc>
            </w:tr>
            <w:tr w:rsidR="007E616B" w:rsidRPr="007E616B" w14:paraId="65DBC965"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703C970"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75395D8"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CA8563C"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10122AC"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39C0962"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420D9D5"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B518311"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11DEFFB"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48C2AA1"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04C300A" w14:textId="77777777" w:rsidR="007E616B" w:rsidRPr="007E616B" w:rsidRDefault="007E616B" w:rsidP="007E616B"/>
              </w:tc>
            </w:tr>
            <w:tr w:rsidR="007E616B" w:rsidRPr="007E616B" w14:paraId="09E9C5BF"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BCA18C2"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324A7FC"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04D62C3"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3D2A21C"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2A2131D"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EC444FB"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A973E5A"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73FF57B"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BB97A60"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598971B" w14:textId="77777777" w:rsidR="007E616B" w:rsidRPr="007E616B" w:rsidRDefault="007E616B" w:rsidP="007E616B"/>
              </w:tc>
            </w:tr>
            <w:tr w:rsidR="007E616B" w:rsidRPr="007E616B" w14:paraId="7E98BCBA" w14:textId="77777777">
              <w:tc>
                <w:tcPr>
                  <w:tcW w:w="5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853E92E" w14:textId="77777777" w:rsidR="007E616B" w:rsidRPr="007E616B" w:rsidRDefault="007E616B" w:rsidP="007E616B"/>
              </w:tc>
              <w:tc>
                <w:tcPr>
                  <w:tcW w:w="8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6257DC6" w14:textId="77777777" w:rsidR="007E616B" w:rsidRPr="007E616B" w:rsidRDefault="007E616B" w:rsidP="007E616B"/>
              </w:tc>
              <w:tc>
                <w:tcPr>
                  <w:tcW w:w="12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756FCA2" w14:textId="77777777" w:rsidR="007E616B" w:rsidRPr="007E616B" w:rsidRDefault="007E616B" w:rsidP="007E616B"/>
              </w:tc>
              <w:tc>
                <w:tcPr>
                  <w:tcW w:w="91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F26954F" w14:textId="77777777" w:rsidR="007E616B" w:rsidRPr="007E616B" w:rsidRDefault="007E616B" w:rsidP="007E616B"/>
              </w:tc>
              <w:tc>
                <w:tcPr>
                  <w:tcW w:w="87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63AFC53"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FEEC31D"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5BFE38A" w14:textId="77777777" w:rsidR="007E616B" w:rsidRPr="007E616B" w:rsidRDefault="007E616B" w:rsidP="007E616B"/>
              </w:tc>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4D88DADB" w14:textId="77777777" w:rsidR="007E616B" w:rsidRPr="007E616B" w:rsidRDefault="007E616B" w:rsidP="007E616B"/>
              </w:tc>
              <w:tc>
                <w:tcPr>
                  <w:tcW w:w="7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1640E678" w14:textId="77777777" w:rsidR="007E616B" w:rsidRPr="007E616B" w:rsidRDefault="007E616B" w:rsidP="007E616B"/>
              </w:tc>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52D63414" w14:textId="77777777" w:rsidR="007E616B" w:rsidRPr="007E616B" w:rsidRDefault="007E616B" w:rsidP="007E616B"/>
              </w:tc>
            </w:tr>
          </w:tbl>
          <w:p w14:paraId="448D2721" w14:textId="77777777" w:rsidR="007E616B" w:rsidRPr="007E616B" w:rsidRDefault="007E616B" w:rsidP="007E616B">
            <w:r w:rsidRPr="007E616B">
              <w:t>填报人签字：</w:t>
            </w:r>
          </w:p>
          <w:p w14:paraId="7622E4B1" w14:textId="77777777" w:rsidR="007E616B" w:rsidRPr="007E616B" w:rsidRDefault="007E616B" w:rsidP="007E616B">
            <w:r w:rsidRPr="007E616B">
              <w:t>年 月 日</w:t>
            </w:r>
          </w:p>
          <w:p w14:paraId="33AC53FC" w14:textId="77777777" w:rsidR="007E616B" w:rsidRPr="007E616B" w:rsidRDefault="007E616B" w:rsidP="007E616B">
            <w:r w:rsidRPr="007E616B">
              <w:t>招生工作领导小组组长签字（校内各招生单位盖章）：</w:t>
            </w:r>
          </w:p>
          <w:p w14:paraId="751EC3C9" w14:textId="77777777" w:rsidR="007E616B" w:rsidRPr="007E616B" w:rsidRDefault="007E616B" w:rsidP="007E616B">
            <w:r w:rsidRPr="007E616B">
              <w:t>年 月 日</w:t>
            </w:r>
          </w:p>
          <w:p w14:paraId="3849DCAC" w14:textId="77777777" w:rsidR="007E616B" w:rsidRPr="007E616B" w:rsidRDefault="007E616B" w:rsidP="007E616B">
            <w:r w:rsidRPr="007E616B">
              <w:t>附件5</w:t>
            </w:r>
          </w:p>
          <w:p w14:paraId="04A386A2" w14:textId="77777777" w:rsidR="007E616B" w:rsidRPr="007E616B" w:rsidRDefault="007E616B" w:rsidP="007E616B">
            <w:r w:rsidRPr="007E616B">
              <w:t>兰州财经大学金融学院2026年推免生招生拟录取</w:t>
            </w:r>
          </w:p>
          <w:p w14:paraId="1070A7A8" w14:textId="77777777" w:rsidR="007E616B" w:rsidRPr="007E616B" w:rsidRDefault="007E616B" w:rsidP="007E616B">
            <w:r w:rsidRPr="007E616B">
              <w:t>情况统计表</w:t>
            </w:r>
          </w:p>
          <w:tbl>
            <w:tblPr>
              <w:tblW w:w="85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55"/>
              <w:gridCol w:w="975"/>
              <w:gridCol w:w="1185"/>
              <w:gridCol w:w="1725"/>
              <w:gridCol w:w="1605"/>
              <w:gridCol w:w="1875"/>
            </w:tblGrid>
            <w:tr w:rsidR="007E616B" w:rsidRPr="007E616B" w14:paraId="7192D3FD"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DC915A" w14:textId="77777777" w:rsidR="007E616B" w:rsidRPr="007E616B" w:rsidRDefault="007E616B" w:rsidP="007E616B">
                  <w:r w:rsidRPr="007E616B">
                    <w:t>姓名</w:t>
                  </w:r>
                </w:p>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C101D0" w14:textId="77777777" w:rsidR="007E616B" w:rsidRPr="007E616B" w:rsidRDefault="007E616B" w:rsidP="007E616B">
                  <w:r w:rsidRPr="007E616B">
                    <w:t>学院</w:t>
                  </w:r>
                </w:p>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6F536B" w14:textId="77777777" w:rsidR="007E616B" w:rsidRPr="007E616B" w:rsidRDefault="007E616B" w:rsidP="007E616B">
                  <w:r w:rsidRPr="007E616B">
                    <w:t>复试专业代码</w:t>
                  </w:r>
                </w:p>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DFF4F5" w14:textId="77777777" w:rsidR="007E616B" w:rsidRPr="007E616B" w:rsidRDefault="007E616B" w:rsidP="007E616B">
                  <w:r w:rsidRPr="007E616B">
                    <w:t>复试专业名称</w:t>
                  </w:r>
                </w:p>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C5209E" w14:textId="77777777" w:rsidR="007E616B" w:rsidRPr="007E616B" w:rsidRDefault="007E616B" w:rsidP="007E616B">
                  <w:r w:rsidRPr="007E616B">
                    <w:t>复试成绩</w:t>
                  </w:r>
                </w:p>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80F70F" w14:textId="77777777" w:rsidR="007E616B" w:rsidRPr="007E616B" w:rsidRDefault="007E616B" w:rsidP="007E616B">
                  <w:r w:rsidRPr="007E616B">
                    <w:t>录取情况（拟录取/拟淘汰）</w:t>
                  </w:r>
                </w:p>
              </w:tc>
            </w:tr>
            <w:tr w:rsidR="007E616B" w:rsidRPr="007E616B" w14:paraId="2F886C1C"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DB8414"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66ADCA"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25CC89"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249FC6"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12605F"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07F680" w14:textId="77777777" w:rsidR="007E616B" w:rsidRPr="007E616B" w:rsidRDefault="007E616B" w:rsidP="007E616B"/>
              </w:tc>
            </w:tr>
            <w:tr w:rsidR="007E616B" w:rsidRPr="007E616B" w14:paraId="05EF4E92"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A83F52"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91FBC4"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7452EA"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9DA423"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AEB757"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BC82B6" w14:textId="77777777" w:rsidR="007E616B" w:rsidRPr="007E616B" w:rsidRDefault="007E616B" w:rsidP="007E616B"/>
              </w:tc>
            </w:tr>
            <w:tr w:rsidR="007E616B" w:rsidRPr="007E616B" w14:paraId="59867D44"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A5F155"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282FDC"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C0C691"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8E72A2"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D06F0A"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40C9B2" w14:textId="77777777" w:rsidR="007E616B" w:rsidRPr="007E616B" w:rsidRDefault="007E616B" w:rsidP="007E616B"/>
              </w:tc>
            </w:tr>
            <w:tr w:rsidR="007E616B" w:rsidRPr="007E616B" w14:paraId="6AE41699"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807E1C"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72BAEF"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7A3698"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8D41E8"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262F34"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EDDA80" w14:textId="77777777" w:rsidR="007E616B" w:rsidRPr="007E616B" w:rsidRDefault="007E616B" w:rsidP="007E616B"/>
              </w:tc>
            </w:tr>
            <w:tr w:rsidR="007E616B" w:rsidRPr="007E616B" w14:paraId="51CEBA6F"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43CAF7"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CE486A"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BCC673"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160F9B"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619862"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1FB0CE" w14:textId="77777777" w:rsidR="007E616B" w:rsidRPr="007E616B" w:rsidRDefault="007E616B" w:rsidP="007E616B"/>
              </w:tc>
            </w:tr>
            <w:tr w:rsidR="007E616B" w:rsidRPr="007E616B" w14:paraId="5378ABB2"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D307E0"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E1BDCA"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3AEF0A"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F11864"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419249"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95F22E" w14:textId="77777777" w:rsidR="007E616B" w:rsidRPr="007E616B" w:rsidRDefault="007E616B" w:rsidP="007E616B"/>
              </w:tc>
            </w:tr>
            <w:tr w:rsidR="007E616B" w:rsidRPr="007E616B" w14:paraId="1AEBE2D2"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5FB576"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C15BFE"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F2D6DF"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9FA4E"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74859B"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369480" w14:textId="77777777" w:rsidR="007E616B" w:rsidRPr="007E616B" w:rsidRDefault="007E616B" w:rsidP="007E616B"/>
              </w:tc>
            </w:tr>
            <w:tr w:rsidR="007E616B" w:rsidRPr="007E616B" w14:paraId="62967ED4"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69508D"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442F40"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D59805"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35D5B4"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5424B8"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1187E0" w14:textId="77777777" w:rsidR="007E616B" w:rsidRPr="007E616B" w:rsidRDefault="007E616B" w:rsidP="007E616B"/>
              </w:tc>
            </w:tr>
            <w:tr w:rsidR="007E616B" w:rsidRPr="007E616B" w14:paraId="014D8714"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8C7EC8"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E88A7C"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1589FE"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5BB209"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C9D829"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769562" w14:textId="77777777" w:rsidR="007E616B" w:rsidRPr="007E616B" w:rsidRDefault="007E616B" w:rsidP="007E616B"/>
              </w:tc>
            </w:tr>
            <w:tr w:rsidR="007E616B" w:rsidRPr="007E616B" w14:paraId="114C2F03"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3BFC4"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209034"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49039A"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1C11E5"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E76E0F"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76168F" w14:textId="77777777" w:rsidR="007E616B" w:rsidRPr="007E616B" w:rsidRDefault="007E616B" w:rsidP="007E616B"/>
              </w:tc>
            </w:tr>
            <w:tr w:rsidR="007E616B" w:rsidRPr="007E616B" w14:paraId="6B1DE45A"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B44F5F"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5BBB7"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0F2AE7"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EDCE71"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157575"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47CA04" w14:textId="77777777" w:rsidR="007E616B" w:rsidRPr="007E616B" w:rsidRDefault="007E616B" w:rsidP="007E616B"/>
              </w:tc>
            </w:tr>
            <w:tr w:rsidR="007E616B" w:rsidRPr="007E616B" w14:paraId="3F0AB161"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CE35EC"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F787DC"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23D6C5"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F300DC"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74C1BA"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38D331" w14:textId="77777777" w:rsidR="007E616B" w:rsidRPr="007E616B" w:rsidRDefault="007E616B" w:rsidP="007E616B"/>
              </w:tc>
            </w:tr>
            <w:tr w:rsidR="007E616B" w:rsidRPr="007E616B" w14:paraId="50989B27"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43A105"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84FAEE"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9B6C8F"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A0533D"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601DB"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A21F53" w14:textId="77777777" w:rsidR="007E616B" w:rsidRPr="007E616B" w:rsidRDefault="007E616B" w:rsidP="007E616B"/>
              </w:tc>
            </w:tr>
            <w:tr w:rsidR="007E616B" w:rsidRPr="007E616B" w14:paraId="2188CAB6"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850582"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30F3A3"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FFA2E3"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189CCF"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446978"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8F0A3F" w14:textId="77777777" w:rsidR="007E616B" w:rsidRPr="007E616B" w:rsidRDefault="007E616B" w:rsidP="007E616B"/>
              </w:tc>
            </w:tr>
            <w:tr w:rsidR="007E616B" w:rsidRPr="007E616B" w14:paraId="594B5DDF"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D567F5"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01F28D"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C2EF2D"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5E772D"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0ECD7E"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EE33EF" w14:textId="77777777" w:rsidR="007E616B" w:rsidRPr="007E616B" w:rsidRDefault="007E616B" w:rsidP="007E616B"/>
              </w:tc>
            </w:tr>
            <w:tr w:rsidR="007E616B" w:rsidRPr="007E616B" w14:paraId="6CF04F56"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5D0C34"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A9F8B6"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B74572"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EFEC7A"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4FB16E"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5689C7" w14:textId="77777777" w:rsidR="007E616B" w:rsidRPr="007E616B" w:rsidRDefault="007E616B" w:rsidP="007E616B"/>
              </w:tc>
            </w:tr>
            <w:tr w:rsidR="007E616B" w:rsidRPr="007E616B" w14:paraId="0B5B91C9" w14:textId="77777777">
              <w:tc>
                <w:tcPr>
                  <w:tcW w:w="11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209159" w14:textId="77777777" w:rsidR="007E616B" w:rsidRPr="007E616B" w:rsidRDefault="007E616B" w:rsidP="007E616B"/>
              </w:tc>
              <w:tc>
                <w:tcPr>
                  <w:tcW w:w="9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74EDF5" w14:textId="77777777" w:rsidR="007E616B" w:rsidRPr="007E616B" w:rsidRDefault="007E616B" w:rsidP="007E616B"/>
              </w:tc>
              <w:tc>
                <w:tcPr>
                  <w:tcW w:w="11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D995B0" w14:textId="77777777" w:rsidR="007E616B" w:rsidRPr="007E616B" w:rsidRDefault="007E616B" w:rsidP="007E616B"/>
              </w:tc>
              <w:tc>
                <w:tcPr>
                  <w:tcW w:w="172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057ED" w14:textId="77777777" w:rsidR="007E616B" w:rsidRPr="007E616B" w:rsidRDefault="007E616B" w:rsidP="007E616B"/>
              </w:tc>
              <w:tc>
                <w:tcPr>
                  <w:tcW w:w="160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4A1AE1" w14:textId="77777777" w:rsidR="007E616B" w:rsidRPr="007E616B" w:rsidRDefault="007E616B" w:rsidP="007E616B"/>
              </w:tc>
              <w:tc>
                <w:tcPr>
                  <w:tcW w:w="187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F60646" w14:textId="77777777" w:rsidR="007E616B" w:rsidRPr="007E616B" w:rsidRDefault="007E616B" w:rsidP="007E616B"/>
              </w:tc>
            </w:tr>
          </w:tbl>
          <w:p w14:paraId="52F48424" w14:textId="77777777" w:rsidR="007E616B" w:rsidRPr="007E616B" w:rsidRDefault="007E616B" w:rsidP="007E616B">
            <w:r w:rsidRPr="007E616B">
              <w:t>填报人签字：</w:t>
            </w:r>
          </w:p>
          <w:p w14:paraId="097E34CB" w14:textId="77777777" w:rsidR="007E616B" w:rsidRPr="007E616B" w:rsidRDefault="007E616B" w:rsidP="007E616B">
            <w:r w:rsidRPr="007E616B">
              <w:t>年 月 日</w:t>
            </w:r>
          </w:p>
          <w:p w14:paraId="49BC0FCF" w14:textId="77777777" w:rsidR="007E616B" w:rsidRPr="007E616B" w:rsidRDefault="007E616B" w:rsidP="007E616B">
            <w:r w:rsidRPr="007E616B">
              <w:t>招生工作领导小组组长签字（学院盖章）：</w:t>
            </w:r>
          </w:p>
          <w:p w14:paraId="4EB75DA7" w14:textId="77777777" w:rsidR="007E616B" w:rsidRPr="007E616B" w:rsidRDefault="007E616B" w:rsidP="007E616B">
            <w:r w:rsidRPr="007E616B">
              <w:t>年 月 日</w:t>
            </w:r>
          </w:p>
        </w:tc>
      </w:tr>
      <w:tr w:rsidR="007E616B" w:rsidRPr="007E616B" w14:paraId="2D4C353A" w14:textId="77777777">
        <w:trPr>
          <w:tblCellSpacing w:w="0" w:type="dxa"/>
        </w:trPr>
        <w:tc>
          <w:tcPr>
            <w:tcW w:w="0" w:type="auto"/>
            <w:vAlign w:val="center"/>
            <w:hideMark/>
          </w:tcPr>
          <w:p w14:paraId="276D75C8" w14:textId="77777777" w:rsidR="007E616B" w:rsidRPr="007E616B" w:rsidRDefault="007E616B" w:rsidP="007E616B"/>
        </w:tc>
      </w:tr>
      <w:tr w:rsidR="007E616B" w:rsidRPr="007E616B" w14:paraId="0008C2C4" w14:textId="77777777">
        <w:trPr>
          <w:tblCellSpacing w:w="0" w:type="dxa"/>
        </w:trPr>
        <w:tc>
          <w:tcPr>
            <w:tcW w:w="0" w:type="auto"/>
            <w:vAlign w:val="center"/>
            <w:hideMark/>
          </w:tcPr>
          <w:p w14:paraId="5FA2B50E" w14:textId="77777777" w:rsidR="007E616B" w:rsidRPr="007E616B" w:rsidRDefault="007E616B" w:rsidP="007E616B"/>
        </w:tc>
      </w:tr>
      <w:tr w:rsidR="007E616B" w:rsidRPr="007E616B" w14:paraId="72C8B14E" w14:textId="77777777">
        <w:trPr>
          <w:tblCellSpacing w:w="0" w:type="dxa"/>
        </w:trPr>
        <w:tc>
          <w:tcPr>
            <w:tcW w:w="0" w:type="auto"/>
            <w:vAlign w:val="center"/>
            <w:hideMark/>
          </w:tcPr>
          <w:p w14:paraId="6B248329" w14:textId="77777777" w:rsidR="007E616B" w:rsidRPr="007E616B" w:rsidRDefault="007E616B" w:rsidP="007E616B"/>
        </w:tc>
      </w:tr>
      <w:tr w:rsidR="007E616B" w:rsidRPr="007E616B" w14:paraId="766829A7" w14:textId="77777777">
        <w:trPr>
          <w:tblCellSpacing w:w="0" w:type="dxa"/>
        </w:trPr>
        <w:tc>
          <w:tcPr>
            <w:tcW w:w="0" w:type="auto"/>
            <w:vAlign w:val="center"/>
            <w:hideMark/>
          </w:tcPr>
          <w:p w14:paraId="1846FD17" w14:textId="77777777" w:rsidR="007E616B" w:rsidRPr="007E616B" w:rsidRDefault="007E616B" w:rsidP="007E616B"/>
        </w:tc>
      </w:tr>
      <w:tr w:rsidR="007E616B" w:rsidRPr="007E616B" w14:paraId="10DE87F9" w14:textId="77777777">
        <w:trPr>
          <w:tblCellSpacing w:w="0" w:type="dxa"/>
        </w:trPr>
        <w:tc>
          <w:tcPr>
            <w:tcW w:w="0" w:type="auto"/>
            <w:vAlign w:val="center"/>
            <w:hideMark/>
          </w:tcPr>
          <w:p w14:paraId="1512E4C1" w14:textId="77777777" w:rsidR="007E616B" w:rsidRPr="007E616B" w:rsidRDefault="007E616B" w:rsidP="007E616B">
            <w:r w:rsidRPr="007E616B">
              <w:t>【</w:t>
            </w:r>
            <w:hyperlink r:id="rId6" w:history="1">
              <w:r w:rsidRPr="007E616B">
                <w:rPr>
                  <w:rStyle w:val="af2"/>
                </w:rPr>
                <w:t>关闭窗口</w:t>
              </w:r>
            </w:hyperlink>
            <w:r w:rsidRPr="007E616B">
              <w:t>】</w:t>
            </w:r>
          </w:p>
        </w:tc>
      </w:tr>
    </w:tbl>
    <w:p w14:paraId="4413165A" w14:textId="77777777" w:rsidR="007E616B" w:rsidRPr="007E616B" w:rsidRDefault="007E616B" w:rsidP="007E616B">
      <w:pPr>
        <w:rPr>
          <w:vanish/>
        </w:rPr>
      </w:pPr>
      <w:r w:rsidRPr="007E616B">
        <w:rPr>
          <w:vanish/>
        </w:rPr>
        <w:t>窗体底端</w:t>
      </w:r>
    </w:p>
    <w:p w14:paraId="2B4D4BB2" w14:textId="77777777" w:rsidR="007E616B" w:rsidRPr="007E616B" w:rsidRDefault="007E616B" w:rsidP="007E616B">
      <w:r w:rsidRPr="007E616B">
        <w:t> </w:t>
      </w:r>
    </w:p>
    <w:p w14:paraId="5219AD39"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120B9" w14:textId="77777777" w:rsidR="00DA1161" w:rsidRDefault="00DA1161" w:rsidP="007E616B">
      <w:pPr>
        <w:spacing w:after="0" w:line="240" w:lineRule="auto"/>
        <w:rPr>
          <w:rFonts w:hint="eastAsia"/>
        </w:rPr>
      </w:pPr>
      <w:r>
        <w:separator/>
      </w:r>
    </w:p>
  </w:endnote>
  <w:endnote w:type="continuationSeparator" w:id="0">
    <w:p w14:paraId="039E4E7A" w14:textId="77777777" w:rsidR="00DA1161" w:rsidRDefault="00DA1161" w:rsidP="007E616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CA034" w14:textId="77777777" w:rsidR="00DA1161" w:rsidRDefault="00DA1161" w:rsidP="007E616B">
      <w:pPr>
        <w:spacing w:after="0" w:line="240" w:lineRule="auto"/>
        <w:rPr>
          <w:rFonts w:hint="eastAsia"/>
        </w:rPr>
      </w:pPr>
      <w:r>
        <w:separator/>
      </w:r>
    </w:p>
  </w:footnote>
  <w:footnote w:type="continuationSeparator" w:id="0">
    <w:p w14:paraId="73475B91" w14:textId="77777777" w:rsidR="00DA1161" w:rsidRDefault="00DA1161" w:rsidP="007E616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86"/>
    <w:rsid w:val="000F674D"/>
    <w:rsid w:val="00161C86"/>
    <w:rsid w:val="007704F6"/>
    <w:rsid w:val="007E616B"/>
    <w:rsid w:val="009775C9"/>
    <w:rsid w:val="00DA1161"/>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3A1DA"/>
  <w15:chartTrackingRefBased/>
  <w15:docId w15:val="{402BB667-BDF8-4808-8B7C-07FDCFD2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1C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61C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61C8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61C8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61C8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61C8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61C8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61C8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61C8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标题 1 字符"/>
    <w:basedOn w:val="a0"/>
    <w:link w:val="1"/>
    <w:uiPriority w:val="9"/>
    <w:rsid w:val="00161C8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61C8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61C8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61C86"/>
    <w:rPr>
      <w:rFonts w:cstheme="majorBidi"/>
      <w:color w:val="0F4761" w:themeColor="accent1" w:themeShade="BF"/>
      <w:sz w:val="28"/>
      <w:szCs w:val="28"/>
    </w:rPr>
  </w:style>
  <w:style w:type="character" w:customStyle="1" w:styleId="50">
    <w:name w:val="标题 5 字符"/>
    <w:basedOn w:val="a0"/>
    <w:link w:val="5"/>
    <w:uiPriority w:val="9"/>
    <w:semiHidden/>
    <w:rsid w:val="00161C86"/>
    <w:rPr>
      <w:rFonts w:cstheme="majorBidi"/>
      <w:color w:val="0F4761" w:themeColor="accent1" w:themeShade="BF"/>
      <w:sz w:val="24"/>
    </w:rPr>
  </w:style>
  <w:style w:type="character" w:customStyle="1" w:styleId="60">
    <w:name w:val="标题 6 字符"/>
    <w:basedOn w:val="a0"/>
    <w:link w:val="6"/>
    <w:uiPriority w:val="9"/>
    <w:semiHidden/>
    <w:rsid w:val="00161C86"/>
    <w:rPr>
      <w:rFonts w:cstheme="majorBidi"/>
      <w:b/>
      <w:bCs/>
      <w:color w:val="0F4761" w:themeColor="accent1" w:themeShade="BF"/>
    </w:rPr>
  </w:style>
  <w:style w:type="character" w:customStyle="1" w:styleId="70">
    <w:name w:val="标题 7 字符"/>
    <w:basedOn w:val="a0"/>
    <w:link w:val="7"/>
    <w:uiPriority w:val="9"/>
    <w:semiHidden/>
    <w:rsid w:val="00161C86"/>
    <w:rPr>
      <w:rFonts w:cstheme="majorBidi"/>
      <w:b/>
      <w:bCs/>
      <w:color w:val="595959" w:themeColor="text1" w:themeTint="A6"/>
    </w:rPr>
  </w:style>
  <w:style w:type="character" w:customStyle="1" w:styleId="80">
    <w:name w:val="标题 8 字符"/>
    <w:basedOn w:val="a0"/>
    <w:link w:val="8"/>
    <w:uiPriority w:val="9"/>
    <w:semiHidden/>
    <w:rsid w:val="00161C86"/>
    <w:rPr>
      <w:rFonts w:cstheme="majorBidi"/>
      <w:color w:val="595959" w:themeColor="text1" w:themeTint="A6"/>
    </w:rPr>
  </w:style>
  <w:style w:type="character" w:customStyle="1" w:styleId="90">
    <w:name w:val="标题 9 字符"/>
    <w:basedOn w:val="a0"/>
    <w:link w:val="9"/>
    <w:uiPriority w:val="9"/>
    <w:semiHidden/>
    <w:rsid w:val="00161C86"/>
    <w:rPr>
      <w:rFonts w:eastAsiaTheme="majorEastAsia" w:cstheme="majorBidi"/>
      <w:color w:val="595959" w:themeColor="text1" w:themeTint="A6"/>
    </w:rPr>
  </w:style>
  <w:style w:type="paragraph" w:styleId="a3">
    <w:name w:val="Title"/>
    <w:basedOn w:val="a"/>
    <w:next w:val="a"/>
    <w:link w:val="a4"/>
    <w:uiPriority w:val="10"/>
    <w:qFormat/>
    <w:rsid w:val="00161C8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61C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1C8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61C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1C86"/>
    <w:pPr>
      <w:spacing w:before="160"/>
      <w:jc w:val="center"/>
    </w:pPr>
    <w:rPr>
      <w:i/>
      <w:iCs/>
      <w:color w:val="404040" w:themeColor="text1" w:themeTint="BF"/>
    </w:rPr>
  </w:style>
  <w:style w:type="character" w:customStyle="1" w:styleId="a8">
    <w:name w:val="引用 字符"/>
    <w:basedOn w:val="a0"/>
    <w:link w:val="a7"/>
    <w:uiPriority w:val="29"/>
    <w:rsid w:val="00161C86"/>
    <w:rPr>
      <w:i/>
      <w:iCs/>
      <w:color w:val="404040" w:themeColor="text1" w:themeTint="BF"/>
    </w:rPr>
  </w:style>
  <w:style w:type="paragraph" w:styleId="a9">
    <w:name w:val="List Paragraph"/>
    <w:basedOn w:val="a"/>
    <w:uiPriority w:val="34"/>
    <w:qFormat/>
    <w:rsid w:val="00161C86"/>
    <w:pPr>
      <w:ind w:left="720"/>
      <w:contextualSpacing/>
    </w:pPr>
  </w:style>
  <w:style w:type="character" w:styleId="aa">
    <w:name w:val="Intense Emphasis"/>
    <w:basedOn w:val="a0"/>
    <w:uiPriority w:val="21"/>
    <w:qFormat/>
    <w:rsid w:val="00161C86"/>
    <w:rPr>
      <w:i/>
      <w:iCs/>
      <w:color w:val="0F4761" w:themeColor="accent1" w:themeShade="BF"/>
    </w:rPr>
  </w:style>
  <w:style w:type="paragraph" w:styleId="ab">
    <w:name w:val="Intense Quote"/>
    <w:basedOn w:val="a"/>
    <w:next w:val="a"/>
    <w:link w:val="ac"/>
    <w:uiPriority w:val="30"/>
    <w:qFormat/>
    <w:rsid w:val="00161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61C86"/>
    <w:rPr>
      <w:i/>
      <w:iCs/>
      <w:color w:val="0F4761" w:themeColor="accent1" w:themeShade="BF"/>
    </w:rPr>
  </w:style>
  <w:style w:type="character" w:styleId="ad">
    <w:name w:val="Intense Reference"/>
    <w:basedOn w:val="a0"/>
    <w:uiPriority w:val="32"/>
    <w:qFormat/>
    <w:rsid w:val="00161C86"/>
    <w:rPr>
      <w:b/>
      <w:bCs/>
      <w:smallCaps/>
      <w:color w:val="0F4761" w:themeColor="accent1" w:themeShade="BF"/>
      <w:spacing w:val="5"/>
    </w:rPr>
  </w:style>
  <w:style w:type="paragraph" w:styleId="ae">
    <w:name w:val="header"/>
    <w:basedOn w:val="a"/>
    <w:link w:val="af"/>
    <w:uiPriority w:val="99"/>
    <w:unhideWhenUsed/>
    <w:rsid w:val="007E616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E616B"/>
    <w:rPr>
      <w:sz w:val="18"/>
      <w:szCs w:val="18"/>
    </w:rPr>
  </w:style>
  <w:style w:type="paragraph" w:styleId="af0">
    <w:name w:val="footer"/>
    <w:basedOn w:val="a"/>
    <w:link w:val="af1"/>
    <w:uiPriority w:val="99"/>
    <w:unhideWhenUsed/>
    <w:rsid w:val="007E616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E616B"/>
    <w:rPr>
      <w:sz w:val="18"/>
      <w:szCs w:val="18"/>
    </w:rPr>
  </w:style>
  <w:style w:type="character" w:styleId="af2">
    <w:name w:val="Hyperlink"/>
    <w:basedOn w:val="a0"/>
    <w:uiPriority w:val="99"/>
    <w:unhideWhenUsed/>
    <w:rsid w:val="007E616B"/>
    <w:rPr>
      <w:color w:val="467886" w:themeColor="hyperlink"/>
      <w:u w:val="single"/>
    </w:rPr>
  </w:style>
  <w:style w:type="character" w:styleId="af3">
    <w:name w:val="Unresolved Mention"/>
    <w:basedOn w:val="a0"/>
    <w:uiPriority w:val="99"/>
    <w:semiHidden/>
    <w:unhideWhenUsed/>
    <w:rsid w:val="007E6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window.opener=null;window.open('','_self');window.clos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2026-07-06T07:44:00Z</dcterms:created>
  <dcterms:modified xsi:type="dcterms:W3CDTF">2026-07-06T07:45:00Z</dcterms:modified>
</cp:coreProperties>
</file>