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首都体育学院2026年接收优秀应届本科毕业生免试攻读硕士学位研究生办法</w:t>
      </w:r>
    </w:p>
    <w:p>
      <w:r>
        <w:t>发布时间：2025年9月17日</w:t>
      </w:r>
    </w:p>
    <w:p>
      <w:r>
        <w:t>来源URL：https://gs.cupes.edu.cn/zsgz/zsjz/8357088ab1174b7595e991305fb271c7.htm</w:t>
      </w:r>
    </w:p>
    <w:p>
      <w:r>
        <w:t>========================================</w:t>
      </w:r>
    </w:p>
    <w:p>
      <w:r>
        <w:t>接收优秀应届本科毕业生推荐免试攻读硕士学位研究生（以下简称推免生）是我校选拔拔尖创新人才、提高研究生招生质量的重要举措。为鼓励广大具有推免资格的优秀应届本科毕业生积极申请我校，保证我校2026年接收推免生工作的规范、公平、公开、公正，特制定本工作办法。</w:t>
      </w:r>
    </w:p>
    <w:p>
      <w:r>
        <w:t>一、接收对象</w:t>
      </w:r>
    </w:p>
    <w:p>
      <w:r>
        <w:t>申请人必须是具有推免资格高校的优秀应届本科毕业生，并获得所在学校推荐免试资格。</w:t>
      </w:r>
    </w:p>
    <w:p>
      <w:r>
        <w:t>二、接收专业及名额</w:t>
      </w:r>
    </w:p>
    <w:p>
      <w:r>
        <w:t>（一）接收专业</w:t>
      </w:r>
    </w:p>
    <w:p>
      <w:r>
        <w:t>我校接收推免生专业为全日制学术学位和专业学位相关专业（不含体育赛事管理与营销（体育法学方向）、竞赛组织专业），报考专业目录请参考《首都体育学院2025年硕士研究生招生简章》。</w:t>
      </w:r>
    </w:p>
    <w:p>
      <w:r>
        <w:t>（二）接收名额</w:t>
      </w:r>
    </w:p>
    <w:p>
      <w:r>
        <w:t>名额根据生源情况确定，宁缺毋滥，择优录取，兼顾学术学位和专业学位两个类型。</w:t>
      </w:r>
    </w:p>
    <w:p>
      <w:r>
        <w:t>三、申请条件</w:t>
      </w:r>
    </w:p>
    <w:p>
      <w:r>
        <w:t>（一）申请人具有高尚的爱国主义情操和集体主义精神，社会主义信念坚定，社会责任感强，遵纪守法，积极向上，身心健康，诚实守信，学风端正，无任何考试作弊和剽窃他人学术成果的记录。品行表现优良，无任何违法违纪受处分的记录。</w:t>
      </w:r>
    </w:p>
    <w:p>
      <w:r>
        <w:t>（二）申请人学术研究兴趣浓厚，有较强的创新意识、创新能力和专业能力，且本科期间勤奋学习，刻苦钻研，成绩优秀，被推荐高校列入推免生名单。</w:t>
      </w:r>
    </w:p>
    <w:p>
      <w:r>
        <w:t>（三）原则上推免生本科所学专业应与推免专业相近或一致（获得国家二级及以上运动员等级证书者不限），英语通过大学英语四级考试（≥425分）。</w:t>
      </w:r>
    </w:p>
    <w:p>
      <w:r>
        <w:t>（四）申请人身体健康状况应符合教育部规定的体检标准。</w:t>
      </w:r>
    </w:p>
    <w:p>
      <w:r>
        <w:t>四、接收工作程序</w:t>
      </w:r>
    </w:p>
    <w:p>
      <w:r>
        <w:t>（一）预报名</w:t>
      </w:r>
    </w:p>
    <w:p>
      <w:r>
        <w:t>1.确定已获本科院校推免资格者可进行预报名，报名时间为2025年9月18日至9月22日（8:00-18:00），报名网址为“首都体育学院研究生信息管理系统”（https://yz.cupes.edu.cn/#/enroll-login），进入系统请选择右下角“推免报名注册”进行注册，注册成功后返回到登录界面，密码默认为身份证后六位。</w:t>
      </w:r>
    </w:p>
    <w:p>
      <w:r>
        <w:t>2．提交材料内容：</w:t>
      </w:r>
    </w:p>
    <w:p>
      <w:r>
        <w:t>（1）报名表格：考生将系统下载的“首都体育学院接收外校优秀应届本科毕业生免试攻读硕士学位研究生申请表”打印一份，仔细填写报名信息，并在考生签字栏亲自签名确认信息。</w:t>
      </w:r>
    </w:p>
    <w:p>
      <w:r>
        <w:t>（2）本科院校开具取得推免资格证明文件（加盖所在学院公章）或所在本科院校推免资格公示文件（原件或复印件）。</w:t>
      </w:r>
    </w:p>
    <w:p>
      <w:r>
        <w:t>（3）本科课程成绩单（加盖公章）。</w:t>
      </w:r>
    </w:p>
    <w:p>
      <w:r>
        <w:t>（4）外语水平证明、运动成绩证明、计算机水平证明材料。</w:t>
      </w:r>
    </w:p>
    <w:p>
      <w:r>
        <w:t>（5）科研相关情况证明材料。</w:t>
      </w:r>
    </w:p>
    <w:p>
      <w:r>
        <w:t>（6）其它获奖材料。</w:t>
      </w:r>
    </w:p>
    <w:p>
      <w:r>
        <w:t>以上申请材料请逐个扫描成pdf文件并上传提交，以便系统审核。</w:t>
      </w:r>
    </w:p>
    <w:p>
      <w:r>
        <w:t>【提示：未在规定时间内进行预报名者，原则上不予发送复试通知。审核材料以预报名系统提交材料为准，未及时提交相关文件者，原则上不予录取。网上报名时考生必须如实、准确填写信息，研招网和“首都体育学院研究生招生与培养系统”中的相关内容必须信息一致。一旦发现弄虚作假者，我校将取消其报考资格及录取资格，由此造成的损失由考生本人负担。】</w:t>
      </w:r>
    </w:p>
    <w:p>
      <w:r>
        <w:t>（二）正式报名</w:t>
      </w:r>
    </w:p>
    <w:p>
      <w:r>
        <w:t>1.推免生应按照教育部规定登录“全国推荐免试攻读研究生（免初试、转段）信息公开管理服务系统”（以下简称“推免服务系统”，http://yz.chsi.com.cn/tm）进行网上报名，系统开放时间以“推免服务系统”通知为准。</w:t>
      </w:r>
    </w:p>
    <w:p>
      <w:r>
        <w:t>2.推免生务必在截止日期前（9月24日9:00）登录“研招网推免服务系统”填写推免生报考志愿，逾期不予受理。</w:t>
      </w:r>
    </w:p>
    <w:p>
      <w:r>
        <w:t>（三）复试</w:t>
      </w:r>
    </w:p>
    <w:p>
      <w:r>
        <w:t>研究生部将根据所收到的推免生的材料情况，尽快确定推免生复试名单并通知本人。复试形式为网络远程复试，复试时间另行通知，请考生密切关注。复试过程将考查学生德、智、体、能、勤等多方面的综合素质，着重考查学生知识背景、学科知识的综合应用能力、科研创新潜力等。复试内容主要包括英语听力、专业笔试、专业方向面试（含英语口语）和部分考生所需要的体育加试等。各专业复试工作办法详见所属学院网站。</w:t>
      </w:r>
    </w:p>
    <w:p>
      <w:r>
        <w:t>（四）录取</w:t>
      </w:r>
    </w:p>
    <w:p>
      <w:r>
        <w:t>对拟接收的推免生，研究生部将通过“推免服务系统”发布待录取通知，考生收到待录取通知后，须在24小时内通过“推免服务系统”进行确认，超时视为自动放弃，我校可随时撤销超时未接受的待录取通知。被我校拟录取的推免生名单将在我校研究生部官方途径公示7天。</w:t>
      </w:r>
    </w:p>
    <w:p>
      <w:r>
        <w:t>五、其他说明</w:t>
      </w:r>
    </w:p>
    <w:p>
      <w:r>
        <w:t>（一）推免生必须保证全部申请材料的真实性和准确性，一经发现提交的材料内容不真实或不准确，我校将取消其复试资格、录取资格或入学资格。</w:t>
      </w:r>
    </w:p>
    <w:p>
      <w:r>
        <w:t>（二）根据教育部规定，已被我校接收的推免生，不得再报名参加当年硕士研究生考试招生，否则取消其推免录取资格。</w:t>
      </w:r>
    </w:p>
    <w:p>
      <w:r>
        <w:t>（三）推免生在入学前未取得学士学位或本科毕业证书，或受到处分的，或体检不合格的，将被取消录取资格。</w:t>
      </w:r>
    </w:p>
    <w:p>
      <w:r>
        <w:t>（四）我校研究生招生信息及成绩查询、复试名单、录取查询等信息均通过以下三种官方渠道发布。</w:t>
      </w:r>
    </w:p>
    <w:p>
      <w:r>
        <w:t>1.中国研究生招生信息网我校网站（https://yz.chsi.com.cn/sch/schoolInfo--schId-367861.dhtml）。</w:t>
      </w:r>
    </w:p>
    <w:p>
      <w:r>
        <w:t>2.首都体育学院研究生部网站（https://gs.cupes.edu.cn/）。</w:t>
      </w:r>
    </w:p>
    <w:p>
      <w:r>
        <w:t>3.首都体育学院研究生部微信公众号（cupesyjsb）。</w:t>
      </w:r>
    </w:p>
    <w:p>
      <w:r>
        <w:t>（五）欢迎广大师生对推免生工作进行监督，校纪委及研究生部接受反映举报，为便于核实处理和反馈情况，举报人需提交署名书面材料。监督电话：研究生部010-82099034，纪委监察办公室010-82099015。</w:t>
      </w:r>
    </w:p>
    <w:p>
      <w:r>
        <w:t>（六）以上政策参照教育部、北京市有关工作文件，若有变动将以最新相关文件规定为准。</w:t>
      </w:r>
    </w:p>
    <w:p>
      <w:r>
        <w:t>六、联系方式</w:t>
      </w:r>
    </w:p>
    <w:p>
      <w:r>
        <w:t>（一）招生单位信息</w:t>
      </w:r>
    </w:p>
    <w:p>
      <w:r>
        <w:t>招生单位代码：10029，招生单位:首都体育学院，地址:北京市海淀区北三环西路11号研究生部，邮编：100191。</w:t>
      </w:r>
    </w:p>
    <w:p>
      <w:r>
        <w:t>（二）咨询联系方式</w:t>
      </w:r>
    </w:p>
    <w:p>
      <w:r>
        <w:t>联系人: 龚老师，电话（传真）：010-82099034，电子邮箱:yanzhao@cupes.edu.cn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