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华中农业大学关于接收2026年推荐免试研究生预报名的通知</w:t>
      </w:r>
    </w:p>
    <w:p>
      <w:r>
        <w:t>发布时间：2025年9月5日</w:t>
      </w:r>
    </w:p>
    <w:p>
      <w:r>
        <w:t>来源URL：https://yjs.hzau.edu.cn/info/1189/849548.htm</w:t>
      </w:r>
    </w:p>
    <w:p>
      <w:r>
        <w:t>========================================</w:t>
      </w:r>
    </w:p>
    <w:p>
      <w:r>
        <w:t>&gt;</w:t>
      </w:r>
    </w:p>
    <w:p>
      <w:r>
        <w:t>为做好2026年推荐免试研究生接收工作，现将我校接收2026年推荐免试研究生预报名有关事宜通知如下。</w:t>
      </w:r>
    </w:p>
    <w:p>
      <w:r>
        <w:t>一、预报名时间</w:t>
      </w:r>
    </w:p>
    <w:p>
      <w:r>
        <w:t>我校“推免预报名系统”开放预报名时间为2025年9月5日至9月14日，后续见各学院通知。</w:t>
      </w:r>
    </w:p>
    <w:p>
      <w:r>
        <w:t>二、招生专业</w:t>
      </w:r>
    </w:p>
    <w:p>
      <w:r>
        <w:t>我校通过推荐免试方式接收全国优秀应届本科毕业生攻读硕士、博士学位，学习方式均为全日制。我校“推免预报名系统”中的招生专业仅供参考，最终以全国推荐优秀应届本科毕业生免试攻读研究生信息公开暨管理服务系统（以下简称“全国推免服务系统”）填报专业为准。</w:t>
      </w:r>
    </w:p>
    <w:p>
      <w:r>
        <w:t>三、申请条件</w:t>
      </w:r>
    </w:p>
    <w:p>
      <w:r>
        <w:t>1.拥护中国共产党的领导，品德良好，遵纪守法。</w:t>
      </w:r>
    </w:p>
    <w:p>
      <w:r>
        <w:t>2.在目前就读学校预计可取得教育部推荐免试研究生资格的优秀应届本科毕业生。</w:t>
      </w:r>
    </w:p>
    <w:p>
      <w:r>
        <w:t>3.科学研究兴趣浓厚，具有较好的科研潜质、专业能力和较强的创新意识。</w:t>
      </w:r>
    </w:p>
    <w:p>
      <w:r>
        <w:t>4.诚实守信，学风端正，不存在任何有违学术道德、专业伦理等行为。</w:t>
      </w:r>
    </w:p>
    <w:p>
      <w:r>
        <w:t>5.身心健康，符合国家和我校规定的体检要求。</w:t>
      </w:r>
    </w:p>
    <w:p>
      <w:r>
        <w:t>四、申请流程</w:t>
      </w:r>
    </w:p>
    <w:p>
      <w:r>
        <w:t>1.凡符合上述申请条件且有意愿报考我校的优秀应届本科毕业生（包括本校和外校），须登录我校“推免预报名系统”，如实填写各项信息并提交。</w:t>
      </w:r>
    </w:p>
    <w:p>
      <w:r>
        <w:t>2.申请者须在报名时提交以下材料：</w:t>
      </w:r>
    </w:p>
    <w:p>
      <w:r>
        <w:t>①个人自述材料（简历、自荐信等）；</w:t>
      </w:r>
    </w:p>
    <w:p>
      <w:r>
        <w:t>②本人有效身份证件、学生证；</w:t>
      </w:r>
    </w:p>
    <w:p>
      <w:r>
        <w:t>③大学本科阶段成绩单（须加盖学校教务部门公章）；</w:t>
      </w:r>
    </w:p>
    <w:p>
      <w:r>
        <w:t>④外语水平证明；</w:t>
      </w:r>
    </w:p>
    <w:p>
      <w:r>
        <w:t>⑤科研成果及获奖证明。</w:t>
      </w:r>
    </w:p>
    <w:p>
      <w:r>
        <w:t>请将上述材料扫描合并为1个PDF文件后上传，文件命名为“报考专业+考生姓名”。</w:t>
      </w:r>
    </w:p>
    <w:p>
      <w:r>
        <w:t>五、注意事项</w:t>
      </w:r>
    </w:p>
    <w:p>
      <w:r>
        <w:t>1.预报名后相关考核事宜由各学院通知，请及时关注学院网站。学院联系方式详见http://yjs.hzau.edu.cn/info/1028/3851.htm。</w:t>
      </w:r>
    </w:p>
    <w:p>
      <w:r>
        <w:t>2.取得预录取资格的考生，待全国推免服务系统开通后，须在报考学院规定时间内，登录全国推免服务系统http://yz.chsi.com.cn/tm，按要求填报志愿。</w:t>
      </w:r>
    </w:p>
    <w:p>
      <w:r>
        <w:t>3.已获得我校报考学院夏令营“优秀营员”的应届本科毕业生也需在我校“推免预报名系统”中提交预报名申请。</w:t>
      </w:r>
    </w:p>
    <w:p>
      <w:r>
        <w:t>4.我校将根据教育部最新推免政策及时公布华中农业大学2026年接收推荐免试研究生具体办法及其他相关信息，敬请关注。</w:t>
      </w:r>
    </w:p>
    <w:p>
      <w:r>
        <w:t>华中农业大学研究生院</w:t>
      </w:r>
    </w:p>
    <w:p>
      <w:r>
        <w:t>2025年9月5日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