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88BDC">
      <w:pPr>
        <w:rPr>
          <w:color w:val="auto"/>
        </w:rPr>
      </w:pPr>
      <w:r>
        <w:rPr>
          <w:rFonts w:hint="eastAsia" w:ascii="Times New Roman" w:hAnsi="Times New Roman" w:eastAsia="仿宋_GB2312"/>
          <w:b w:val="0"/>
          <w:color w:val="auto"/>
          <w:sz w:val="32"/>
          <w:szCs w:val="32"/>
        </w:rPr>
        <w:t>附件</w:t>
      </w:r>
      <w:r>
        <w:rPr>
          <w:rFonts w:hint="eastAsia" w:eastAsia="仿宋_GB2312"/>
          <w:b w:val="0"/>
          <w:color w:val="auto"/>
          <w:sz w:val="32"/>
          <w:szCs w:val="32"/>
          <w:lang w:val="en-US" w:eastAsia="zh-CN"/>
        </w:rPr>
        <w:t>3</w:t>
      </w:r>
    </w:p>
    <w:p w14:paraId="0544F18E">
      <w:pPr>
        <w:jc w:val="center"/>
        <w:rPr>
          <w:rFonts w:hint="eastAsia" w:ascii="楷体_GB2312" w:eastAsia="楷体_GB2312"/>
          <w:b/>
          <w:color w:val="auto"/>
          <w:sz w:val="40"/>
          <w:szCs w:val="40"/>
        </w:rPr>
      </w:pPr>
      <w:r>
        <w:rPr>
          <w:rFonts w:hint="eastAsia" w:ascii="楷体_GB2312" w:eastAsia="楷体_GB2312"/>
          <w:b/>
          <w:color w:val="auto"/>
          <w:sz w:val="40"/>
          <w:szCs w:val="40"/>
        </w:rPr>
        <w:t>成都中医药大学推荐优秀应届本科毕业生免试攻读</w:t>
      </w:r>
      <w:bookmarkStart w:id="2" w:name="_GoBack"/>
      <w:bookmarkEnd w:id="2"/>
      <w:r>
        <w:rPr>
          <w:rFonts w:hint="eastAsia" w:ascii="楷体_GB2312" w:eastAsia="楷体_GB2312"/>
          <w:b/>
          <w:color w:val="auto"/>
          <w:sz w:val="40"/>
          <w:szCs w:val="40"/>
        </w:rPr>
        <w:t>研究生答辩情况表</w:t>
      </w:r>
    </w:p>
    <w:p w14:paraId="52D22BC5">
      <w:pPr>
        <w:pStyle w:val="2"/>
      </w:pPr>
    </w:p>
    <w:tbl>
      <w:tblPr>
        <w:tblStyle w:val="3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014"/>
        <w:gridCol w:w="1845"/>
        <w:gridCol w:w="74"/>
        <w:gridCol w:w="1237"/>
        <w:gridCol w:w="682"/>
        <w:gridCol w:w="1919"/>
        <w:gridCol w:w="266"/>
        <w:gridCol w:w="1655"/>
      </w:tblGrid>
      <w:tr w14:paraId="027A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5" w:type="dxa"/>
            <w:tcBorders>
              <w:bottom w:val="single" w:color="auto" w:sz="4" w:space="0"/>
            </w:tcBorders>
            <w:noWrap w:val="0"/>
            <w:vAlign w:val="center"/>
          </w:tcPr>
          <w:p w14:paraId="7910392C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名</w:t>
            </w:r>
          </w:p>
        </w:tc>
        <w:tc>
          <w:tcPr>
            <w:tcW w:w="28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89FA31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443FC55B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EFBCC8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别</w:t>
            </w:r>
          </w:p>
        </w:tc>
        <w:tc>
          <w:tcPr>
            <w:tcW w:w="28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98F6E0">
            <w:pPr>
              <w:ind w:left="717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restart"/>
            <w:noWrap w:val="0"/>
            <w:vAlign w:val="center"/>
          </w:tcPr>
          <w:p w14:paraId="176E78F1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0C49521F">
            <w:pPr>
              <w:ind w:left="537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 w14:paraId="109A9238">
            <w:pPr>
              <w:ind w:left="537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  <w:p w14:paraId="19332871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F51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5" w:type="dxa"/>
            <w:tcBorders>
              <w:bottom w:val="single" w:color="auto" w:sz="4" w:space="0"/>
            </w:tcBorders>
            <w:noWrap w:val="0"/>
            <w:vAlign w:val="center"/>
          </w:tcPr>
          <w:p w14:paraId="09418997">
            <w:pPr>
              <w:jc w:val="both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院</w:t>
            </w:r>
          </w:p>
        </w:tc>
        <w:tc>
          <w:tcPr>
            <w:tcW w:w="28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4B8488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70A340A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专业年级</w:t>
            </w:r>
          </w:p>
        </w:tc>
        <w:tc>
          <w:tcPr>
            <w:tcW w:w="28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443E07D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continue"/>
            <w:noWrap w:val="0"/>
            <w:vAlign w:val="center"/>
          </w:tcPr>
          <w:p w14:paraId="64B84B21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C5A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5" w:type="dxa"/>
            <w:noWrap w:val="0"/>
            <w:vAlign w:val="center"/>
          </w:tcPr>
          <w:p w14:paraId="1B7F70AA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号</w:t>
            </w:r>
          </w:p>
        </w:tc>
        <w:tc>
          <w:tcPr>
            <w:tcW w:w="2859" w:type="dxa"/>
            <w:gridSpan w:val="2"/>
            <w:noWrap w:val="0"/>
            <w:vAlign w:val="center"/>
          </w:tcPr>
          <w:p w14:paraId="24F75C58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6A0BF58C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2867" w:type="dxa"/>
            <w:gridSpan w:val="3"/>
            <w:noWrap w:val="0"/>
            <w:vAlign w:val="center"/>
          </w:tcPr>
          <w:p w14:paraId="6D78D2EA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continue"/>
            <w:noWrap w:val="0"/>
            <w:vAlign w:val="center"/>
          </w:tcPr>
          <w:p w14:paraId="60670B90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8C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9597" w:type="dxa"/>
            <w:gridSpan w:val="9"/>
            <w:noWrap w:val="0"/>
            <w:vAlign w:val="top"/>
          </w:tcPr>
          <w:p w14:paraId="55F84DF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列出科研类、创新创业类及竞赛类加分项目（详细阐明承担角色及主要贡献）</w:t>
            </w:r>
          </w:p>
          <w:p w14:paraId="04EFDA53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01B22FB9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4093E64A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10B12900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42708BFE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A8E58F3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81B9040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D014D3F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1A2DBEBC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88265</wp:posOffset>
                      </wp:positionV>
                      <wp:extent cx="1684655" cy="437515"/>
                      <wp:effectExtent l="6350" t="6350" r="15875" b="1333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8465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150.7pt;margin-top:6.95pt;height:34.45pt;width:132.65pt;z-index:251661312;v-text-anchor:middle;mso-width-relative:page;mso-height-relative:page;" filled="f" stroked="t" coordsize="21600,21600" o:gfxdata="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35WVfNcAAAAJAQAADwAAAAAAAAABACAAAAAiAAAAZHJzL2Rv&#10;d25yZXYueG1sUEsBAhQAFAAAAAgAh07iQABdIap0AgAA1QQAAA4AAAAAAAAAAQAgAAAAJgEAAGRy&#10;cy9lMm9Eb2MueG1sUEsFBgAAAAAGAAYAWQEAAAwGAAAAAA=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5B2CF8CE">
            <w:pPr>
              <w:pStyle w:val="2"/>
              <w:ind w:firstLine="3600" w:firstLineChars="1500"/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内容可打印</w:t>
            </w:r>
          </w:p>
          <w:p w14:paraId="3DE8A83F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7A9E8392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2B63B31E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C36721E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66ECFE6A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0CC53EA7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2B2B89BD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02EC72DC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04436DB5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729EA198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5DF2C8AF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5E9A9740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62B8101E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234008B5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0E76ABC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4269105</wp:posOffset>
                      </wp:positionH>
                      <wp:positionV relativeFrom="paragraph">
                        <wp:posOffset>10795</wp:posOffset>
                      </wp:positionV>
                      <wp:extent cx="1684655" cy="437515"/>
                      <wp:effectExtent l="6350" t="6350" r="15875" b="1333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8465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336.15pt;margin-top:0.85pt;height:34.45pt;width:132.65pt;z-index:251659264;v-text-anchor:middle;mso-width-relative:page;mso-height-relative:page;" filled="f" stroked="t" coordsize="21600,21600" o:gfxdata="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2X6zl1gAAAAgBAAAPAAAAAAAAAAEAIAAAACIAAABkcnMvZG93&#10;bnJldi54bWxQSwECFAAUAAAACACHTuJAyICljXQCAADVBAAADgAAAAAAAAABACAAAAAlAQAAZHJz&#10;L2Uyb0RvYy54bWxQSwUGAAAAAAYABgBZAQAACw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0BC4B86B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申请人核对无误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>签字：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本人手写签名</w:t>
            </w:r>
          </w:p>
          <w:p w14:paraId="028E9BF2">
            <w:pPr>
              <w:pStyle w:val="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 w14:paraId="7ADE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597" w:type="dxa"/>
            <w:gridSpan w:val="9"/>
            <w:noWrap w:val="0"/>
            <w:vAlign w:val="center"/>
          </w:tcPr>
          <w:p w14:paraId="0570564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3236595</wp:posOffset>
                      </wp:positionH>
                      <wp:positionV relativeFrom="paragraph">
                        <wp:posOffset>5715</wp:posOffset>
                      </wp:positionV>
                      <wp:extent cx="1684655" cy="437515"/>
                      <wp:effectExtent l="6350" t="6350" r="15875" b="1333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8465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254.85pt;margin-top:0.45pt;height:34.45pt;width:132.65pt;z-index:251662336;v-text-anchor:middle;mso-width-relative:page;mso-height-relative:page;" filled="f" stroked="t" coordsize="21600,21600" o:gfxdata="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m4NM81gAAAAcBAAAPAAAAAAAAAAEAIAAAACIAAABkcnMvZG93&#10;bnJldi54bWxQSwECFAAUAAAACACHTuJAY4VPEnQCAADVBAAADgAAAAAAAAABACAAAAAlAQAAZHJz&#10;L2Uyb0RvYy54bWxQSwUGAAAAAAYABgBZAQAACw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宋体" w:eastAsia="仿宋_GB2312"/>
                <w:sz w:val="24"/>
              </w:rPr>
              <w:t>学院推免材料审核专家组成员</w:t>
            </w:r>
            <w:r>
              <w:rPr>
                <w:rFonts w:hint="eastAsia" w:ascii="仿宋_GB2312" w:hAnsi="宋体" w:eastAsia="仿宋_GB2312"/>
                <w:b/>
                <w:bCs/>
                <w:color w:val="FF0000"/>
                <w:sz w:val="24"/>
                <w:lang w:eastAsia="zh-CN"/>
              </w:rPr>
              <w:t>该部分内容</w:t>
            </w:r>
            <w:r>
              <w:rPr>
                <w:rFonts w:hint="eastAsia" w:ascii="仿宋_GB2312" w:eastAsia="仿宋_GB2312"/>
                <w:b/>
                <w:bCs/>
                <w:color w:val="FF0000"/>
                <w:sz w:val="24"/>
                <w:lang w:eastAsia="zh-CN"/>
              </w:rPr>
              <w:t>可打印</w:t>
            </w:r>
          </w:p>
        </w:tc>
      </w:tr>
      <w:tr w14:paraId="0C86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79A7512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>组长/组员</w:t>
            </w:r>
          </w:p>
        </w:tc>
        <w:tc>
          <w:tcPr>
            <w:tcW w:w="1919" w:type="dxa"/>
            <w:gridSpan w:val="2"/>
            <w:noWrap w:val="0"/>
            <w:vAlign w:val="center"/>
          </w:tcPr>
          <w:p w14:paraId="19789E56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919" w:type="dxa"/>
            <w:gridSpan w:val="2"/>
            <w:noWrap w:val="0"/>
            <w:vAlign w:val="center"/>
          </w:tcPr>
          <w:p w14:paraId="6D82500F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</w:t>
            </w:r>
          </w:p>
        </w:tc>
        <w:tc>
          <w:tcPr>
            <w:tcW w:w="1919" w:type="dxa"/>
            <w:noWrap w:val="0"/>
            <w:vAlign w:val="center"/>
          </w:tcPr>
          <w:p w14:paraId="03AF71E0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职务</w:t>
            </w:r>
          </w:p>
        </w:tc>
        <w:tc>
          <w:tcPr>
            <w:tcW w:w="1921" w:type="dxa"/>
            <w:gridSpan w:val="2"/>
            <w:noWrap w:val="0"/>
            <w:vAlign w:val="center"/>
          </w:tcPr>
          <w:p w14:paraId="3818169B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</w:tr>
      <w:tr w14:paraId="2E27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1FCB7A78">
            <w:pPr>
              <w:pStyle w:val="2"/>
              <w:ind w:firstLine="3600" w:firstLineChars="15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可</w:t>
            </w:r>
          </w:p>
        </w:tc>
        <w:tc>
          <w:tcPr>
            <w:tcW w:w="1919" w:type="dxa"/>
            <w:gridSpan w:val="2"/>
            <w:noWrap w:val="0"/>
            <w:vAlign w:val="center"/>
          </w:tcPr>
          <w:p w14:paraId="582DA860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70000A27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607CC4E6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2D28F2D9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D8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3CC60CC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760F604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647A024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74F3B541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026AED5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56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0CC408A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7011AAB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4B10401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2513380D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100277A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C8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477FA7A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42F5C64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024CA8A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77DFA905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57F34BF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96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242BF62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03B6536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2A59298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177BBAFE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499624D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63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2D2BF33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1E278FA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31CB6E1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2104FDF7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4E1BF11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01AF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8" w:hRule="atLeast"/>
          <w:jc w:val="center"/>
        </w:trPr>
        <w:tc>
          <w:tcPr>
            <w:tcW w:w="9597" w:type="dxa"/>
            <w:gridSpan w:val="9"/>
            <w:noWrap w:val="0"/>
            <w:vAlign w:val="center"/>
          </w:tcPr>
          <w:p w14:paraId="3BC9007C">
            <w:pPr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答辩情况记录</w:t>
            </w:r>
          </w:p>
          <w:p w14:paraId="4393C0C0">
            <w:pPr>
              <w:jc w:val="center"/>
              <w:rPr>
                <w:rFonts w:hint="eastAsia"/>
              </w:rPr>
            </w:pPr>
          </w:p>
          <w:p w14:paraId="7422E453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7C03AB4D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733E9C49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2364AD64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62A70F4C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3B1560A1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17D114A3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0A2F91BC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5133BFFA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7CFA8CDF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7B079152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286E3A73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4D800552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11862FDF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6953E534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10F8F70E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251A5900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3909CAE1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0056E047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528E0531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1587E461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  <w:p w14:paraId="36C3801E">
            <w:pPr>
              <w:pStyle w:val="2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71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8" w:hRule="atLeast"/>
          <w:jc w:val="center"/>
        </w:trPr>
        <w:tc>
          <w:tcPr>
            <w:tcW w:w="9597" w:type="dxa"/>
            <w:gridSpan w:val="9"/>
            <w:noWrap w:val="0"/>
            <w:vAlign w:val="center"/>
          </w:tcPr>
          <w:p w14:paraId="5B88A734">
            <w:pPr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推免材料审核专家组审定意见（对加分项目的价值、学生的贡献进行认定，并明确给出审定意见）：</w:t>
            </w:r>
          </w:p>
          <w:p w14:paraId="576E9242">
            <w:pPr>
              <w:rPr>
                <w:color w:val="auto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109220</wp:posOffset>
                      </wp:positionV>
                      <wp:extent cx="3244850" cy="437515"/>
                      <wp:effectExtent l="6350" t="6350" r="10160" b="1333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244850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-1.5pt;margin-top:8.6pt;height:34.45pt;width:255.5pt;z-index:251660288;v-text-anchor:middle;mso-width-relative:page;mso-height-relative:page;" filled="f" stroked="t" coordsize="21600,21600" o:gfxdata="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9sDaR1gAAAAgBAAAPAAAAAAAAAAEAIAAAACIAAABkcnMvZG93bnJl&#10;di54bWxQSwECFAAUAAAACACHTuJAQ726mHECAADVBAAADgAAAAAAAAABACAAAAAlAQAAZHJzL2Uy&#10;b0RvYy54bWxQSwUGAAAAAAYABgBZAQAACA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48EBE5EF">
            <w:pP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8"/>
                <w:lang w:val="en-US" w:eastAsia="zh-CN" w:bidi="zh-CN"/>
              </w:rPr>
              <w:t>一定要明确给出是否加分，加多少分的意见</w:t>
            </w:r>
          </w:p>
          <w:p w14:paraId="3F93DA1A">
            <w:pPr>
              <w:rPr>
                <w:color w:val="auto"/>
              </w:rPr>
            </w:pPr>
          </w:p>
          <w:p w14:paraId="2132CEA1">
            <w:pPr>
              <w:rPr>
                <w:color w:val="auto"/>
              </w:rPr>
            </w:pPr>
          </w:p>
          <w:p w14:paraId="1B15B02C">
            <w:pPr>
              <w:rPr>
                <w:color w:val="auto"/>
              </w:rPr>
            </w:pPr>
          </w:p>
          <w:p w14:paraId="172D118D">
            <w:pPr>
              <w:rPr>
                <w:color w:val="auto"/>
              </w:rPr>
            </w:pPr>
          </w:p>
          <w:p w14:paraId="3FE5248A">
            <w:pPr>
              <w:rPr>
                <w:color w:val="auto"/>
              </w:rPr>
            </w:pPr>
          </w:p>
          <w:p w14:paraId="3F496123">
            <w:pPr>
              <w:rPr>
                <w:color w:val="auto"/>
              </w:rPr>
            </w:pPr>
          </w:p>
          <w:p w14:paraId="65B2260E">
            <w:pPr>
              <w:rPr>
                <w:color w:val="auto"/>
              </w:rPr>
            </w:pPr>
          </w:p>
          <w:p w14:paraId="2983AE67">
            <w:pPr>
              <w:rPr>
                <w:color w:val="auto"/>
              </w:rPr>
            </w:pPr>
          </w:p>
          <w:p w14:paraId="51313559">
            <w:pPr>
              <w:rPr>
                <w:color w:val="auto"/>
              </w:rPr>
            </w:pPr>
          </w:p>
          <w:p w14:paraId="0ACDC35D">
            <w:pPr>
              <w:rPr>
                <w:color w:val="auto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62230</wp:posOffset>
                      </wp:positionV>
                      <wp:extent cx="3244850" cy="437515"/>
                      <wp:effectExtent l="6350" t="6350" r="10160" b="1333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244850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88.15pt;margin-top:4.9pt;height:34.45pt;width:255.5pt;z-index:251663360;v-text-anchor:middle;mso-width-relative:page;mso-height-relative:page;" filled="f" stroked="t" coordsize="21600,21600" o:gfxdata="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Z6w9rVAAAACAEAAA8AAAAAAAAAAQAgAAAAIgAAAGRycy9kb3ducmV2&#10;LnhtbFBLAQIUABQAAAAIAIdO4kAM1pIUcQIAANUEAAAOAAAAAAAAAAEAIAAAACQBAABkcnMvZTJv&#10;RG9jLnhtbFBLBQYAAAAABgAGAFkBAAAHBgAAAAA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034275C9">
            <w:pPr>
              <w:pStyle w:val="2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 xml:space="preserve">专家组成员签名：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专家组全部成员手写签名</w:t>
            </w:r>
          </w:p>
          <w:p w14:paraId="7785C24A">
            <w:pPr>
              <w:pStyle w:val="2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578AF0E5">
            <w:pPr>
              <w:pStyle w:val="2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6B4E12EF">
            <w:pPr>
              <w:jc w:val="right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D56B42C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 xml:space="preserve">20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 xml:space="preserve">年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 xml:space="preserve">月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日</w:t>
            </w:r>
          </w:p>
        </w:tc>
      </w:tr>
      <w:tr w14:paraId="71E39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9597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3B4EA5C9">
            <w:pPr>
              <w:pStyle w:val="2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学院意见：</w:t>
            </w:r>
          </w:p>
          <w:p w14:paraId="454F43DF">
            <w:pPr>
              <w:pStyle w:val="2"/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1D3BA840">
            <w:pPr>
              <w:pStyle w:val="2"/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284BD380">
            <w:pPr>
              <w:pStyle w:val="2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31750</wp:posOffset>
                      </wp:positionV>
                      <wp:extent cx="2348865" cy="437515"/>
                      <wp:effectExtent l="6350" t="6350" r="6985" b="1333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34886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-4.25pt;margin-top:2.5pt;height:34.45pt;width:184.95pt;z-index:251664384;v-text-anchor:middle;mso-width-relative:page;mso-height-relative:page;" filled="f" stroked="t" coordsize="21600,21600" o:gfxdata="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yCiXE1gAAAAcBAAAPAAAAAAAAAAEAIAAAACIAAABkcnMvZG93&#10;bnJldi54bWxQSwECFAAUAAAACACHTuJA1MvUyXQCAADVBAAADgAAAAAAAAABACAAAAAlAQAAZHJz&#10;L2Uyb0RvYy54bWxQSwUGAAAAAAYABgBZAQAACw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113C6034">
            <w:pPr>
              <w:pStyle w:val="2"/>
              <w:jc w:val="left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学院意见必须填，不能空着</w:t>
            </w:r>
          </w:p>
          <w:p w14:paraId="2F2A7F52">
            <w:pPr>
              <w:pStyle w:val="2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4A5AE04E">
            <w:pPr>
              <w:pStyle w:val="2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5E53C12B">
            <w:pPr>
              <w:pStyle w:val="2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3C1691F7">
            <w:pPr>
              <w:pStyle w:val="2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2AE94C01">
            <w:pPr>
              <w:pStyle w:val="2"/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3579495</wp:posOffset>
                      </wp:positionH>
                      <wp:positionV relativeFrom="paragraph">
                        <wp:posOffset>86360</wp:posOffset>
                      </wp:positionV>
                      <wp:extent cx="2348865" cy="437515"/>
                      <wp:effectExtent l="6350" t="6350" r="6985" b="1333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34886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281.85pt;margin-top:6.8pt;height:34.45pt;width:184.95pt;z-index:251665408;v-text-anchor:middle;mso-width-relative:page;mso-height-relative:page;" filled="f" stroked="t" coordsize="21600,21600" o:gfxdata="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ENBaZtcAAAAJAQAADwAAAAAAAAABACAAAAAiAAAAZHJzL2Rv&#10;d25yZXYueG1sUEsBAhQAFAAAAAgAh07iQLcTunF0AgAA1QQAAA4AAAAAAAAAAQAgAAAAJgEAAGRy&#10;cy9lMm9Eb2MueG1sUEsFBgAAAAAGAAYAWQEAAAwGAAAAAA=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3F6FA984">
            <w:pPr>
              <w:pStyle w:val="2"/>
              <w:jc w:val="right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学院领导签字：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院领导签字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（盖章）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学院行政用章</w:t>
            </w:r>
          </w:p>
          <w:p w14:paraId="43F3416B">
            <w:pPr>
              <w:pStyle w:val="2"/>
              <w:jc w:val="center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</w:p>
          <w:p w14:paraId="2CFFAA06">
            <w:pPr>
              <w:pStyle w:val="2"/>
              <w:jc w:val="righ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 xml:space="preserve">20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 xml:space="preserve">年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 xml:space="preserve">月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日</w:t>
            </w:r>
          </w:p>
          <w:p w14:paraId="05158120">
            <w:pPr>
              <w:jc w:val="right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</w:tbl>
    <w:p w14:paraId="387C87CC">
      <w:bookmarkStart w:id="0" w:name="T_AnswersPerson0_N2_Merge_0_0"/>
      <w:bookmarkEnd w:id="0"/>
      <w:bookmarkStart w:id="1" w:name="T_AnswersPerson0_Merge_0_0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M2Y2MDk2MTQyNTJkMTJmMWRiNDRhMDQxZGQ1NWQifQ=="/>
    <w:docVar w:name="KSO_WPS_MARK_KEY" w:val="be9f8e66-8a16-4d90-8ee5-37fbf6599928"/>
  </w:docVars>
  <w:rsids>
    <w:rsidRoot w:val="4F2C6E5A"/>
    <w:rsid w:val="059F2E7C"/>
    <w:rsid w:val="0AF25A18"/>
    <w:rsid w:val="2B8F58D8"/>
    <w:rsid w:val="41F53F46"/>
    <w:rsid w:val="4F2C6E5A"/>
    <w:rsid w:val="70A3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283</Words>
  <Characters>285</Characters>
  <Lines>0</Lines>
  <Paragraphs>0</Paragraphs>
  <TotalTime>1</TotalTime>
  <ScaleCrop>false</ScaleCrop>
  <LinksUpToDate>false</LinksUpToDate>
  <CharactersWithSpaces>376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2024-08-29T02:44:00Z</dcterms:created>
  <dc:creator>何林熹</dc:creator>
  <cp:lastModifiedBy>何林熹</cp:lastModifiedBy>
  <dcterms:modified xsi:type="dcterms:W3CDTF">2025-09-04T03:11:42Z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D40D3D9348924E879C49DE6F16E3E765_13</vt:lpwstr>
  </property>
  <property fmtid="{D5CDD505-2E9C-101B-9397-08002B2CF9AE}" pid="4" name="KSOTemplateDocerSaveRecord">
    <vt:lpwstr>eyJoZGlkIjoiODM5NWJkZTg4ZTNhNmQ5MjNiMjZlY2QwOTdmNWIzNzAiLCJ1c2VySWQiOiI1MzUxNTAxNzQifQ==</vt:lpwstr>
  </property>
</Properties>
</file>