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研究生导师</w:t>
      </w:r>
    </w:p>
    <w:p>
      <w:r>
        <w:t>党建工作</w:t>
      </w:r>
    </w:p>
    <w:p>
      <w:r>
        <w:t>党务动态</w:t>
      </w:r>
    </w:p>
    <w:p>
      <w:r>
        <w:t>党风廉政</w:t>
      </w:r>
    </w:p>
    <w:p>
      <w:r>
        <w:t>法治教育</w:t>
      </w:r>
    </w:p>
    <w:p>
      <w:r>
        <w:t>学院工会</w:t>
      </w:r>
    </w:p>
    <w:p>
      <w:r>
        <w:t>教学工作</w:t>
      </w:r>
    </w:p>
    <w:p>
      <w:r>
        <w:t>研究生教育</w:t>
      </w:r>
    </w:p>
    <w:p>
      <w:r>
        <w:t>研究生管理系统</w:t>
      </w:r>
    </w:p>
    <w:p>
      <w:r>
        <w:t>学生竞赛</w:t>
      </w:r>
    </w:p>
    <w:p>
      <w:r>
        <w:t>师资力量</w:t>
      </w:r>
    </w:p>
    <w:p>
      <w:r>
        <w:t>学生工作</w:t>
      </w:r>
    </w:p>
    <w:p>
      <w:r>
        <w:t>助学就业</w:t>
      </w:r>
    </w:p>
    <w:p>
      <w:r>
        <w:t>学子风采</w:t>
      </w:r>
    </w:p>
    <w:p>
      <w:r>
        <w:t>学生党建</w:t>
      </w:r>
    </w:p>
    <w:p>
      <w:r>
        <w:t>学工动态</w:t>
      </w:r>
    </w:p>
    <w:p>
      <w:r>
        <w:t>人工智能学院关于推荐2026届优秀本科应届毕业生 免试攻读硕士研究生名单的公示</w:t>
      </w:r>
    </w:p>
    <w:p>
      <w:r>
        <w:t>发布者：张梦羽发布时间：2025-09-10浏览次数：10</w:t>
      </w:r>
    </w:p>
    <w:p>
      <w:r>
        <w:t>根据《江汉大学推荐优秀应届本科毕业生免试攻读硕士学位研究生工作管理办法（试行）》（下简称“《办法》”）、《人工智能学院推荐2026届优秀应届本科毕业生免试攻读研究生工作实施细则》的相关规定，经学生自主申请、学院推免生遴选工作小组与专家审核小组考核、并经学院党政联席会审议，拟推荐陈嘉慧等9名同学、候补推荐季雯惠等6名同学免试攻读硕士研究生，特此公示。</w:t>
      </w:r>
    </w:p>
    <w:p>
      <w:r>
        <w:t>公示信息请查看附件。</w:t>
      </w:r>
    </w:p>
    <w:p>
      <w:r>
        <w:t>公示时间：2025年9月10日至12日。</w:t>
      </w:r>
    </w:p>
    <w:p>
      <w:r>
        <w:t>公示期间如有异议，请以书面形式向我院推免生遴选工作小组反映。非实名、无具体事实材料的或逾期提出异议的，不予受理。</w:t>
      </w:r>
    </w:p>
    <w:p>
      <w:r>
        <w:t>联系人：周老师</w:t>
      </w:r>
    </w:p>
    <w:p>
      <w:r>
        <w:t>联系电话：027-84227065</w:t>
      </w:r>
    </w:p>
    <w:p>
      <w:r>
        <w:t>办公地址：J04 A411室</w:t>
      </w:r>
    </w:p>
    <w:p>
      <w:r>
        <w:t>附件：《人工智能学院2026届应届毕业生推免生名单》</w:t>
      </w:r>
    </w:p>
    <w:p>
      <w:r>
        <w:t>人工智能学院</w:t>
      </w:r>
    </w:p>
    <w:p>
      <w:r>
        <w:t>2025年9月10日</w:t>
      </w:r>
    </w:p>
    <w:p>
      <w:r>
        <w:t>附件：江汉大学人工智能学院推荐2026届优秀应届本科毕业生免试攻读研究生名单.pdf</w:t>
      </w:r>
    </w:p>
    <w:p>
      <w:r>
        <w:t>Copyright © 江汉大学 版权所有 鄂ICP备05003327</w:t>
      </w:r>
    </w:p>
    <w:p>
      <w:r>
        <w:t>地址：湖北武汉经济技术开发区 邮编：430056 电话：027-84226927</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