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紫金地质与矿业学院关于推荐2026年免试攻读研究生拟推荐及候补名单的补充公示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本次补充公示涉及递补1人，为采矿工程专业张程鑫（学号：162203122），由原候补名单综合测评成绩排名第2递补为拟推荐人选；原拟推荐人选许成杰（学号：162202219）及原候补第1学生徐嘉怡（学号：162201120）均因个人原因自愿放弃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涵盖专业：采矿工程（1个专业）。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排名/评分方式：按综合测评成绩从高到低依次递补，经学院推免生遴选工作领导小组研究决定。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公示期：公示期为三个工作日，2025年9月15日至2025年9月17日（上午8:30-12:00，下午14:00-17:30）；公示期间如有异议，需实名向学院纪委反映，地点：紫金楼214，电话：0591-22865217。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其他重要说明：本次为补充公示，原公示于2025年9月12日发布；递补后原拟候补推荐名单依次向上候补。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