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一、基本信息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标题：广州体育学院2026年接收推荐免试攻读硕士研究生拟录取名单公示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发布时间：2025年10月24日21时06分47秒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发布单位：广州体育学院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名单人数：原文未提供具体人数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分专业或学院入选明细：原文未提供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涵盖专业或学院：原文未提供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三、排名或评分方式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原文未提供具体说明，仅包含标题、发布时间和人气信息。原始信息仅包含标题、发布时间和人气，没有其他可提炼的实质内容。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