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公共卫生学院关于2026届本科毕业生免试攻读研究生推荐资格认定增补名单的公示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山大学推荐应届本科毕业生免试攻读研究生工作实施办法》（中大教务〔2025〕2号）、《公共卫生学院推免资格认定遴选细则》（公卫〔2025〕3号），经学生申请、学院审核，初步确定我院2026届免试攻读研究生推荐资格认定增补名单，现予以公示（以学号显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如有异议，请在公示期内实名向学院推免工作小组反馈，否则不予受理。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公示时间：2025年9月13日-9月19日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联系电话：020-87334918（院系推免工作小组）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联系电话：020-84115582（校纪委、监察专员办）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电子邮箱：jianll@mail.sysu.edu.cn（院系推免工作小组）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公共卫生学院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2025年9月13日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