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沈阳师范大学软件学院2025年推荐优秀应届本科毕业生免试攻读研究生推荐结果公示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沈阳师范大学关于做好2025年推荐优秀应届本科毕业生免试攻读硕士研究生工作办法（试行）》的相关规定，经资格审查、专家小组审核、学院推免工作小组研究讨论，经学院党政联席会议审核通过，决定推荐尹欣雨等二十名同学为免试攻读硕士学位研究生正式人选；陈泳权等十名同学为替补人选。现将拟推荐名单予以公示（详见名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公示时间：2024年9月5日至9月19日（10个工作日）。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异议受理：公示期内如有异议，请以书面形式向学院推免工作监督委员会反映，逾期不予受理。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联系电话：024-86578325、024-86578410。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联系人：未注明。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 拟推荐学生名单.doc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 软件学院学生综合素质测评工作领导小组名单.doc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沈阳师范大学软件学院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