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吉林师范大学拟推荐2026届优秀本科毕业生免试攻读硕士研究生名单公示-吉林师范大学教务处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教育部、吉林省教育厅推免工作相关文件及指示精神和《关于推荐推荐应届优秀本科毕业生免试攻读硕士研究生的管理办法（吉师大校发字〔2020〕35号）》规定，学校于2025年9月1日至9月7日，开展了2026届优秀本科毕业生免试攻读硕士研究生推荐工作。经本人申请、学院审查推荐、学校复核决定，共有148名学生获得拟推免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公示内容：《吉林师范大学拟推荐2026届优秀本科毕业生免试攻读硕士研究生名单》。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公示期：自2025年9月8日至2025年9月14日。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二、监督举报方式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监督举报电话：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0434-3291692（推免工作领导小组办公室）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0434-3291862（纪检监察机构）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监督举报邮箱：631023639@qq.com，jlsdjjw@126.com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附件：吉林师范大学拟推荐2026届优秀本科毕业生免试攻读硕士研究生名单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吉林师范大学推免工作领导小组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2025年9月8日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