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医学院关于推荐2026届优秀应届本科毕业生免试攻读硕士学位研究生实施细则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医学院关于推荐2026届优秀应届本科毕业生免试攻读硕士学位研究生实施细则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一、附件材料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附件1：推荐2026届优秀应届本科毕业生免试攻读硕士学位研究生名额分配表.xls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附件2：贵州大学推荐优秀应届本科毕业生免试攻读硕士学位研究生.doc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附件3：贵州大学医学院2026届推荐免试资格名单汇总表.xls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附件4.《2023全国普通高校大学生竞赛分析报告》竞赛目录.pdf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附件5.贵州大学推免生工作进程表.doc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