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央戏剧学院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央戏剧学院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