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6C471">
      <w:pPr>
        <w:spacing w:line="480" w:lineRule="auto"/>
        <w:jc w:val="center"/>
        <w:rPr>
          <w:rFonts w:ascii="仿宋" w:hAnsi="仿宋" w:eastAsia="仿宋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附件1：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青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岛理工大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eastAsia="zh-CN"/>
        </w:rPr>
        <w:t>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届优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秀应届本科毕业生免试攻读研究生推荐名单</w:t>
      </w:r>
    </w:p>
    <w:tbl>
      <w:tblPr>
        <w:tblW w:w="15358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3656"/>
        <w:gridCol w:w="4840"/>
        <w:gridCol w:w="225"/>
        <w:gridCol w:w="2775"/>
        <w:gridCol w:w="1642"/>
        <w:gridCol w:w="1295"/>
      </w:tblGrid>
      <w:tr w14:paraId="289F7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925" w:type="dxa"/>
            <w:shd w:val="clear"/>
            <w:vAlign w:val="center"/>
          </w:tcPr>
          <w:p w14:paraId="568D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656" w:type="dxa"/>
            <w:shd w:val="clear"/>
            <w:vAlign w:val="center"/>
          </w:tcPr>
          <w:p w14:paraId="254A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院系所名称</w:t>
            </w:r>
          </w:p>
        </w:tc>
        <w:tc>
          <w:tcPr>
            <w:tcW w:w="5065" w:type="dxa"/>
            <w:gridSpan w:val="2"/>
            <w:shd w:val="clear"/>
            <w:vAlign w:val="center"/>
          </w:tcPr>
          <w:p w14:paraId="22566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专业名称</w:t>
            </w:r>
          </w:p>
        </w:tc>
        <w:tc>
          <w:tcPr>
            <w:tcW w:w="2775" w:type="dxa"/>
            <w:shd w:val="clear"/>
            <w:vAlign w:val="center"/>
          </w:tcPr>
          <w:p w14:paraId="0A45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1642" w:type="dxa"/>
            <w:shd w:val="clear"/>
            <w:vAlign w:val="center"/>
          </w:tcPr>
          <w:p w14:paraId="0C91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295" w:type="dxa"/>
            <w:shd w:val="clear"/>
            <w:vAlign w:val="center"/>
          </w:tcPr>
          <w:p w14:paraId="3C132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性别</w:t>
            </w:r>
          </w:p>
        </w:tc>
      </w:tr>
      <w:tr w14:paraId="7001B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vAlign w:val="center"/>
          </w:tcPr>
          <w:p w14:paraId="198A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土木工程学院推免合计40人</w:t>
            </w:r>
          </w:p>
        </w:tc>
      </w:tr>
      <w:bookmarkEnd w:id="0"/>
      <w:tr w14:paraId="4CB2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D52F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9195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25DC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1AF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202201010460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8E5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邓怡然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67D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EE0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5326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D6E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4B2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F33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202201010430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807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王汐峣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74A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26E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66A2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2E5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E5E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054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202201010584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02C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徐子洋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13C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C81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58F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96F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16D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81A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202201010667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323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吴淡儒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346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4B38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1C3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2C7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BDA7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A35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202201010719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E92A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赵晨斐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E6A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972A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6225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AD1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B4A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7D7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202201010658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C19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赵梁瑜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51D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0F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D9C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50C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9A3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4AB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202201010287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C3C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高云洁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013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51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574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CEE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226D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60A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202201010566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6E31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高照阳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F42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12D8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C66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F30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1DF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D1C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202201010723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D06A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李成栋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D174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D2C8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3D5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B22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FED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B3C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202201010711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39D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徐世林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DBA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54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84B0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018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81A1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47A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202201010647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349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张雯越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DC6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9CA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E11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5E1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B74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29E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202201010477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777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于学成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1AF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B77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64B0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D87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625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39D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202201010349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DFA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柳配岭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3D99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6555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7D0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484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560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CBF4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202201010551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60B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刘振众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ED19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EED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B37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E97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BEC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44F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202201010437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A3A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刘中正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A4E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321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7BB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1D5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47B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A5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202201010602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499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王紫涵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4A4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8FF7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C9D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A42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52C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124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202201010655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CC30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尹永帅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E50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0AB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1576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E7D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FE6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6F4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202201010454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4BC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徐佳伟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BA61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FBBF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930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600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AE4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智能建造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C0C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202201010637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0D7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弓雅茹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F373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E94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C7B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912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C99C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智能建造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3DB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202201010651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C45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魏延通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7F4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7D8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596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FF0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1B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智能建造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B14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202201010634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9DAB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张静文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53B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202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3E4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C72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273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城市地下空间工程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0FD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202201010626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39D1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张殿杰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1D7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B01E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52E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656C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BB5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城市地下空间工程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D44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202201010288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0BA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王欣蕊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A1D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17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0B6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1B5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9C0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城市地下空间工程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D6A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202201010463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0106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王皓冉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169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E3F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527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69A1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2F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B77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202201020106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844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李佳音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F66C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AA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715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BE6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249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05E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202201010198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153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杨子涵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E8B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DAF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9970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BAA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EE7D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021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202201010164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BF4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邵泽括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05A1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8B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63B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387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2D5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B53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202201010197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712F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404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AE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C068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49D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E0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7C1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202201010078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15A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徐书涵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95D9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FD9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B13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C91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FD7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766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202201010077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EB5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张玉莉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499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E84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3F8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4F3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A9E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E88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202201010121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5B2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许怡冲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9B4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9C8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425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B246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E72F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00E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202201010040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84F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韩华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6FF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FCA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E3F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01E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08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547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202201010042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D8F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韩鑫宇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D4F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BADD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108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843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A4D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11A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202201010044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316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刘冉冉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431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1B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F450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B19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8BE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FF5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202201010002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DA2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吴天一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167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3F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44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2EB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402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85C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202201010065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211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王忠越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EBE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4AE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7B5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9B2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405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F7C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202203010223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FB6D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冯斌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D082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A96A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C695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050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4D3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7BC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202203010250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E60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王铭浩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4A0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DFE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16C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48B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457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9F3D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202203010220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0DC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张志勇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A98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9019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580D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3A1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D73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A50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202203010255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FD9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张群雷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6576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376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3B94C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机械与汽车工程学院推免合计39人</w:t>
            </w:r>
          </w:p>
        </w:tc>
      </w:tr>
      <w:tr w14:paraId="43B0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042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vAlign w:val="center"/>
          </w:tcPr>
          <w:p w14:paraId="7DC5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4864A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9EC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202201020407</w:t>
            </w:r>
          </w:p>
        </w:tc>
        <w:tc>
          <w:tcPr>
            <w:tcW w:w="1642" w:type="dxa"/>
            <w:shd w:val="clear"/>
            <w:vAlign w:val="center"/>
          </w:tcPr>
          <w:p w14:paraId="3CB91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王俊豪</w:t>
            </w:r>
          </w:p>
        </w:tc>
        <w:tc>
          <w:tcPr>
            <w:tcW w:w="1295" w:type="dxa"/>
            <w:shd w:val="clear"/>
            <w:vAlign w:val="center"/>
          </w:tcPr>
          <w:p w14:paraId="5EB7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41C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44F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vAlign w:val="center"/>
          </w:tcPr>
          <w:p w14:paraId="4455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467C6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6A9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202201020291</w:t>
            </w:r>
          </w:p>
        </w:tc>
        <w:tc>
          <w:tcPr>
            <w:tcW w:w="1642" w:type="dxa"/>
            <w:shd w:val="clear"/>
            <w:vAlign w:val="center"/>
          </w:tcPr>
          <w:p w14:paraId="79CBD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李卓伦</w:t>
            </w:r>
          </w:p>
        </w:tc>
        <w:tc>
          <w:tcPr>
            <w:tcW w:w="1295" w:type="dxa"/>
            <w:shd w:val="clear"/>
            <w:vAlign w:val="center"/>
          </w:tcPr>
          <w:p w14:paraId="77D1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C16A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A3C0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vAlign w:val="center"/>
          </w:tcPr>
          <w:p w14:paraId="7CF5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76B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F0D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202201010408</w:t>
            </w:r>
          </w:p>
        </w:tc>
        <w:tc>
          <w:tcPr>
            <w:tcW w:w="1642" w:type="dxa"/>
            <w:shd w:val="clear"/>
            <w:vAlign w:val="center"/>
          </w:tcPr>
          <w:p w14:paraId="6027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高国旭</w:t>
            </w:r>
          </w:p>
        </w:tc>
        <w:tc>
          <w:tcPr>
            <w:tcW w:w="1295" w:type="dxa"/>
            <w:shd w:val="clear"/>
            <w:vAlign w:val="center"/>
          </w:tcPr>
          <w:p w14:paraId="082A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D50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B26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vAlign w:val="center"/>
          </w:tcPr>
          <w:p w14:paraId="51A7B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4157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C2F7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202201020524</w:t>
            </w:r>
          </w:p>
        </w:tc>
        <w:tc>
          <w:tcPr>
            <w:tcW w:w="1642" w:type="dxa"/>
            <w:shd w:val="clear"/>
            <w:vAlign w:val="center"/>
          </w:tcPr>
          <w:p w14:paraId="17AD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张陶刚</w:t>
            </w:r>
          </w:p>
        </w:tc>
        <w:tc>
          <w:tcPr>
            <w:tcW w:w="1295" w:type="dxa"/>
            <w:shd w:val="clear"/>
            <w:vAlign w:val="center"/>
          </w:tcPr>
          <w:p w14:paraId="6B37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D2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D524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vAlign w:val="center"/>
          </w:tcPr>
          <w:p w14:paraId="53BC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7A10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624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202201020521</w:t>
            </w:r>
          </w:p>
        </w:tc>
        <w:tc>
          <w:tcPr>
            <w:tcW w:w="1642" w:type="dxa"/>
            <w:shd w:val="clear"/>
            <w:vAlign w:val="center"/>
          </w:tcPr>
          <w:p w14:paraId="47FD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王巡</w:t>
            </w:r>
          </w:p>
        </w:tc>
        <w:tc>
          <w:tcPr>
            <w:tcW w:w="1295" w:type="dxa"/>
            <w:shd w:val="clear"/>
            <w:vAlign w:val="center"/>
          </w:tcPr>
          <w:p w14:paraId="7CCB6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582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CA9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vAlign w:val="center"/>
          </w:tcPr>
          <w:p w14:paraId="157CD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735A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2561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202201020225</w:t>
            </w:r>
          </w:p>
        </w:tc>
        <w:tc>
          <w:tcPr>
            <w:tcW w:w="1642" w:type="dxa"/>
            <w:shd w:val="clear"/>
            <w:vAlign w:val="center"/>
          </w:tcPr>
          <w:p w14:paraId="2A01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刘坤</w:t>
            </w:r>
          </w:p>
        </w:tc>
        <w:tc>
          <w:tcPr>
            <w:tcW w:w="1295" w:type="dxa"/>
            <w:shd w:val="clear"/>
            <w:vAlign w:val="center"/>
          </w:tcPr>
          <w:p w14:paraId="1FF28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E9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FAE1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vAlign w:val="center"/>
          </w:tcPr>
          <w:p w14:paraId="368F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EC28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217B6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202201020173</w:t>
            </w:r>
          </w:p>
        </w:tc>
        <w:tc>
          <w:tcPr>
            <w:tcW w:w="1642" w:type="dxa"/>
            <w:shd w:val="clear"/>
            <w:vAlign w:val="center"/>
          </w:tcPr>
          <w:p w14:paraId="3088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张正志</w:t>
            </w:r>
          </w:p>
        </w:tc>
        <w:tc>
          <w:tcPr>
            <w:tcW w:w="1295" w:type="dxa"/>
            <w:shd w:val="clear"/>
            <w:vAlign w:val="center"/>
          </w:tcPr>
          <w:p w14:paraId="4929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8E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BA1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vAlign w:val="center"/>
          </w:tcPr>
          <w:p w14:paraId="1986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7FF60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B96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202201020274</w:t>
            </w:r>
          </w:p>
        </w:tc>
        <w:tc>
          <w:tcPr>
            <w:tcW w:w="1642" w:type="dxa"/>
            <w:shd w:val="clear"/>
            <w:vAlign w:val="center"/>
          </w:tcPr>
          <w:p w14:paraId="0B1C1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徐猛</w:t>
            </w:r>
          </w:p>
        </w:tc>
        <w:tc>
          <w:tcPr>
            <w:tcW w:w="1295" w:type="dxa"/>
            <w:shd w:val="clear"/>
            <w:vAlign w:val="center"/>
          </w:tcPr>
          <w:p w14:paraId="32FB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0AE6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6F6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vAlign w:val="center"/>
          </w:tcPr>
          <w:p w14:paraId="50471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5F0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00A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202201020496</w:t>
            </w:r>
          </w:p>
        </w:tc>
        <w:tc>
          <w:tcPr>
            <w:tcW w:w="1642" w:type="dxa"/>
            <w:shd w:val="clear"/>
            <w:vAlign w:val="center"/>
          </w:tcPr>
          <w:p w14:paraId="55EEF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傅庆勇</w:t>
            </w:r>
          </w:p>
        </w:tc>
        <w:tc>
          <w:tcPr>
            <w:tcW w:w="1295" w:type="dxa"/>
            <w:shd w:val="clear"/>
            <w:vAlign w:val="center"/>
          </w:tcPr>
          <w:p w14:paraId="23B7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F04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7B001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vAlign w:val="center"/>
          </w:tcPr>
          <w:p w14:paraId="0C67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760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7D03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202201020167</w:t>
            </w:r>
          </w:p>
        </w:tc>
        <w:tc>
          <w:tcPr>
            <w:tcW w:w="1642" w:type="dxa"/>
            <w:shd w:val="clear"/>
            <w:vAlign w:val="center"/>
          </w:tcPr>
          <w:p w14:paraId="7CDB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徐子凡</w:t>
            </w:r>
          </w:p>
        </w:tc>
        <w:tc>
          <w:tcPr>
            <w:tcW w:w="1295" w:type="dxa"/>
            <w:shd w:val="clear"/>
            <w:vAlign w:val="center"/>
          </w:tcPr>
          <w:p w14:paraId="4E4D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176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76BD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vAlign w:val="center"/>
          </w:tcPr>
          <w:p w14:paraId="1823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824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6DC3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202201020488</w:t>
            </w:r>
          </w:p>
        </w:tc>
        <w:tc>
          <w:tcPr>
            <w:tcW w:w="1642" w:type="dxa"/>
            <w:shd w:val="clear"/>
            <w:vAlign w:val="center"/>
          </w:tcPr>
          <w:p w14:paraId="493D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赵星辉</w:t>
            </w:r>
          </w:p>
        </w:tc>
        <w:tc>
          <w:tcPr>
            <w:tcW w:w="1295" w:type="dxa"/>
            <w:shd w:val="clear"/>
            <w:vAlign w:val="center"/>
          </w:tcPr>
          <w:p w14:paraId="40C4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0C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A48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vAlign w:val="center"/>
          </w:tcPr>
          <w:p w14:paraId="7C3B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054EB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154B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202201020316</w:t>
            </w:r>
          </w:p>
        </w:tc>
        <w:tc>
          <w:tcPr>
            <w:tcW w:w="1642" w:type="dxa"/>
            <w:shd w:val="clear"/>
            <w:vAlign w:val="center"/>
          </w:tcPr>
          <w:p w14:paraId="65DEE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孙佳文</w:t>
            </w:r>
          </w:p>
        </w:tc>
        <w:tc>
          <w:tcPr>
            <w:tcW w:w="1295" w:type="dxa"/>
            <w:shd w:val="clear"/>
            <w:vAlign w:val="center"/>
          </w:tcPr>
          <w:p w14:paraId="19A5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B60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5923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vAlign w:val="center"/>
          </w:tcPr>
          <w:p w14:paraId="463C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3A6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89F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202201020229</w:t>
            </w:r>
          </w:p>
        </w:tc>
        <w:tc>
          <w:tcPr>
            <w:tcW w:w="1642" w:type="dxa"/>
            <w:shd w:val="clear"/>
            <w:vAlign w:val="center"/>
          </w:tcPr>
          <w:p w14:paraId="5F765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宋君豪</w:t>
            </w:r>
          </w:p>
        </w:tc>
        <w:tc>
          <w:tcPr>
            <w:tcW w:w="1295" w:type="dxa"/>
            <w:shd w:val="clear"/>
            <w:vAlign w:val="center"/>
          </w:tcPr>
          <w:p w14:paraId="4A60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2CF7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38F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vAlign w:val="center"/>
          </w:tcPr>
          <w:p w14:paraId="75A2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51A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B77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202201020374</w:t>
            </w:r>
          </w:p>
        </w:tc>
        <w:tc>
          <w:tcPr>
            <w:tcW w:w="1642" w:type="dxa"/>
            <w:shd w:val="clear"/>
            <w:vAlign w:val="center"/>
          </w:tcPr>
          <w:p w14:paraId="2052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徐嘉楠</w:t>
            </w:r>
          </w:p>
        </w:tc>
        <w:tc>
          <w:tcPr>
            <w:tcW w:w="1295" w:type="dxa"/>
            <w:shd w:val="clear"/>
            <w:vAlign w:val="center"/>
          </w:tcPr>
          <w:p w14:paraId="4549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47FE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8FB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vAlign w:val="center"/>
          </w:tcPr>
          <w:p w14:paraId="673C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B87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0D5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202201020505</w:t>
            </w:r>
          </w:p>
        </w:tc>
        <w:tc>
          <w:tcPr>
            <w:tcW w:w="1642" w:type="dxa"/>
            <w:shd w:val="clear"/>
            <w:vAlign w:val="center"/>
          </w:tcPr>
          <w:p w14:paraId="4C7E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李景泉</w:t>
            </w:r>
          </w:p>
        </w:tc>
        <w:tc>
          <w:tcPr>
            <w:tcW w:w="1295" w:type="dxa"/>
            <w:shd w:val="clear"/>
            <w:vAlign w:val="center"/>
          </w:tcPr>
          <w:p w14:paraId="6CB2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4C3C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1D2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vAlign w:val="center"/>
          </w:tcPr>
          <w:p w14:paraId="74F6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D5CE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EADA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202201020250</w:t>
            </w:r>
          </w:p>
        </w:tc>
        <w:tc>
          <w:tcPr>
            <w:tcW w:w="1642" w:type="dxa"/>
            <w:shd w:val="clear"/>
            <w:vAlign w:val="center"/>
          </w:tcPr>
          <w:p w14:paraId="28F00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董骐瑞</w:t>
            </w:r>
          </w:p>
        </w:tc>
        <w:tc>
          <w:tcPr>
            <w:tcW w:w="1295" w:type="dxa"/>
            <w:shd w:val="clear"/>
            <w:vAlign w:val="center"/>
          </w:tcPr>
          <w:p w14:paraId="320D1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4E78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7772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vAlign w:val="center"/>
          </w:tcPr>
          <w:p w14:paraId="176C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4F0E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437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202201020398</w:t>
            </w:r>
          </w:p>
        </w:tc>
        <w:tc>
          <w:tcPr>
            <w:tcW w:w="1642" w:type="dxa"/>
            <w:shd w:val="clear"/>
            <w:vAlign w:val="center"/>
          </w:tcPr>
          <w:p w14:paraId="54BD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李益明</w:t>
            </w:r>
          </w:p>
        </w:tc>
        <w:tc>
          <w:tcPr>
            <w:tcW w:w="1295" w:type="dxa"/>
            <w:shd w:val="clear"/>
            <w:vAlign w:val="center"/>
          </w:tcPr>
          <w:p w14:paraId="06E7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B9C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255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vAlign w:val="center"/>
          </w:tcPr>
          <w:p w14:paraId="2865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714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7062E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202201020175</w:t>
            </w:r>
          </w:p>
        </w:tc>
        <w:tc>
          <w:tcPr>
            <w:tcW w:w="1642" w:type="dxa"/>
            <w:shd w:val="clear"/>
            <w:vAlign w:val="center"/>
          </w:tcPr>
          <w:p w14:paraId="5D65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周长威</w:t>
            </w:r>
          </w:p>
        </w:tc>
        <w:tc>
          <w:tcPr>
            <w:tcW w:w="1295" w:type="dxa"/>
            <w:shd w:val="clear"/>
            <w:vAlign w:val="center"/>
          </w:tcPr>
          <w:p w14:paraId="4E0B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217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173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vAlign w:val="center"/>
          </w:tcPr>
          <w:p w14:paraId="1D1F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C70C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280D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202201020352</w:t>
            </w:r>
          </w:p>
        </w:tc>
        <w:tc>
          <w:tcPr>
            <w:tcW w:w="1642" w:type="dxa"/>
            <w:shd w:val="clear"/>
            <w:vAlign w:val="center"/>
          </w:tcPr>
          <w:p w14:paraId="6D0F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李瑶瑶</w:t>
            </w:r>
          </w:p>
        </w:tc>
        <w:tc>
          <w:tcPr>
            <w:tcW w:w="1295" w:type="dxa"/>
            <w:shd w:val="clear"/>
            <w:vAlign w:val="center"/>
          </w:tcPr>
          <w:p w14:paraId="14DF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48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231A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vAlign w:val="center"/>
          </w:tcPr>
          <w:p w14:paraId="2243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32E4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349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202201020247</w:t>
            </w:r>
          </w:p>
        </w:tc>
        <w:tc>
          <w:tcPr>
            <w:tcW w:w="1642" w:type="dxa"/>
            <w:shd w:val="clear"/>
            <w:vAlign w:val="center"/>
          </w:tcPr>
          <w:p w14:paraId="7A13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杨乐怡</w:t>
            </w:r>
          </w:p>
        </w:tc>
        <w:tc>
          <w:tcPr>
            <w:tcW w:w="1295" w:type="dxa"/>
            <w:shd w:val="clear"/>
            <w:vAlign w:val="center"/>
          </w:tcPr>
          <w:p w14:paraId="1F949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A5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F6E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vAlign w:val="center"/>
          </w:tcPr>
          <w:p w14:paraId="3075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F9FC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BB8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202201020179</w:t>
            </w:r>
          </w:p>
        </w:tc>
        <w:tc>
          <w:tcPr>
            <w:tcW w:w="1642" w:type="dxa"/>
            <w:shd w:val="clear"/>
            <w:vAlign w:val="center"/>
          </w:tcPr>
          <w:p w14:paraId="12AB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陈佳骏</w:t>
            </w:r>
          </w:p>
        </w:tc>
        <w:tc>
          <w:tcPr>
            <w:tcW w:w="1295" w:type="dxa"/>
            <w:shd w:val="clear"/>
            <w:vAlign w:val="center"/>
          </w:tcPr>
          <w:p w14:paraId="4CA53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503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2818E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vAlign w:val="center"/>
          </w:tcPr>
          <w:p w14:paraId="2B50C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10B6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73B1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202201020557</w:t>
            </w:r>
          </w:p>
        </w:tc>
        <w:tc>
          <w:tcPr>
            <w:tcW w:w="1642" w:type="dxa"/>
            <w:shd w:val="clear"/>
            <w:vAlign w:val="center"/>
          </w:tcPr>
          <w:p w14:paraId="7B405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张育豪</w:t>
            </w:r>
          </w:p>
        </w:tc>
        <w:tc>
          <w:tcPr>
            <w:tcW w:w="1295" w:type="dxa"/>
            <w:shd w:val="clear"/>
            <w:vAlign w:val="center"/>
          </w:tcPr>
          <w:p w14:paraId="6BBF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E9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772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vAlign w:val="center"/>
          </w:tcPr>
          <w:p w14:paraId="59A5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4040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8F1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202201020174</w:t>
            </w:r>
          </w:p>
        </w:tc>
        <w:tc>
          <w:tcPr>
            <w:tcW w:w="1642" w:type="dxa"/>
            <w:shd w:val="clear"/>
            <w:vAlign w:val="center"/>
          </w:tcPr>
          <w:p w14:paraId="04C2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郑奕涛</w:t>
            </w:r>
          </w:p>
        </w:tc>
        <w:tc>
          <w:tcPr>
            <w:tcW w:w="1295" w:type="dxa"/>
            <w:shd w:val="clear"/>
            <w:vAlign w:val="center"/>
          </w:tcPr>
          <w:p w14:paraId="3B7D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A551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166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56" w:type="dxa"/>
            <w:shd w:val="clear"/>
            <w:vAlign w:val="center"/>
          </w:tcPr>
          <w:p w14:paraId="0981F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D299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086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202201020661</w:t>
            </w:r>
          </w:p>
        </w:tc>
        <w:tc>
          <w:tcPr>
            <w:tcW w:w="1642" w:type="dxa"/>
            <w:shd w:val="clear"/>
            <w:vAlign w:val="center"/>
          </w:tcPr>
          <w:p w14:paraId="48B8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张文强</w:t>
            </w:r>
          </w:p>
        </w:tc>
        <w:tc>
          <w:tcPr>
            <w:tcW w:w="1295" w:type="dxa"/>
            <w:shd w:val="clear"/>
            <w:vAlign w:val="center"/>
          </w:tcPr>
          <w:p w14:paraId="1FF3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10E1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470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56" w:type="dxa"/>
            <w:shd w:val="clear"/>
            <w:vAlign w:val="center"/>
          </w:tcPr>
          <w:p w14:paraId="6171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470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2E3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202201020273</w:t>
            </w:r>
          </w:p>
        </w:tc>
        <w:tc>
          <w:tcPr>
            <w:tcW w:w="1642" w:type="dxa"/>
            <w:shd w:val="clear"/>
            <w:vAlign w:val="center"/>
          </w:tcPr>
          <w:p w14:paraId="4566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夏俊鹏</w:t>
            </w:r>
          </w:p>
        </w:tc>
        <w:tc>
          <w:tcPr>
            <w:tcW w:w="1295" w:type="dxa"/>
            <w:shd w:val="clear"/>
            <w:vAlign w:val="center"/>
          </w:tcPr>
          <w:p w14:paraId="229F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2E7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664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56" w:type="dxa"/>
            <w:shd w:val="clear"/>
            <w:vAlign w:val="center"/>
          </w:tcPr>
          <w:p w14:paraId="3AAB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33BC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材料成型及控制工程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376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202201020542</w:t>
            </w:r>
          </w:p>
        </w:tc>
        <w:tc>
          <w:tcPr>
            <w:tcW w:w="1642" w:type="dxa"/>
            <w:shd w:val="clear"/>
            <w:vAlign w:val="center"/>
          </w:tcPr>
          <w:p w14:paraId="4CBFF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孙海允</w:t>
            </w:r>
          </w:p>
        </w:tc>
        <w:tc>
          <w:tcPr>
            <w:tcW w:w="1295" w:type="dxa"/>
            <w:shd w:val="clear"/>
            <w:vAlign w:val="center"/>
          </w:tcPr>
          <w:p w14:paraId="61F6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2A6D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01CD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56" w:type="dxa"/>
            <w:shd w:val="clear"/>
            <w:vAlign w:val="center"/>
          </w:tcPr>
          <w:p w14:paraId="4D74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66C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安全工程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1DD2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202201020021</w:t>
            </w:r>
          </w:p>
        </w:tc>
        <w:tc>
          <w:tcPr>
            <w:tcW w:w="1642" w:type="dxa"/>
            <w:shd w:val="clear"/>
            <w:vAlign w:val="center"/>
          </w:tcPr>
          <w:p w14:paraId="38951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黄育锐</w:t>
            </w:r>
          </w:p>
        </w:tc>
        <w:tc>
          <w:tcPr>
            <w:tcW w:w="1295" w:type="dxa"/>
            <w:shd w:val="clear"/>
            <w:vAlign w:val="center"/>
          </w:tcPr>
          <w:p w14:paraId="19D0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E3BE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A2A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56" w:type="dxa"/>
            <w:shd w:val="clear"/>
            <w:vAlign w:val="center"/>
          </w:tcPr>
          <w:p w14:paraId="748A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7A6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安全工程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6CD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202201020046</w:t>
            </w:r>
          </w:p>
        </w:tc>
        <w:tc>
          <w:tcPr>
            <w:tcW w:w="1642" w:type="dxa"/>
            <w:shd w:val="clear"/>
            <w:vAlign w:val="center"/>
          </w:tcPr>
          <w:p w14:paraId="1F87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张来雪</w:t>
            </w:r>
          </w:p>
        </w:tc>
        <w:tc>
          <w:tcPr>
            <w:tcW w:w="1295" w:type="dxa"/>
            <w:shd w:val="clear"/>
            <w:vAlign w:val="center"/>
          </w:tcPr>
          <w:p w14:paraId="75C9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C6E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77E0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56" w:type="dxa"/>
            <w:shd w:val="clear"/>
            <w:vAlign w:val="center"/>
          </w:tcPr>
          <w:p w14:paraId="7970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A30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安全工程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E14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202201020008</w:t>
            </w:r>
          </w:p>
        </w:tc>
        <w:tc>
          <w:tcPr>
            <w:tcW w:w="1642" w:type="dxa"/>
            <w:shd w:val="clear"/>
            <w:vAlign w:val="center"/>
          </w:tcPr>
          <w:p w14:paraId="70CD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万嘉欣</w:t>
            </w:r>
          </w:p>
        </w:tc>
        <w:tc>
          <w:tcPr>
            <w:tcW w:w="1295" w:type="dxa"/>
            <w:shd w:val="clear"/>
            <w:vAlign w:val="center"/>
          </w:tcPr>
          <w:p w14:paraId="193B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52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7BEA9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56" w:type="dxa"/>
            <w:shd w:val="clear"/>
            <w:vAlign w:val="center"/>
          </w:tcPr>
          <w:p w14:paraId="38D4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B03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安全工程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1197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202201020043</w:t>
            </w:r>
          </w:p>
        </w:tc>
        <w:tc>
          <w:tcPr>
            <w:tcW w:w="1642" w:type="dxa"/>
            <w:shd w:val="clear"/>
            <w:vAlign w:val="center"/>
          </w:tcPr>
          <w:p w14:paraId="6B20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原倩怡</w:t>
            </w:r>
          </w:p>
        </w:tc>
        <w:tc>
          <w:tcPr>
            <w:tcW w:w="1295" w:type="dxa"/>
            <w:shd w:val="clear"/>
            <w:vAlign w:val="center"/>
          </w:tcPr>
          <w:p w14:paraId="569D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5F90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F25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56" w:type="dxa"/>
            <w:shd w:val="clear"/>
            <w:vAlign w:val="center"/>
          </w:tcPr>
          <w:p w14:paraId="32FD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4D6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测控技术与仪器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9C1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202201020129</w:t>
            </w:r>
          </w:p>
        </w:tc>
        <w:tc>
          <w:tcPr>
            <w:tcW w:w="1642" w:type="dxa"/>
            <w:shd w:val="clear"/>
            <w:vAlign w:val="center"/>
          </w:tcPr>
          <w:p w14:paraId="0ECA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栾相宜</w:t>
            </w:r>
          </w:p>
        </w:tc>
        <w:tc>
          <w:tcPr>
            <w:tcW w:w="1295" w:type="dxa"/>
            <w:shd w:val="clear"/>
            <w:vAlign w:val="center"/>
          </w:tcPr>
          <w:p w14:paraId="2AF9E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EF7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997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56" w:type="dxa"/>
            <w:shd w:val="clear"/>
            <w:vAlign w:val="center"/>
          </w:tcPr>
          <w:p w14:paraId="275A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2462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测控技术与仪器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659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202201020092</w:t>
            </w:r>
          </w:p>
        </w:tc>
        <w:tc>
          <w:tcPr>
            <w:tcW w:w="1642" w:type="dxa"/>
            <w:shd w:val="clear"/>
            <w:vAlign w:val="center"/>
          </w:tcPr>
          <w:p w14:paraId="4456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李帅</w:t>
            </w:r>
          </w:p>
        </w:tc>
        <w:tc>
          <w:tcPr>
            <w:tcW w:w="1295" w:type="dxa"/>
            <w:shd w:val="clear"/>
            <w:vAlign w:val="center"/>
          </w:tcPr>
          <w:p w14:paraId="2AB5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DB3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957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56" w:type="dxa"/>
            <w:shd w:val="clear"/>
            <w:vAlign w:val="center"/>
          </w:tcPr>
          <w:p w14:paraId="2F1E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394A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测控技术与仪器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F88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202201020108</w:t>
            </w:r>
          </w:p>
        </w:tc>
        <w:tc>
          <w:tcPr>
            <w:tcW w:w="1642" w:type="dxa"/>
            <w:shd w:val="clear"/>
            <w:vAlign w:val="center"/>
          </w:tcPr>
          <w:p w14:paraId="617B3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李洋</w:t>
            </w:r>
          </w:p>
        </w:tc>
        <w:tc>
          <w:tcPr>
            <w:tcW w:w="1295" w:type="dxa"/>
            <w:shd w:val="clear"/>
            <w:vAlign w:val="center"/>
          </w:tcPr>
          <w:p w14:paraId="3EE7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CD0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069D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656" w:type="dxa"/>
            <w:shd w:val="clear"/>
            <w:vAlign w:val="center"/>
          </w:tcPr>
          <w:p w14:paraId="584D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786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测控技术与仪器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521F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202201020083</w:t>
            </w:r>
          </w:p>
        </w:tc>
        <w:tc>
          <w:tcPr>
            <w:tcW w:w="1642" w:type="dxa"/>
            <w:shd w:val="clear"/>
            <w:vAlign w:val="center"/>
          </w:tcPr>
          <w:p w14:paraId="4C3BC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崔毅宇</w:t>
            </w:r>
          </w:p>
        </w:tc>
        <w:tc>
          <w:tcPr>
            <w:tcW w:w="1295" w:type="dxa"/>
            <w:shd w:val="clear"/>
            <w:vAlign w:val="center"/>
          </w:tcPr>
          <w:p w14:paraId="5C89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AA5E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8AA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56" w:type="dxa"/>
            <w:shd w:val="clear"/>
            <w:vAlign w:val="center"/>
          </w:tcPr>
          <w:p w14:paraId="7EA9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52F5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测控技术与仪器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D30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202201010560</w:t>
            </w:r>
          </w:p>
        </w:tc>
        <w:tc>
          <w:tcPr>
            <w:tcW w:w="1642" w:type="dxa"/>
            <w:shd w:val="clear"/>
            <w:vAlign w:val="center"/>
          </w:tcPr>
          <w:p w14:paraId="4842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蒲文硕</w:t>
            </w:r>
          </w:p>
        </w:tc>
        <w:tc>
          <w:tcPr>
            <w:tcW w:w="1295" w:type="dxa"/>
            <w:shd w:val="clear"/>
            <w:vAlign w:val="center"/>
          </w:tcPr>
          <w:p w14:paraId="7F6C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E536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A1D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56" w:type="dxa"/>
            <w:shd w:val="clear"/>
            <w:vAlign w:val="center"/>
          </w:tcPr>
          <w:p w14:paraId="770B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7ECE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智能制造工程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62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202201020698</w:t>
            </w:r>
          </w:p>
        </w:tc>
        <w:tc>
          <w:tcPr>
            <w:tcW w:w="1642" w:type="dxa"/>
            <w:shd w:val="clear"/>
            <w:vAlign w:val="center"/>
          </w:tcPr>
          <w:p w14:paraId="488D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周科振</w:t>
            </w:r>
          </w:p>
        </w:tc>
        <w:tc>
          <w:tcPr>
            <w:tcW w:w="1295" w:type="dxa"/>
            <w:shd w:val="clear"/>
            <w:vAlign w:val="center"/>
          </w:tcPr>
          <w:p w14:paraId="2923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633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AE5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56" w:type="dxa"/>
            <w:shd w:val="clear"/>
            <w:vAlign w:val="center"/>
          </w:tcPr>
          <w:p w14:paraId="52DF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79BC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智能制造工程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95B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202201020702</w:t>
            </w:r>
          </w:p>
        </w:tc>
        <w:tc>
          <w:tcPr>
            <w:tcW w:w="1642" w:type="dxa"/>
            <w:shd w:val="clear"/>
            <w:vAlign w:val="center"/>
          </w:tcPr>
          <w:p w14:paraId="4779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郭雨楠</w:t>
            </w:r>
          </w:p>
        </w:tc>
        <w:tc>
          <w:tcPr>
            <w:tcW w:w="1295" w:type="dxa"/>
            <w:shd w:val="clear"/>
            <w:vAlign w:val="center"/>
          </w:tcPr>
          <w:p w14:paraId="465D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DC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034E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56" w:type="dxa"/>
            <w:shd w:val="clear"/>
            <w:vAlign w:val="center"/>
          </w:tcPr>
          <w:p w14:paraId="4B45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6397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智能制造工程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FD5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202201020682</w:t>
            </w:r>
          </w:p>
        </w:tc>
        <w:tc>
          <w:tcPr>
            <w:tcW w:w="1642" w:type="dxa"/>
            <w:shd w:val="clear"/>
            <w:vAlign w:val="center"/>
          </w:tcPr>
          <w:p w14:paraId="0F91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刘振宇</w:t>
            </w:r>
          </w:p>
        </w:tc>
        <w:tc>
          <w:tcPr>
            <w:tcW w:w="1295" w:type="dxa"/>
            <w:shd w:val="clear"/>
            <w:vAlign w:val="center"/>
          </w:tcPr>
          <w:p w14:paraId="43F4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602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7128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56" w:type="dxa"/>
            <w:shd w:val="clear"/>
            <w:vAlign w:val="center"/>
          </w:tcPr>
          <w:p w14:paraId="404B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机械与汽车工程学院</w:t>
            </w:r>
          </w:p>
        </w:tc>
        <w:tc>
          <w:tcPr>
            <w:tcW w:w="4840" w:type="dxa"/>
            <w:shd w:val="clear"/>
            <w:vAlign w:val="center"/>
          </w:tcPr>
          <w:p w14:paraId="7F82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智能制造工程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2B1B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202201020703</w:t>
            </w:r>
          </w:p>
        </w:tc>
        <w:tc>
          <w:tcPr>
            <w:tcW w:w="1642" w:type="dxa"/>
            <w:shd w:val="clear"/>
            <w:vAlign w:val="center"/>
          </w:tcPr>
          <w:p w14:paraId="1E279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江润硕</w:t>
            </w:r>
          </w:p>
        </w:tc>
        <w:tc>
          <w:tcPr>
            <w:tcW w:w="1295" w:type="dxa"/>
            <w:shd w:val="clear"/>
            <w:vAlign w:val="center"/>
          </w:tcPr>
          <w:p w14:paraId="58D89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E22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003C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建筑与城乡规划学院推免合计23人</w:t>
            </w:r>
          </w:p>
        </w:tc>
      </w:tr>
      <w:tr w14:paraId="77467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56D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E3C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B1E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78B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202112030161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2DC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曹思琪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C1ED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9B77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F36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4563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756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A646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202112030164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984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李品仪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D1A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80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027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2B2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AF7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81B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202112030208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F185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袁千惠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EC7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14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A7C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4C1E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24C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D47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202011070143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4A06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孙睿青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E27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50B3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5BDF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B56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9E1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E8F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202112030166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4C2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刘金金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1F71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87FE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B15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F62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214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870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202112030271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AEE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彭慧贞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45E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8EB7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158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167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E8B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E95F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202112030205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98D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王辰颖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64E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32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DA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7EB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91FC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DC1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202112030250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32A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刘国傲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D20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48C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251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E69C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4CA1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E359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202112030162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69B1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董妍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F845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EE5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1829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9FF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8CA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D4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201911020288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C97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彭清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922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D61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405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BAF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88B8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城乡规划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4FA6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202112030066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4A4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武雨萱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7C76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13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615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DC2C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2DE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城乡规划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6FE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202112030061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E7A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唐鉴秋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022B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CD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E65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7F13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095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城乡规划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AEA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202112030056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8FB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贾玥玥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0C2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72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68FF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704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98F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城乡规划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9B5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202111030097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F17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余钧涯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A32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694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542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1E3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39D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城乡规划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198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202112030063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F80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王鑫芮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9E5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91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277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01D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7A30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2B2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202112030358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E8C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张珂荧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01E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8D1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7C1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12F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0F5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5FE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202112030302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B9F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王子璇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4FD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18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391E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3EA8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DF9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2F4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202112030322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5D8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侯伟佳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C02F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4B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4DA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C9D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0AD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建筑学（中外合作办学）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6F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202112030357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7A0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展钰斐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0B16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9F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344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E470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E308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风景园林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3C2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202201030093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9047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苏莹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736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9C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A64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CB5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D02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风景园林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C55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202201030117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FD22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邓子萱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3A2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25B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920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442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1AA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风景园林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1C3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202201030116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253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单嘉卿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5DC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891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12C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B58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建筑与城乡规划学院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D44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风景园林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3F8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202201030098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D69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袁雅莉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ADA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6EC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67B3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环境与市政工程学院推免合计32人</w:t>
            </w:r>
          </w:p>
        </w:tc>
      </w:tr>
      <w:tr w14:paraId="3B7D4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310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142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7FB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FC9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202111080378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9659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何娜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85E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1BB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B8F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2F7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53E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3E13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202201040070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B8C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周璐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103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696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424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288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35C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D10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202201040098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351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刘欣烨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5E1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04B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C501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D83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975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7D1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202201040129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7A9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朱金峰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DE9A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2E7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8AE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513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2761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A07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202201040065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6AE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唐钰涵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0A6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1C88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93E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DDD4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305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E46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202201040103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E66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芮思璇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5E9D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96A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DEC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189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322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D47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202201040095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689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常朵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704F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448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804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0BF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C1D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DE6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202201040018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BE60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王雅欣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189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A7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00B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CF8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0DC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5715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202201040544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2C80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张文诚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1E7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4C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110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EAB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D69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DDA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202201040540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48D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熊天成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E0F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6EDE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669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AFC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D9C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179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202201040557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550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王文悦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6C0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621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047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16B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1A2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4E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202201040462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DFD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李国安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F02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12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3AC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B74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4CFF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703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202201040518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A198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李文迈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BD6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646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C5F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BC2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5D3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A99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202201040554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482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刘芯彤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920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71A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40C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4D1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300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683E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202201040459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372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范博闻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B177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E19B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C94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1B1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094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建筑环境与能源应用工程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EC2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202201040533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7A9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李笃奥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2E0E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F51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DAA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17A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D2A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C86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202201040265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6CC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付雪新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784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A70F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E67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C63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752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DF6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202201040233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AB71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BA6E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378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1DB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C7F4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796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6F0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202201040240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1C7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徐静茹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649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28D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91B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FC7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E3D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840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202201040228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525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陈肖童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D64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F7D3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D93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920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971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3F9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202201040244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DC49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张明芳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BCF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74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235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0FB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FA0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A19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202201040235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B84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齐欣茹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E0C2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B7E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760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398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1DB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C8DE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202201040299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CDD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杜文凤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377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6DB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30A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3FB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627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EF9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202201040341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D6C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王艺伟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FA8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05BD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9B5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586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6ED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87E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202201040348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5D3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张若溪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C521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8EE8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4EE3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8A3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B67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给排水科学与工程(中外合作办学)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18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202203040204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E955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宋文清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AAC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F6E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D5B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FFA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D762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给排水科学与工程(中外合作办学)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879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202203040162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918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陈怡琳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AD9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73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58E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85E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1E3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给排水科学与工程(中外合作办学)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5D6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202203040161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25B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白如玉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2EF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E77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53D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F6D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A96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给排水科学与工程(中外合作办学)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CC7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202203040167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E85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马孟珂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6FBA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9B3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C7F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EA0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594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85E2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202201040362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E8D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武勇坤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C46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846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D8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652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358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B13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202201040384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277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赵梦欣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D95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6A1A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AEE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574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环境与市政工程学院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F9F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环境科学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64D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202201040370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95EE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陈欣雨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638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304B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38CF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信息与控制工程学院推免合计58人</w:t>
            </w:r>
          </w:p>
        </w:tc>
      </w:tr>
      <w:tr w14:paraId="08B2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D1E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0BB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B61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5CEE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202111070225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7E14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冯盎然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DA1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5FF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256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8CE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3DC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2E3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202201050322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160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史悦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4B63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A89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52C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0C9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954F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5A5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202201050343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5777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王志刚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8079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5EFA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594E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6A3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E1C0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743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202201050363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789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董鹏渊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A3D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28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DA8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90D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6EE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2EF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202201010123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947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相昊辰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6C0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EFD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739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A1C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F18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1138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202201050360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878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安枭宇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83E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9983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14E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DA2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53A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6CDB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202201050319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91B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李亚宇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C67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68D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8B7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4EF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C2A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CD2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202201050446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B77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谢杨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E80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DD3A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321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CE0A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000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073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202111030120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043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贾淑雯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0B4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89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04E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22A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B4A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计算机科学与技术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F2F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202201050414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90C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姚林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C63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A58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17A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681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7E5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EAA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202201050883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D114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崔传辉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B4F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F91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D07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8C1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7E02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851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202201050997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FC4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厉森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670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749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064A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68D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CE2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A85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202201050901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6D3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亓润华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B78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6C4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2AE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DA0E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A734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229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202201050948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2BD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位祎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C03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E88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C5F7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0730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B770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761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202201050900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002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庞近东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C0A7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5A3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F413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4B4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D4A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A78D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202201050911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E9F9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刁艳甜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48D0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29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245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5B33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8D2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957C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202201050912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29A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郭仕琪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405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E89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E26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620D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B44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6F5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202201051010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F9E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王泽程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8FC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A86C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FF0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8B26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E59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949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202201050118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7608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刘鸿之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42D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A55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CC0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AAC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765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9D2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202201050103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BB10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张胜凯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40CC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377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232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259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9CC3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F7C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202201050059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BAA6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司统一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7A6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4202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8BB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2C02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91E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C85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202201050048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FEA7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李梦林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D0D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527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A73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C38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8B2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B5B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202201040411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591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刘嘉静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0CC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3C1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BA59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0DD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EE4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4B42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202201050017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0A8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刘同旺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79F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D04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5EE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2F0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A0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823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202201050107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467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王希钰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E73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E5C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8654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BB2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817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电气工程及其自动化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DB0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202201050105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1AE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左康震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4E5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9B0B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CBB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84BE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F62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C4F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202201010146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CD6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张勤妍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389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C6A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2D0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485A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BDE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EB17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202201050567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0FB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曹响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C0BD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E012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4DC4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92CA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8FB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C30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202201050619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A346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辛昊昊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D00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77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2E7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245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887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9E5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202201050605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0D9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F387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14D2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26B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634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323B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81FD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202201050622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4D2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杨海峰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87B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80A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4193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8A1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1E9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430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202201050574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4E8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冯逸迅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BC9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161B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ECE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693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8588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网络空间安全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C6A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202201050856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8B7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高凡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B86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38B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AF3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8CA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8A7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网络空间安全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D1E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202201050780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015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白林昊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97D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74FE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AD7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B46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32BA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网络空间安全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7A6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202201050779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862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张尧迪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F98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595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09A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621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980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网络空间安全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DC4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202201050812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B3F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王婉懿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E431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95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C5D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FB2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59C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网络空间安全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6DB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202201080528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2CB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徐丽丽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D836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3ED9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0902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D31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337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B86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202201050200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58A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邵易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D7C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00DD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411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D25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43F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445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202201050193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5F3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李瑞昊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755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578F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5D0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8C4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3C3F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D4F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202201050194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134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栗功浩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1B1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014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434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AE5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913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D95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202201050177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0EC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丁梦雨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7AE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02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098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63B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FD1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EA3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202201050143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3D2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冯艳茹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3DE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8F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CF46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F26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AD7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137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202201020034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5BD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张迅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FF7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5625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575E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76B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4D38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04A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202201010455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50E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吴耀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22E6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8A0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E84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0B4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89E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通信工程（校企合作）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B56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202205050730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8BB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尹炳昊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BD2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1F5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F818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D2A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768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通信工程（校企合作）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ABE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202205050716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9985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贺天宸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2DD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3A50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4DD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E57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6EB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通信工程（校企合作）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AE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202205050706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946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王俊一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E83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940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5ED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050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9F0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通信工程（校企合作）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7538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202205050761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742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吴东霖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31B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D656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0EAE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B5D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9749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85E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202205050635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86D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王佳荣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F27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9C2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D9B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52F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3C4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50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202205050632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E2C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刘沫瑄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5B55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A44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6E1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EAD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842D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软件工程（校企合作）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523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202205050634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380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邵文慧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DF5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41BE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E90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4ABA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7FD1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机器人工程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F45F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202201050269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6087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王世豪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F19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EB2A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607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387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957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机器人工程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9E8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202201050285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F3B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邱晓娜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C168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92F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5A5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B90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EEF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机器人工程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141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202201050277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F45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张奭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3D8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F08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BD37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A13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3F8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机器人工程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CF8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202201050254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3CD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董连甲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EA5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37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2DE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034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785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建筑电气与智能化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EE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202201050519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A7B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张书睿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DB2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8FC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727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D9E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D26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建筑电气与智能化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96D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202201050482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AC6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徐曲昂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3929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937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955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857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信息与控制工程学院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7F1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建筑电气与智能化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977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202201050517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C64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岳文轩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7C2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22D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1000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理学院推免合计16人</w:t>
            </w:r>
          </w:p>
        </w:tc>
      </w:tr>
      <w:tr w14:paraId="3BDA8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C054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vAlign w:val="center"/>
          </w:tcPr>
          <w:p w14:paraId="45F2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07396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5D7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202201060092</w:t>
            </w:r>
          </w:p>
        </w:tc>
        <w:tc>
          <w:tcPr>
            <w:tcW w:w="1642" w:type="dxa"/>
            <w:shd w:val="clear"/>
            <w:vAlign w:val="center"/>
          </w:tcPr>
          <w:p w14:paraId="2001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谢雨欣</w:t>
            </w:r>
          </w:p>
        </w:tc>
        <w:tc>
          <w:tcPr>
            <w:tcW w:w="1295" w:type="dxa"/>
            <w:shd w:val="clear"/>
            <w:vAlign w:val="center"/>
          </w:tcPr>
          <w:p w14:paraId="30E8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4807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4CA8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vAlign w:val="center"/>
          </w:tcPr>
          <w:p w14:paraId="09B1D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3E5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5BB0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202201060081</w:t>
            </w:r>
          </w:p>
        </w:tc>
        <w:tc>
          <w:tcPr>
            <w:tcW w:w="1642" w:type="dxa"/>
            <w:shd w:val="clear"/>
            <w:vAlign w:val="center"/>
          </w:tcPr>
          <w:p w14:paraId="70B5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王梦欣</w:t>
            </w:r>
          </w:p>
        </w:tc>
        <w:tc>
          <w:tcPr>
            <w:tcW w:w="1295" w:type="dxa"/>
            <w:shd w:val="clear"/>
            <w:vAlign w:val="center"/>
          </w:tcPr>
          <w:p w14:paraId="522B3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978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133D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vAlign w:val="center"/>
          </w:tcPr>
          <w:p w14:paraId="02B9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FD60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814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202201060074</w:t>
            </w:r>
          </w:p>
        </w:tc>
        <w:tc>
          <w:tcPr>
            <w:tcW w:w="1642" w:type="dxa"/>
            <w:shd w:val="clear"/>
            <w:vAlign w:val="center"/>
          </w:tcPr>
          <w:p w14:paraId="6793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张佳瑶</w:t>
            </w:r>
          </w:p>
        </w:tc>
        <w:tc>
          <w:tcPr>
            <w:tcW w:w="1295" w:type="dxa"/>
            <w:shd w:val="clear"/>
            <w:vAlign w:val="center"/>
          </w:tcPr>
          <w:p w14:paraId="18D37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F39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308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vAlign w:val="center"/>
          </w:tcPr>
          <w:p w14:paraId="1E7A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3C7FC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1C16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202201060121</w:t>
            </w:r>
          </w:p>
        </w:tc>
        <w:tc>
          <w:tcPr>
            <w:tcW w:w="1642" w:type="dxa"/>
            <w:shd w:val="clear"/>
            <w:vAlign w:val="center"/>
          </w:tcPr>
          <w:p w14:paraId="55BC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李文杰</w:t>
            </w:r>
          </w:p>
        </w:tc>
        <w:tc>
          <w:tcPr>
            <w:tcW w:w="1295" w:type="dxa"/>
            <w:shd w:val="clear"/>
            <w:vAlign w:val="center"/>
          </w:tcPr>
          <w:p w14:paraId="7980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0E5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A03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vAlign w:val="center"/>
          </w:tcPr>
          <w:p w14:paraId="668D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DBF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数学与应用数学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7ED6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202201060098</w:t>
            </w:r>
          </w:p>
        </w:tc>
        <w:tc>
          <w:tcPr>
            <w:tcW w:w="1642" w:type="dxa"/>
            <w:shd w:val="clear"/>
            <w:vAlign w:val="center"/>
          </w:tcPr>
          <w:p w14:paraId="5A31B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刘晓曼</w:t>
            </w:r>
          </w:p>
        </w:tc>
        <w:tc>
          <w:tcPr>
            <w:tcW w:w="1295" w:type="dxa"/>
            <w:shd w:val="clear"/>
            <w:vAlign w:val="center"/>
          </w:tcPr>
          <w:p w14:paraId="06B0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93C7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1177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vAlign w:val="center"/>
          </w:tcPr>
          <w:p w14:paraId="1C48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2109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信息与计算科学（校企合作）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B081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202205060151</w:t>
            </w:r>
          </w:p>
        </w:tc>
        <w:tc>
          <w:tcPr>
            <w:tcW w:w="1642" w:type="dxa"/>
            <w:shd w:val="clear"/>
            <w:vAlign w:val="center"/>
          </w:tcPr>
          <w:p w14:paraId="6D68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黄德娇</w:t>
            </w:r>
          </w:p>
        </w:tc>
        <w:tc>
          <w:tcPr>
            <w:tcW w:w="1295" w:type="dxa"/>
            <w:shd w:val="clear"/>
            <w:vAlign w:val="center"/>
          </w:tcPr>
          <w:p w14:paraId="7BB09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B98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13D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vAlign w:val="center"/>
          </w:tcPr>
          <w:p w14:paraId="469B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53D5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信息与计算科学（校企合作）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6DC4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202205060148</w:t>
            </w:r>
          </w:p>
        </w:tc>
        <w:tc>
          <w:tcPr>
            <w:tcW w:w="1642" w:type="dxa"/>
            <w:shd w:val="clear"/>
            <w:vAlign w:val="center"/>
          </w:tcPr>
          <w:p w14:paraId="3150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张子瑄</w:t>
            </w:r>
          </w:p>
        </w:tc>
        <w:tc>
          <w:tcPr>
            <w:tcW w:w="1295" w:type="dxa"/>
            <w:shd w:val="clear"/>
            <w:vAlign w:val="center"/>
          </w:tcPr>
          <w:p w14:paraId="4A10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1A7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012B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vAlign w:val="center"/>
          </w:tcPr>
          <w:p w14:paraId="18D0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398E3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信息与计算科学（校企合作）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737C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202205060149</w:t>
            </w:r>
          </w:p>
        </w:tc>
        <w:tc>
          <w:tcPr>
            <w:tcW w:w="1642" w:type="dxa"/>
            <w:shd w:val="clear"/>
            <w:vAlign w:val="center"/>
          </w:tcPr>
          <w:p w14:paraId="4323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杨迪</w:t>
            </w:r>
          </w:p>
        </w:tc>
        <w:tc>
          <w:tcPr>
            <w:tcW w:w="1295" w:type="dxa"/>
            <w:shd w:val="clear"/>
            <w:vAlign w:val="center"/>
          </w:tcPr>
          <w:p w14:paraId="6375B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19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1B8C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vAlign w:val="center"/>
          </w:tcPr>
          <w:p w14:paraId="7B68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7ED7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应用物理学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074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202201060228</w:t>
            </w:r>
          </w:p>
        </w:tc>
        <w:tc>
          <w:tcPr>
            <w:tcW w:w="1642" w:type="dxa"/>
            <w:shd w:val="clear"/>
            <w:vAlign w:val="center"/>
          </w:tcPr>
          <w:p w14:paraId="2F7A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侯若瑄</w:t>
            </w:r>
          </w:p>
        </w:tc>
        <w:tc>
          <w:tcPr>
            <w:tcW w:w="1295" w:type="dxa"/>
            <w:shd w:val="clear"/>
            <w:vAlign w:val="center"/>
          </w:tcPr>
          <w:p w14:paraId="328E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BE1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57CE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vAlign w:val="center"/>
          </w:tcPr>
          <w:p w14:paraId="294F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2634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应用物理学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23E2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202201060261</w:t>
            </w:r>
          </w:p>
        </w:tc>
        <w:tc>
          <w:tcPr>
            <w:tcW w:w="1642" w:type="dxa"/>
            <w:shd w:val="clear"/>
            <w:vAlign w:val="center"/>
          </w:tcPr>
          <w:p w14:paraId="6641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毛佳成</w:t>
            </w:r>
          </w:p>
        </w:tc>
        <w:tc>
          <w:tcPr>
            <w:tcW w:w="1295" w:type="dxa"/>
            <w:shd w:val="clear"/>
            <w:vAlign w:val="center"/>
          </w:tcPr>
          <w:p w14:paraId="5651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6C1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43D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vAlign w:val="center"/>
          </w:tcPr>
          <w:p w14:paraId="72EEE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90C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应用物理学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1A8D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202201060225</w:t>
            </w:r>
          </w:p>
        </w:tc>
        <w:tc>
          <w:tcPr>
            <w:tcW w:w="1642" w:type="dxa"/>
            <w:shd w:val="clear"/>
            <w:vAlign w:val="center"/>
          </w:tcPr>
          <w:p w14:paraId="6FCD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聂宇</w:t>
            </w:r>
          </w:p>
        </w:tc>
        <w:tc>
          <w:tcPr>
            <w:tcW w:w="1295" w:type="dxa"/>
            <w:shd w:val="clear"/>
            <w:vAlign w:val="center"/>
          </w:tcPr>
          <w:p w14:paraId="17B8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61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3CC0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vAlign w:val="center"/>
          </w:tcPr>
          <w:p w14:paraId="639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7F01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应用物理学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4CF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202201060232</w:t>
            </w:r>
          </w:p>
        </w:tc>
        <w:tc>
          <w:tcPr>
            <w:tcW w:w="1642" w:type="dxa"/>
            <w:shd w:val="clear"/>
            <w:vAlign w:val="center"/>
          </w:tcPr>
          <w:p w14:paraId="574C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贺佳明</w:t>
            </w:r>
          </w:p>
        </w:tc>
        <w:tc>
          <w:tcPr>
            <w:tcW w:w="1295" w:type="dxa"/>
            <w:shd w:val="clear"/>
            <w:vAlign w:val="center"/>
          </w:tcPr>
          <w:p w14:paraId="7A8C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3632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0B4F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vAlign w:val="center"/>
          </w:tcPr>
          <w:p w14:paraId="39865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797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应用物理学（校企合作）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3ED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202205060294</w:t>
            </w:r>
          </w:p>
        </w:tc>
        <w:tc>
          <w:tcPr>
            <w:tcW w:w="1642" w:type="dxa"/>
            <w:shd w:val="clear"/>
            <w:vAlign w:val="center"/>
          </w:tcPr>
          <w:p w14:paraId="63E0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亓清</w:t>
            </w:r>
          </w:p>
        </w:tc>
        <w:tc>
          <w:tcPr>
            <w:tcW w:w="1295" w:type="dxa"/>
            <w:shd w:val="clear"/>
            <w:vAlign w:val="center"/>
          </w:tcPr>
          <w:p w14:paraId="336C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B19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8CE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vAlign w:val="center"/>
          </w:tcPr>
          <w:p w14:paraId="0836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D26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工程力学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28AC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202201060008</w:t>
            </w:r>
          </w:p>
        </w:tc>
        <w:tc>
          <w:tcPr>
            <w:tcW w:w="1642" w:type="dxa"/>
            <w:shd w:val="clear"/>
            <w:vAlign w:val="center"/>
          </w:tcPr>
          <w:p w14:paraId="1AEC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刘佳怡</w:t>
            </w:r>
          </w:p>
        </w:tc>
        <w:tc>
          <w:tcPr>
            <w:tcW w:w="1295" w:type="dxa"/>
            <w:shd w:val="clear"/>
            <w:vAlign w:val="center"/>
          </w:tcPr>
          <w:p w14:paraId="6E60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FB8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6F2BC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vAlign w:val="center"/>
          </w:tcPr>
          <w:p w14:paraId="645D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6475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工程力学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6DC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202201060006</w:t>
            </w:r>
          </w:p>
        </w:tc>
        <w:tc>
          <w:tcPr>
            <w:tcW w:w="1642" w:type="dxa"/>
            <w:shd w:val="clear"/>
            <w:vAlign w:val="center"/>
          </w:tcPr>
          <w:p w14:paraId="14A0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赵慜婧</w:t>
            </w:r>
          </w:p>
        </w:tc>
        <w:tc>
          <w:tcPr>
            <w:tcW w:w="1295" w:type="dxa"/>
            <w:shd w:val="clear"/>
            <w:vAlign w:val="center"/>
          </w:tcPr>
          <w:p w14:paraId="1104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59BE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vAlign w:val="center"/>
          </w:tcPr>
          <w:p w14:paraId="7CFA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vAlign w:val="center"/>
          </w:tcPr>
          <w:p w14:paraId="43C55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理学院</w:t>
            </w:r>
          </w:p>
        </w:tc>
        <w:tc>
          <w:tcPr>
            <w:tcW w:w="4840" w:type="dxa"/>
            <w:shd w:val="clear"/>
            <w:vAlign w:val="center"/>
          </w:tcPr>
          <w:p w14:paraId="582C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工程力学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03E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202201060053</w:t>
            </w:r>
          </w:p>
        </w:tc>
        <w:tc>
          <w:tcPr>
            <w:tcW w:w="1642" w:type="dxa"/>
            <w:shd w:val="clear"/>
            <w:vAlign w:val="center"/>
          </w:tcPr>
          <w:p w14:paraId="752E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卜嘉乐</w:t>
            </w:r>
          </w:p>
        </w:tc>
        <w:tc>
          <w:tcPr>
            <w:tcW w:w="1295" w:type="dxa"/>
            <w:shd w:val="clear"/>
            <w:vAlign w:val="center"/>
          </w:tcPr>
          <w:p w14:paraId="1084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D2F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5462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管理工程学院推免合计23人</w:t>
            </w:r>
          </w:p>
        </w:tc>
      </w:tr>
      <w:tr w14:paraId="10261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54E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7490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E42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23B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202201070269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48C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要彦美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F83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FDD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D85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6FE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3B4E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EC08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202201070369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9A8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王晨光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FF9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0464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5C4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EEC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554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EA3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202201070107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246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陈莹蝶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2C9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7B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631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655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9EF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17A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202201070255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F2C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冀颖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2B1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4F1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A67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9DB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412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DBE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202201070108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D1C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崔子怡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A7D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5947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A74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8E7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7A8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0B5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202201070353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CAE0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崔晨帆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1F9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E591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EC5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B4C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66A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C12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202201070173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D9F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张默涵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9E6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12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99A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3B1E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vAlign w:val="center"/>
          </w:tcPr>
          <w:p w14:paraId="4FAD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65B6F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202201070360</w:t>
            </w:r>
          </w:p>
        </w:tc>
        <w:tc>
          <w:tcPr>
            <w:tcW w:w="1642" w:type="dxa"/>
            <w:shd w:val="clear"/>
            <w:vAlign w:val="center"/>
          </w:tcPr>
          <w:p w14:paraId="6C22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刘琳琳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966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AF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D1D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9EB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vAlign w:val="center"/>
          </w:tcPr>
          <w:p w14:paraId="580E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43C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202201070126</w:t>
            </w:r>
          </w:p>
        </w:tc>
        <w:tc>
          <w:tcPr>
            <w:tcW w:w="1642" w:type="dxa"/>
            <w:shd w:val="clear"/>
            <w:vAlign w:val="center"/>
          </w:tcPr>
          <w:p w14:paraId="35E3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田丽杰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552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21F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801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222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vAlign w:val="center"/>
          </w:tcPr>
          <w:p w14:paraId="045CB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08F8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202201070238</w:t>
            </w:r>
          </w:p>
        </w:tc>
        <w:tc>
          <w:tcPr>
            <w:tcW w:w="1642" w:type="dxa"/>
            <w:shd w:val="clear"/>
            <w:vAlign w:val="center"/>
          </w:tcPr>
          <w:p w14:paraId="2183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臧浩宇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5E4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F2A8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368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5F6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vAlign w:val="center"/>
          </w:tcPr>
          <w:p w14:paraId="236C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4FEC5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202201070167</w:t>
            </w:r>
          </w:p>
        </w:tc>
        <w:tc>
          <w:tcPr>
            <w:tcW w:w="1642" w:type="dxa"/>
            <w:shd w:val="clear"/>
            <w:vAlign w:val="center"/>
          </w:tcPr>
          <w:p w14:paraId="7858A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田宇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064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626C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33F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3A1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vAlign w:val="center"/>
          </w:tcPr>
          <w:p w14:paraId="23DE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3141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202201070191</w:t>
            </w:r>
          </w:p>
        </w:tc>
        <w:tc>
          <w:tcPr>
            <w:tcW w:w="1642" w:type="dxa"/>
            <w:shd w:val="clear"/>
            <w:vAlign w:val="center"/>
          </w:tcPr>
          <w:p w14:paraId="5F462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李昱恒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197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A3F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F4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AA6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vAlign w:val="center"/>
          </w:tcPr>
          <w:p w14:paraId="0CDE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工程管理</w:t>
            </w:r>
          </w:p>
        </w:tc>
        <w:tc>
          <w:tcPr>
            <w:tcW w:w="3000" w:type="dxa"/>
            <w:gridSpan w:val="2"/>
            <w:shd w:val="clear"/>
            <w:vAlign w:val="center"/>
          </w:tcPr>
          <w:p w14:paraId="5E91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202201070296</w:t>
            </w:r>
          </w:p>
        </w:tc>
        <w:tc>
          <w:tcPr>
            <w:tcW w:w="1642" w:type="dxa"/>
            <w:shd w:val="clear"/>
            <w:vAlign w:val="center"/>
          </w:tcPr>
          <w:p w14:paraId="29CD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李岩松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539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49E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7A7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255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3BC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E66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202201070097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90B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余冠奇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852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EF6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4E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354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AAF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A99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202201070073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E1E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陈博佳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1F7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EC8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0CF5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6EA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1F0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F31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202201070103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F97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钟晓岚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458B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451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976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1FDD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AD1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4B3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202201070100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D5E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张小宇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FBE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BD1F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390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CB59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550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01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202201070082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7C6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姜晓芸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813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1A6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46E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095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C16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工业工程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ED7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202201070016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BC9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刘宇赫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ACF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8DC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411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1E6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CC5E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信息管理与信息系统（校企合作）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937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202205070409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EB4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王靖涵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2A79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CE7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867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6818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19F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信息管理与信息系统（校企合作）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51B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202205070386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D47A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崔德苓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A59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51B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1F8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25F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C266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信息管理与信息系统（校企合作）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B5B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202205070392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D821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胡筱悦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D75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731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135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6FD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3805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信息管理与信息系统（校企合作）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D8B0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202205070415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5460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张欣然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301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A62E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010B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商学院推免合计33人</w:t>
            </w:r>
          </w:p>
        </w:tc>
      </w:tr>
      <w:tr w14:paraId="1F7C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88A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6CC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47F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E4A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202201080439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2EF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张欣阳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E1A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7AA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C72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3B2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AE4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BA3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202202030043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8A3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刘徐洲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4C4E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BECB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1A8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DA3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98F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929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202201080301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05F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张钰晗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F20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89A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A12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D9C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12CC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E46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202201080403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DC89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徐晓菲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971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58C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217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851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85C0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4FF2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202201080433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F3E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李晓爽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B696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16A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63F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D2C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487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F995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202201080387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BE5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丁晓铭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642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88B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A5B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650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907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D49F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202201080570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509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周智兰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31C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79B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266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1AD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B397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A80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202201080404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541E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罗新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CEB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ABD4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09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5A6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891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C1D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202201080551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183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王桦鲜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4185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085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B81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7B7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36E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8AE3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202201080549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0A8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杨梦娇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775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561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34B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F67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003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5BE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202201080542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CA2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魏欣雨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D31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E631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E5A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4BC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299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EBF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202201080550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3B40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武佳婧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B09E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2997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DB8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793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95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413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202201080534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964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9BF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9DAA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282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880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328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C83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202201080039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4AA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姜一统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C84C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343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DC6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F99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E39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EAB3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202201080015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E67E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韩诗雯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ECC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F4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344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4BA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19E3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6BF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202201080053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4372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史佳卉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CF1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0D1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BD01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F46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CA7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0AE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202203080144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DB7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张逸青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CFAD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AF66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575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6C6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F55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DA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202203080166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5291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刘晓宇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7C0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537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CAF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8F5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EED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570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202203080081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967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范馨馨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711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E9B3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26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23D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C01D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财务管理（中外合作办学）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501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202203080139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55D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吴玉如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419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E2B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85BC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374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D722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825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202201050493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523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李泽芳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AEFA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733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627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2D9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704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E14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202201080514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FE6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陈玲霞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D26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AEB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E1E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A8F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38E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762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202201080506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906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陈成霞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3B6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7BC1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04E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18A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C75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E3D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202201080202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CA0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于淼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3F2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A9F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E61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199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5447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C40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202201080225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DFB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孟奕彤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7210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B6D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DF7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E22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7FA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1D5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202201080227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E99A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黄文佳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E42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6D3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93C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0BEB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62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A6A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202201080216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390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宋冰洁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81F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BFE7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F66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7BE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4A9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国际商务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C7E6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202201080302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8F8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高欣欣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55A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237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DE56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CD9D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355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国际商务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B75D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202201080330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0DD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李子仪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A3D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8AE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A09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F94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E86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国际商务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CD3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202201080289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9FD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陈燕茹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09A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124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0E5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3A6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BB6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统计学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D9B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202201080610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9DF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曲玉蕾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D4F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E8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6F7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1D6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32D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统计学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BEA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202201080637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879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朱彤彤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493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DBD1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983E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ACA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商学院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815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统计学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162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202201080602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B7BB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高嘉琳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D0E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C0F1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67A9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人文与外国语学院推免合计20人</w:t>
            </w:r>
          </w:p>
        </w:tc>
      </w:tr>
      <w:tr w14:paraId="36F6A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364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CEC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94C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14C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202201090093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21C6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李傲楠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791B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E72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45B4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19A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CBE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F7D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202201090136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8BF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张梦羽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59B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8EA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46B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9482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DF83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BAC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202201090126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E80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刘若兮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827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DCB0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BFF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604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C92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3D2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202201090103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238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申乐怡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B25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296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99A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50A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323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网络与新媒体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3E02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202111090190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4FC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缪云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2D2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0ACE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5E6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FF2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B52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网络与新媒体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F2B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202201090169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49AA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史雨凡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8A3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A3D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8A9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E76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EFD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网络与新媒体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EBE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202201090159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B3A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祝梦琦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AC5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4B7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A50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2D9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A14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网络与新媒体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F034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202201090198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905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AE7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1A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8C8B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2300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0BC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7A72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202205090335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C39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张晨旭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5CF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F58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C01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F1BD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DDC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4DD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202205090336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66EC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卜凡凤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C5E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3AC5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D4A0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B7A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BDB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日语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E186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202201090030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47D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4A2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F6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B97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AC0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14BE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日语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353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202201090028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FA5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彭笑雨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E6A6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F5BE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E41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C8E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6E9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日语（校企合作）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A3B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202205090068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CBC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景子璇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ADD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43D7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A18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1B3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984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日语（校企合作）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507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202205090069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6FC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孙上雯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4EC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CD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838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EF2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CAD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E5C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202201090225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631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张亚婷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13AC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3E5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EF87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CC6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848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F38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202201090261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514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张译婷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E76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AE8C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EFF1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BF2E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C32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1B00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202201090263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A58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董文慧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18F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BB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E9A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F85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77BB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392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202201090222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3F56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杜佳怡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140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E0F6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1955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3ED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B5B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C64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202201090235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91E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丁小丫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617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CA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B92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1CF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1C4A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C6C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202201090301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909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郭紫倩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6C6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5B0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4E37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艺术与设计学院推免合计20人</w:t>
            </w:r>
          </w:p>
        </w:tc>
      </w:tr>
      <w:tr w14:paraId="6E7A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96F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D6D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C27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绘画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55B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202201100033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B95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史丽鑫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27A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8BF2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3FD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F2E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6B3B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绘画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5855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202201100026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6C8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万滢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653E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3A3A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4E0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4FCE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60A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视觉传达设计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453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202201100184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9C9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陈伊诺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6615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FF1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97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ADE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16D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视觉传达设计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FFB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202201100120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1EF2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张苏杭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5F2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6753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11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3502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3CC9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视觉传达设计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DAB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202201100279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A372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朱诗琪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CAD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848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99B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C0EC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033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0F2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202201100210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62A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李昊宇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49D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62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B20A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4DE7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C8A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DE0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202201100153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BB1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孙梦滢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3A5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128D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8CC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820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0BE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452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202201100296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683C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宋美霖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F2E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5D8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E15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82C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399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3AF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202201100090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C4A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谢欣颖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5AD5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D004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846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E10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F00E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EA4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202201100125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EA22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朱佩琪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584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E08E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C6B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E41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192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A3E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202201100275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BC0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韩润琦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DF9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130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B42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9D9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FAF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产品设计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E6C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C9A7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宋国荣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BCA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3A1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0AF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F37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586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336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202201100220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635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朱桐萱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8A24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D49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D89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C09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040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B6C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202201100076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56A5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慈健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D03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949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ABE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FAD7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075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CC2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202201100144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1C5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周山山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CE3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7BDE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F37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401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A8E3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07B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202201100289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9B6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张帆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7E4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5DFC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5B0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9F7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E71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7E22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202201100287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15D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杨悦尘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310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049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1A4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B9F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817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B59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202201100119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4AD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黄湘怡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879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1A5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7BC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AEB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594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728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202201100116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CC4E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王彩芸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DA2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4A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5B6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781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BBF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428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202201100159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D71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郭琳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3AA0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536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6622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临沂校区推免合计54人</w:t>
            </w:r>
          </w:p>
        </w:tc>
      </w:tr>
      <w:tr w14:paraId="6BC0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CA3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F89E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0A9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339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202201150184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CE2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刘廷祥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90D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DE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1D1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5B1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BFDB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AC5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202201150261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E9C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赵敏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3CD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098C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E81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0E4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02A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25F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202201150185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E8A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范文静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F0C2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BC5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A5F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B1C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E15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B7D1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202201150210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2AE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张馨元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7B8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DA4B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0BC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1E4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422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C179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202201150108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BF32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郝明格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B03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5A2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3843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276B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C2B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C65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202201150111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B39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张林悦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343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E75D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ECB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703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4FC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电子商务（临沂）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7D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202201150140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37E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公雅倩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87B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C4DC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6B8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E57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74E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B9E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202201150961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DC82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曹海若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9A6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FED1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4B7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8EFC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7074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2C4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202201150985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CDD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李玉娜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1B9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AD77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8E0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7C6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376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356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202201150963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362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姚润淙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CB7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D0B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69F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014C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D70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CF51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202201150881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743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侯琳娟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C8C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48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7B8A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73E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F79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B32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202201150846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C51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陈琪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DAE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C9D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2C9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CC7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521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19A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202201150818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FBE4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赵培宇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963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56D7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9A8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5928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8DC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203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202201150919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B4C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门奎岩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ED2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10D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7BC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274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377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88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202201150968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C26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孙梦颖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820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A98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936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7D7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362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会计学（临沂）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767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202201150890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1DD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曹春彤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0680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C65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43F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63C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7DCB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交通运输（临沂）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F9D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202201151053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4C14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张玮玮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44D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64E11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572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9E2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CB5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交通运输（临沂）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07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202201151013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AE6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董围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41B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31D8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25AA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480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23D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交通运输（临沂）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A03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202201151006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2E9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班立超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7FCB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248C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695A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687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58E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交通运输（临沂）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9314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202201151016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9A7C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崔梦洁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F95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4A84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7A6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84F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8AC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646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202201151367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8C4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张颖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1B7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F8E9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AB8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14E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658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3558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202201151395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BAB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郝田佳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B018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30FF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30E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9F9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1488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F71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202201151341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D3A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王道顺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824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C3BB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390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E7B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AEB2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429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202201151461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FDE3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李明莉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8649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C4AB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30A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CE7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534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B10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202201151386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86A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孟宇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E38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B71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448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48F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1AD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18B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202201151393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D24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李欣静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11E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3668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3E91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66E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397C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F6F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202201151365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584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王书芸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4C5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7EA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55ED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31F1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5862F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200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202201151389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3E0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张雯丽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07D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739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26D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6764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FEE0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CA1F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202201151267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41A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郑旭彬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B78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7084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42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3E3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管理工程系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0329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物流管理（临沂）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F46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202201151285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162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孙雨萌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8D5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FBDA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5D2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845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3AC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36E2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202201140545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4DA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徐新涛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96A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4B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A46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2BBA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6DDB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588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202201140376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26E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孙彦秋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B42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DF8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537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D0C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3517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02F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202201140451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44A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明守义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4485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9FC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3CD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BC8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0C8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D48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202201140546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585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王雨豪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E99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942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011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C7E4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EFCA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192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202201140398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81F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王明鑫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3143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5027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85C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716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2CE5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8F3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202201140539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17C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张思源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46A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38C4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544F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3FF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noWrap/>
            <w:vAlign w:val="center"/>
          </w:tcPr>
          <w:p w14:paraId="4C31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EAA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202201140482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5BA2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李博文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8EC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516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A7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30DD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vAlign w:val="center"/>
          </w:tcPr>
          <w:p w14:paraId="4FC1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0AB1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202201140526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FF9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纪清国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0565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559E3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26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AE7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vAlign w:val="center"/>
          </w:tcPr>
          <w:p w14:paraId="01658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0B27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202201140468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5DE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成聪聪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2AF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4C6D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864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89C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vAlign w:val="center"/>
          </w:tcPr>
          <w:p w14:paraId="1ADD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883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202201140517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2F87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张洪彬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1E0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A6F2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78B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AAF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土木与建筑工程系</w:t>
            </w:r>
          </w:p>
        </w:tc>
        <w:tc>
          <w:tcPr>
            <w:tcW w:w="4840" w:type="dxa"/>
            <w:shd w:val="clear"/>
            <w:vAlign w:val="center"/>
          </w:tcPr>
          <w:p w14:paraId="1313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土木工程（临沂）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BED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202201140608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580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黄佳怡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B40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0C106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D3F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D71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1565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EA4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202201160536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CFC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刘子豪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E25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FFDC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4FC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6B1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079D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47AB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202201160564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7477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薛雨萱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6596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7EF33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DFE6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C95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6945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AD7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202201160382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7B9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饶超群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E13F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14C70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732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45D0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2CBE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EF1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202201160569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1CD3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相玉坤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C2A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61DA3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6868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73CC3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4A85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8CF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202201160371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2BD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王光伟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BD9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E2CF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0784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55C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3DD9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1205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202201150144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E0A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李梦然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7401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067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A181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E0EE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6556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2C8BE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202201160780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8B4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赵永辉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8BE1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77E2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42F4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EE9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65B3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A57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202201160409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467BD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李承远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6A1B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4D373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7521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0EF9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089D2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7B26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202201160384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663F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张宇航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046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0C4C4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25FD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1957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39B9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机械设计制造及其自动化（临沂）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31CF1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202201160566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090F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魏正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12FD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306A6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5432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5816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6310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汽车服务工程（临沂）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5993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202201160794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429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于京京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50D4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24446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1E11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5AC1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2CFC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汽车服务工程（临沂）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40F9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202201160836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3F46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李祥灿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3E9F1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女</w:t>
            </w:r>
          </w:p>
        </w:tc>
      </w:tr>
      <w:tr w14:paraId="1B5A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shd w:val="clear"/>
            <w:noWrap/>
            <w:vAlign w:val="center"/>
          </w:tcPr>
          <w:p w14:paraId="3682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656" w:type="dxa"/>
            <w:shd w:val="clear"/>
            <w:noWrap/>
            <w:vAlign w:val="center"/>
          </w:tcPr>
          <w:p w14:paraId="30C2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机械与电子工程系</w:t>
            </w:r>
          </w:p>
        </w:tc>
        <w:tc>
          <w:tcPr>
            <w:tcW w:w="4840" w:type="dxa"/>
            <w:shd w:val="clear"/>
            <w:vAlign w:val="center"/>
          </w:tcPr>
          <w:p w14:paraId="51BB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汽车服务工程（临沂）</w:t>
            </w:r>
          </w:p>
        </w:tc>
        <w:tc>
          <w:tcPr>
            <w:tcW w:w="3000" w:type="dxa"/>
            <w:gridSpan w:val="2"/>
            <w:shd w:val="clear"/>
            <w:noWrap/>
            <w:vAlign w:val="center"/>
          </w:tcPr>
          <w:p w14:paraId="6239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202201160798</w:t>
            </w:r>
          </w:p>
        </w:tc>
        <w:tc>
          <w:tcPr>
            <w:tcW w:w="1642" w:type="dxa"/>
            <w:shd w:val="clear"/>
            <w:noWrap/>
            <w:vAlign w:val="center"/>
          </w:tcPr>
          <w:p w14:paraId="53BD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肖学斌</w:t>
            </w:r>
          </w:p>
        </w:tc>
        <w:tc>
          <w:tcPr>
            <w:tcW w:w="1295" w:type="dxa"/>
            <w:shd w:val="clear"/>
            <w:noWrap/>
            <w:vAlign w:val="center"/>
          </w:tcPr>
          <w:p w14:paraId="289B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男</w:t>
            </w:r>
          </w:p>
        </w:tc>
      </w:tr>
      <w:tr w14:paraId="288C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358" w:type="dxa"/>
            <w:gridSpan w:val="7"/>
            <w:shd w:val="clear"/>
            <w:noWrap/>
            <w:vAlign w:val="center"/>
          </w:tcPr>
          <w:p w14:paraId="1393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bookmarkStart w:id="1" w:name="_GoBack" w:colFirst="0" w:colLast="5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bdr w:val="none" w:color="auto" w:sz="0" w:space="0"/>
                <w:lang w:val="en-US" w:eastAsia="zh-CN" w:bidi="ar"/>
              </w:rPr>
              <w:t>推荐总计358人</w:t>
            </w:r>
          </w:p>
        </w:tc>
      </w:tr>
    </w:tbl>
    <w:p w14:paraId="617110F3">
      <w:pPr>
        <w:spacing w:line="560" w:lineRule="exact"/>
        <w:rPr>
          <w:rFonts w:ascii="仿宋" w:hAnsi="仿宋" w:eastAsia="仿宋"/>
          <w:b w:val="0"/>
          <w:bCs w:val="0"/>
          <w:sz w:val="32"/>
          <w:szCs w:val="32"/>
        </w:rPr>
      </w:pPr>
    </w:p>
    <w:sectPr>
      <w:footerReference r:id="rId3" w:type="default"/>
      <w:pgSz w:w="16838" w:h="11906" w:orient="landscape"/>
      <w:pgMar w:top="720" w:right="720" w:bottom="493" w:left="720" w:header="907" w:footer="737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23937558"/>
    </w:sdtPr>
    <w:sdtContent>
      <w:p w14:paraId="2CE10FB5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02E110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JjMWUwZjJlN2ZiNzA2Y2EyOTYwMGI4YmY1ZWE0ZDIifQ=="/>
  </w:docVars>
  <w:rsids>
    <w:rsidRoot w:val="00AA5EDA"/>
    <w:rsid w:val="00031CE6"/>
    <w:rsid w:val="000454BB"/>
    <w:rsid w:val="000501B9"/>
    <w:rsid w:val="00084E0B"/>
    <w:rsid w:val="000969E2"/>
    <w:rsid w:val="000A2236"/>
    <w:rsid w:val="000C0324"/>
    <w:rsid w:val="000C703C"/>
    <w:rsid w:val="000E6D77"/>
    <w:rsid w:val="00127CBA"/>
    <w:rsid w:val="001951D7"/>
    <w:rsid w:val="001B1028"/>
    <w:rsid w:val="001B4CD9"/>
    <w:rsid w:val="001E2DEA"/>
    <w:rsid w:val="00225D6B"/>
    <w:rsid w:val="002A1422"/>
    <w:rsid w:val="002C1B74"/>
    <w:rsid w:val="00331BF1"/>
    <w:rsid w:val="00387B3B"/>
    <w:rsid w:val="003E79E4"/>
    <w:rsid w:val="003F6FFA"/>
    <w:rsid w:val="003F7F52"/>
    <w:rsid w:val="00432B53"/>
    <w:rsid w:val="004456EB"/>
    <w:rsid w:val="00457551"/>
    <w:rsid w:val="00476ADC"/>
    <w:rsid w:val="00487546"/>
    <w:rsid w:val="004A7452"/>
    <w:rsid w:val="004B142D"/>
    <w:rsid w:val="004D1125"/>
    <w:rsid w:val="004D4062"/>
    <w:rsid w:val="004D4F7A"/>
    <w:rsid w:val="004E14DE"/>
    <w:rsid w:val="004F7B75"/>
    <w:rsid w:val="00507FDC"/>
    <w:rsid w:val="0057732C"/>
    <w:rsid w:val="0057769B"/>
    <w:rsid w:val="00592033"/>
    <w:rsid w:val="005979C2"/>
    <w:rsid w:val="005C3A3C"/>
    <w:rsid w:val="005C52A8"/>
    <w:rsid w:val="00654ABD"/>
    <w:rsid w:val="00680CD2"/>
    <w:rsid w:val="00682FCB"/>
    <w:rsid w:val="006B2AF7"/>
    <w:rsid w:val="00704737"/>
    <w:rsid w:val="007279BF"/>
    <w:rsid w:val="00734379"/>
    <w:rsid w:val="007629D0"/>
    <w:rsid w:val="007C7817"/>
    <w:rsid w:val="007D7BA7"/>
    <w:rsid w:val="008073DF"/>
    <w:rsid w:val="00813373"/>
    <w:rsid w:val="00820D51"/>
    <w:rsid w:val="00836E51"/>
    <w:rsid w:val="008526DA"/>
    <w:rsid w:val="008648FB"/>
    <w:rsid w:val="0088229D"/>
    <w:rsid w:val="008932E9"/>
    <w:rsid w:val="008E361F"/>
    <w:rsid w:val="00906672"/>
    <w:rsid w:val="00932F48"/>
    <w:rsid w:val="00937105"/>
    <w:rsid w:val="009B12FD"/>
    <w:rsid w:val="009D7513"/>
    <w:rsid w:val="00A027F6"/>
    <w:rsid w:val="00A05811"/>
    <w:rsid w:val="00A3716F"/>
    <w:rsid w:val="00AA5EDA"/>
    <w:rsid w:val="00AB3632"/>
    <w:rsid w:val="00B30163"/>
    <w:rsid w:val="00B43778"/>
    <w:rsid w:val="00B730D1"/>
    <w:rsid w:val="00B84A41"/>
    <w:rsid w:val="00BA2112"/>
    <w:rsid w:val="00BB4449"/>
    <w:rsid w:val="00BC0BB0"/>
    <w:rsid w:val="00BF7AE1"/>
    <w:rsid w:val="00C653CE"/>
    <w:rsid w:val="00C8775D"/>
    <w:rsid w:val="00CE0DF3"/>
    <w:rsid w:val="00CE5713"/>
    <w:rsid w:val="00CF45D8"/>
    <w:rsid w:val="00D267D7"/>
    <w:rsid w:val="00D32C45"/>
    <w:rsid w:val="00D352EE"/>
    <w:rsid w:val="00D40FA4"/>
    <w:rsid w:val="00D62ECA"/>
    <w:rsid w:val="00D72DC9"/>
    <w:rsid w:val="00D85A45"/>
    <w:rsid w:val="00DD0BE8"/>
    <w:rsid w:val="00E21C05"/>
    <w:rsid w:val="00E22CDD"/>
    <w:rsid w:val="00E26E69"/>
    <w:rsid w:val="00E43407"/>
    <w:rsid w:val="00E92EFE"/>
    <w:rsid w:val="00F556E0"/>
    <w:rsid w:val="00F84441"/>
    <w:rsid w:val="00FD1AB0"/>
    <w:rsid w:val="00FE3607"/>
    <w:rsid w:val="00FF5580"/>
    <w:rsid w:val="021E3140"/>
    <w:rsid w:val="07386B76"/>
    <w:rsid w:val="07EE7F46"/>
    <w:rsid w:val="08A03B29"/>
    <w:rsid w:val="09047D11"/>
    <w:rsid w:val="098F5563"/>
    <w:rsid w:val="0B935FFF"/>
    <w:rsid w:val="0C26017B"/>
    <w:rsid w:val="0DFD2E6C"/>
    <w:rsid w:val="121E4C67"/>
    <w:rsid w:val="126933D8"/>
    <w:rsid w:val="13FE6130"/>
    <w:rsid w:val="14D67E5E"/>
    <w:rsid w:val="15072FA9"/>
    <w:rsid w:val="15176A41"/>
    <w:rsid w:val="166271B8"/>
    <w:rsid w:val="17BF4668"/>
    <w:rsid w:val="17FE5E72"/>
    <w:rsid w:val="18AF4A13"/>
    <w:rsid w:val="195164A4"/>
    <w:rsid w:val="1A8238FF"/>
    <w:rsid w:val="1D49393A"/>
    <w:rsid w:val="1E803468"/>
    <w:rsid w:val="1F4D7A21"/>
    <w:rsid w:val="20301257"/>
    <w:rsid w:val="20321430"/>
    <w:rsid w:val="21EA48E9"/>
    <w:rsid w:val="225A7733"/>
    <w:rsid w:val="235002CB"/>
    <w:rsid w:val="24714491"/>
    <w:rsid w:val="25F81127"/>
    <w:rsid w:val="28D73C7A"/>
    <w:rsid w:val="2B261A55"/>
    <w:rsid w:val="2BC90C1A"/>
    <w:rsid w:val="2BCA308C"/>
    <w:rsid w:val="2BE538F2"/>
    <w:rsid w:val="2CC2744E"/>
    <w:rsid w:val="2D967970"/>
    <w:rsid w:val="2E430654"/>
    <w:rsid w:val="2E54569A"/>
    <w:rsid w:val="2E631BCE"/>
    <w:rsid w:val="2EBF4557"/>
    <w:rsid w:val="2F326440"/>
    <w:rsid w:val="32342B66"/>
    <w:rsid w:val="32936A28"/>
    <w:rsid w:val="3348059D"/>
    <w:rsid w:val="360A7566"/>
    <w:rsid w:val="37C8447C"/>
    <w:rsid w:val="38402B7E"/>
    <w:rsid w:val="396421E9"/>
    <w:rsid w:val="39B75184"/>
    <w:rsid w:val="3ACC13F5"/>
    <w:rsid w:val="3BCF5EC5"/>
    <w:rsid w:val="3DE47668"/>
    <w:rsid w:val="42705472"/>
    <w:rsid w:val="42800EAA"/>
    <w:rsid w:val="476C6B2B"/>
    <w:rsid w:val="48B75C14"/>
    <w:rsid w:val="48D267FE"/>
    <w:rsid w:val="4E0F66C3"/>
    <w:rsid w:val="4F6D2470"/>
    <w:rsid w:val="502A42DD"/>
    <w:rsid w:val="51432163"/>
    <w:rsid w:val="52004CFC"/>
    <w:rsid w:val="52241EB1"/>
    <w:rsid w:val="53037B17"/>
    <w:rsid w:val="535352FD"/>
    <w:rsid w:val="567E6CB8"/>
    <w:rsid w:val="56851785"/>
    <w:rsid w:val="56AE4C41"/>
    <w:rsid w:val="577B639E"/>
    <w:rsid w:val="5AA57D09"/>
    <w:rsid w:val="5AF5778B"/>
    <w:rsid w:val="5BF4184A"/>
    <w:rsid w:val="5CB6144E"/>
    <w:rsid w:val="5CB73AAD"/>
    <w:rsid w:val="600318F9"/>
    <w:rsid w:val="60180D53"/>
    <w:rsid w:val="608E137D"/>
    <w:rsid w:val="614623DE"/>
    <w:rsid w:val="62DF24F6"/>
    <w:rsid w:val="65C076E9"/>
    <w:rsid w:val="6780150C"/>
    <w:rsid w:val="67E04B62"/>
    <w:rsid w:val="6B865A2B"/>
    <w:rsid w:val="6BAA1274"/>
    <w:rsid w:val="6C4E2403"/>
    <w:rsid w:val="6C867F7C"/>
    <w:rsid w:val="6F674370"/>
    <w:rsid w:val="70F61D2E"/>
    <w:rsid w:val="720A7302"/>
    <w:rsid w:val="72C229D1"/>
    <w:rsid w:val="735C366B"/>
    <w:rsid w:val="73EB5299"/>
    <w:rsid w:val="743E3F41"/>
    <w:rsid w:val="74F4686C"/>
    <w:rsid w:val="751F2453"/>
    <w:rsid w:val="77B85FDB"/>
    <w:rsid w:val="78053D93"/>
    <w:rsid w:val="785E341D"/>
    <w:rsid w:val="78611BF3"/>
    <w:rsid w:val="793D2D6D"/>
    <w:rsid w:val="7A1E3EE2"/>
    <w:rsid w:val="7B2A3975"/>
    <w:rsid w:val="7EA2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黑体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cs="Times New Roman"/>
      <w:kern w:val="2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cs="宋体"/>
      <w:sz w:val="24"/>
      <w:szCs w:val="24"/>
    </w:rPr>
  </w:style>
  <w:style w:type="character" w:customStyle="1" w:styleId="9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HTML 预设格式 Char"/>
    <w:basedOn w:val="8"/>
    <w:link w:val="6"/>
    <w:qFormat/>
    <w:uiPriority w:val="0"/>
    <w:rPr>
      <w:rFonts w:cs="宋体"/>
      <w:sz w:val="24"/>
      <w:szCs w:val="24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15">
    <w:name w:val="Char2"/>
    <w:qFormat/>
    <w:uiPriority w:val="0"/>
    <w:rPr>
      <w:rFonts w:eastAsia="宋体"/>
      <w:b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25</Pages>
  <Words>1758</Words>
  <Characters>3376</Characters>
  <Lines>7</Lines>
  <Paragraphs>2</Paragraphs>
  <TotalTime>7</TotalTime>
  <ScaleCrop>false</ScaleCrop>
  <LinksUpToDate>false</LinksUpToDate>
  <CharactersWithSpaces>3376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2020-10-06T00:41:00Z</dcterms:created>
  <dc:creator>姜培刚</dc:creator>
  <cp:lastModifiedBy>雅尔美</cp:lastModifiedBy>
  <dcterms:modified xsi:type="dcterms:W3CDTF">2025-09-12T09:15:51Z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7FB96F2DEC9D4F618BD48414CB60B009_13</vt:lpwstr>
  </property>
  <property fmtid="{D5CDD505-2E9C-101B-9397-08002B2CF9AE}" pid="4" name="KSOTemplateDocerSaveRecord">
    <vt:lpwstr>eyJoZGlkIjoiMTJjMWUwZjJlN2ZiNzA2Y2EyOTYwMGI4YmY1ZWE0ZDIiLCJ1c2VySWQiOiIyMDY3MDk2MDcifQ==</vt:lpwstr>
  </property>
</Properties>
</file>