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国音乐学院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国音乐学院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