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科学智能学院2026年全国优秀大学生夏令营入营名单公布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科学智能学院2026年全国优秀大学生夏令营入营名单公布，发布日期：2026年7月11日。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发布日期：2026年7月11日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一、参营名单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北京大学科学智能学院2026年全国优秀大学生夏令营参营名单已经确定，详见附件。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学院将于6小时内向入选营员发送邮件通知参营安排，请留意报名系统注册邮箱。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未能获得参营资格的同学，欢迎继续关注学院后续相关活动及增补通知。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二、参营方式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夏令营活动将于2026年7月26日至28日线下举办。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每位营员须全程参加，如有特殊情况请提前与学院沟通。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电话：0755-26037662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邮箱：ai4s-admissions@pku.edu.cn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