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北京大学信息工程学院2026年全国优秀大学生学术探索营营员名单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发布日期：2026年07月07日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名单人数：名单总人数未在正文中公示，具体人数详见附件《营员名单》。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涵盖专业：未在正文中明确列出，具体专业信息详见附件《营员名单》。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排名/评分方式：经我院初审专家组审核确定营员名单，未公示具体评分细则或排名方式。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公示期：未在正文中明确列出公示期。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其他重要说明：未能获得入营资格的同学可继续关注我院后续相关活动通知；活动时间为2026年7月10日至12日；报到时间为7月10日14:00-17:00，报到地点为深圳市南山区丽水路2199号深圳大学城北大校区A栋一楼大厅；报到时需携带本人身份证、学生证；未按规定报到视为放弃入营；活动期间我院为所有营员提供食堂餐券，营员需自行预定往返车票和住宿，费用自理；咨询电话：0755-26038352（何老师）、0755-26035935（杨老师）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