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安外国语大学推荐优秀应届本科毕业生免试攻读研究生（以下简称推免）工作，根据教学厅〔2026〕1号、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安外国语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