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关于园林园艺学院推荐优秀2026届本科毕业生免试攻读硕士学位研究生拟推免名单的公示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发布日期（推定）：2024年9月15日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本通知为西南林业大学园林园艺学院关于推荐优秀2026届本科毕业生免试攻读硕士学位研究生拟推免名单的公示。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公示对象为学院拟推荐的2026届优秀本科毕业生推免名单。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学院地址：云南昆明白龙寺300号西南林业大学园林楼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联系电话：0871-63863023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三、审核信息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图片提供：吕秀芬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初次审核：汪亚愈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二次审核：孙大成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终稿审核：刘刚连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