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农学院推荐2026年优秀应届本科毕业生免试攻读硕士学位工作实施细则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农学院推荐2026年优秀应届本科毕业生免试攻读硕士学位工作实施细则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发布者：顾爱星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附件1：新疆农业大学2026年推免生申请审核表.docx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附件2：新疆农业大学2026年推免生资格审核汇总表.docx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附件3：新疆农业大学推荐免试攻读研究生复议申请表.docx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附件4：农学院推免生其他成绩计算办法.pdf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附件5：新疆农业大学高水平期刊目录.docx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