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联系方式 / CONTACT US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制药工程学院全体89K学生：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根据教育部精神及我校相关文件要求，结合学校本科教学工作安排（附件1），现将我院 2026 年推荐优秀应届本科毕业生免试攻读研究生工作有关事项通知如下：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一、成立学院“推荐 2026 年免试研究生工作领导小组”（见附件2），根据学校确定的推免生推荐工作要求，负责我院推免生的组织、报名、资格审查等工作。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二、推荐学生资格和条件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（一）推荐学生必须符合以下条件：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全院应届全日制本科毕业生。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模范践行社会主义核心价值观；思想政治可靠、品德优良、诚实守信、学风端正、身心健康；无任何考试作弊或剽窃他人学术成果的行为，无任何学术不端记录；思想品德考核不合格者一票否决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热爱所学专业，学习目的明确，勤奋刻苦，有较强的自学能力、动手能力和一定的科研和创新能力，科学作风严谨，基础知识扎实，学业综合成绩优秀，平均学分绩在 3.0 以上，全国大学英语六级（CET6）考试 425 分以上（含 425 分）。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坚持体育锻炼，身体健康，达到国家体育锻炼标准。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本科毕业无就业或赴境外留学计划。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（二）课程成绩统计规定：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前三学年（五年制前四学年）所有必修课的平均学分绩统计。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必修课中军事课（包括军事技能训练和军事理论）、形势与政策（包括形势与政策和形势与政策报告）、生产实习、社会实践、大学生职业发展与创业就业指导、思想道德修养与法律基础（或思想道德与法治）、思想政治理论实践课（思想道德修养与法律基础）课程成绩单列为考核指标，不纳入平均学分绩统计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全国大学英语六级（CET6）考试成绩单列。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创新学分纳入平均学分绩统计。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计算平均学分绩保留三位小数。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 符合上述条件者按平均学分绩高低排队。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若平均学分绩相同，则计算小分制平均学分绩（例：80-89，小分制学分绩为 3.0-3.9），小分制平均学分绩高的优先获取免试推荐资格；若小分制平均学分绩相同，则以全国大学英语六级（CET6）成绩作为主要衡量标准，英语六级成绩高的同学优先获取免试推荐资格；若英语六级成绩仍相同，则学院组织加试，择优推荐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8. 本科学生在籍期间应征入伍，退役后回校就读的学生，符合推荐基本条件，综合成绩同等条件下优先考虑。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9. 本科在籍期间应征入伍，在部队荣立二等功及以上的退役人员，符合研究生报名条件的可破格申请免试研究生，名额单列（占学院推免总名额）。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（三）凡有下列情况之一者，不得参加免试推荐：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前三学年（五年制前四学年）所有必修课出现一门及以上成绩不及格。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有违法行为或违反校规校纪，受到纪律处分。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身体有严重疾病，不能适应研究生阶段学习。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本人不自愿。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（四）其他规定：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已被学校确定为免试推荐研究生者，不允许参加研究生统考、就业分配或自行联系工作及出国。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已被学校确定为免试推荐研究生者，如果在毕业之前出现下列情况之一，取消推免资格：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（1）有违法行为或违反校规校纪，受到纪律处分；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（2）必修课出现一门及以上成绩不及格；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（3）毕业论文（毕业设计）达不到良好及良好以上成绩；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（4）不能按时完成本科阶段学业并取得学士学位。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3.“创新学分”纳入免试推荐研究生中最多 15 分，超出的学分不计入，具体认定标准及认定范围以《沈阳药科大学本科生“创新学分”制度实施办法（试行）》为准。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如有政策变动或其他特殊要求，则按照上级最新文件要求执行。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三、推荐程序与时间安排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符合推免条件的学生由学生本人自愿向学院提出书面申请，填写《沈阳药科大学免试推荐研究生申请表》（附件3）, 学习成绩单（附件 4）、保研承诺书（附件 5）等相关材料，上述材料需同时提供纸质版及电子版。上述材料电子版命名，附件3按“身份证号_姓名_申请表”命名、附件4按“身份证号_姓名”命名、附件5按“身份证号_姓名_承诺书”命名（下划线为居下位置，注意核实身份证号），并将每名学生所有材料分别汇总到各自文件夹，文件夹命名方式例为“排名1_姓名”，于在9月1日10：00前以期队为单位递交材料至制药工程学院楼208林老师处。材料内容必须真实可信，不得弄虚作假。不申请的同学视为自动放弃推免资格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2． 9月1日，学院将根据分配的名额进行等额推荐。由学院推免生工作领导小组组织审查，计算推免生的综合成绩（四年制为 1-6 学期、五年制为 1-8 学期），确定推免资格，并在学院进行公示。不组织推免复试，将学业综合成绩作为推免工作最基础的遴选指标。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3． 9月3日，学院将最终确定的推荐名单汇总表报教务处，并同时上报被推荐学生的报名材料。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四、管理与监督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学院推免工作将严格按照国家和学校有关规定执行，坚持公平、公正、公开的原则，严格掌握推荐条件、标准、方法、程序，切实保证推免生质量，维护推免工作的权威性和严肃性。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实行回避制度。涉及当年度有直系亲属或利益相关人员报名申请的我院教职工，须主动申请回避；有非直系亲属报名申请推免的教职工，也须主动报备。对未按规定报备声明回避关系，并影响推免工作公平公正的人员，将依规依纪严肃处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对推免过程中存在弄虚作假、学术不端以及其他严重影响推免过程和结果公平公正行为的学生，经学校推荐 2026 年免试研究生工作领导小组审议后，取消其推免资格，空缺名额在有效公示期内依次进行递补。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如学生在推免工作程序中有疑问或需申诉、举报，请联系学院办公室林老师，联系电话：43520200，QQ：735843953。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附件：1. 关于做好2026年推荐优秀应届本科毕业生免试攻读研究生工作的通知、学校推免领导小组组成及全校推免名额分配表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制药工程学院推荐 2026 年免试研究生工作领导小组组成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沈阳药科大学免试推荐研究生申请表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成绩单表格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保研承诺书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制药工程学院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2025年8月28日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