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C0F9B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附件二：</w:t>
      </w:r>
    </w:p>
    <w:p w14:paraId="1D0D84F7">
      <w:pPr>
        <w:pStyle w:val="2"/>
        <w:jc w:val="both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bCs w:val="0"/>
          <w:kern w:val="0"/>
          <w:sz w:val="28"/>
          <w:szCs w:val="28"/>
        </w:rPr>
        <w:t>三峡大学</w:t>
      </w:r>
      <w:r>
        <w:rPr>
          <w:rFonts w:hint="eastAsia" w:ascii="仿宋_GB2312" w:hAnsi="宋体" w:eastAsia="仿宋_GB2312" w:cs="Times New Roman"/>
          <w:bCs w:val="0"/>
          <w:kern w:val="0"/>
          <w:sz w:val="28"/>
          <w:szCs w:val="28"/>
          <w:lang w:val="en-US" w:eastAsia="zh-CN"/>
        </w:rPr>
        <w:t>马克思主义</w:t>
      </w:r>
      <w:r>
        <w:rPr>
          <w:rFonts w:hint="eastAsia" w:ascii="仿宋_GB2312" w:hAnsi="宋体" w:eastAsia="仿宋_GB2312" w:cs="Times New Roman"/>
          <w:bCs w:val="0"/>
          <w:kern w:val="0"/>
          <w:sz w:val="28"/>
          <w:szCs w:val="28"/>
        </w:rPr>
        <w:t>学院2</w:t>
      </w:r>
      <w:r>
        <w:rPr>
          <w:rFonts w:ascii="仿宋_GB2312" w:hAnsi="宋体" w:eastAsia="仿宋_GB2312" w:cs="Times New Roman"/>
          <w:bCs w:val="0"/>
          <w:kern w:val="0"/>
          <w:sz w:val="28"/>
          <w:szCs w:val="28"/>
        </w:rPr>
        <w:t>02</w:t>
      </w:r>
      <w:r>
        <w:rPr>
          <w:rFonts w:hint="eastAsia" w:ascii="仿宋_GB2312" w:hAnsi="宋体" w:eastAsia="仿宋_GB2312" w:cs="Times New Roman"/>
          <w:bCs w:val="0"/>
          <w:kern w:val="0"/>
          <w:sz w:val="28"/>
          <w:szCs w:val="28"/>
          <w:lang w:val="en-US" w:eastAsia="zh-CN"/>
        </w:rPr>
        <w:t>5</w:t>
      </w:r>
      <w:r>
        <w:rPr>
          <w:rFonts w:ascii="仿宋_GB2312" w:hAnsi="宋体" w:eastAsia="仿宋_GB2312" w:cs="Times New Roman"/>
          <w:bCs w:val="0"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Times New Roman"/>
          <w:bCs w:val="0"/>
          <w:kern w:val="0"/>
          <w:sz w:val="28"/>
          <w:szCs w:val="28"/>
        </w:rPr>
        <w:t>优秀大学生</w:t>
      </w:r>
      <w:r>
        <w:rPr>
          <w:rFonts w:hint="eastAsia" w:ascii="仿宋_GB2312" w:hAnsi="宋体" w:eastAsia="仿宋_GB2312" w:cs="Times New Roman"/>
          <w:bCs w:val="0"/>
          <w:kern w:val="0"/>
          <w:sz w:val="28"/>
          <w:szCs w:val="28"/>
          <w:lang w:val="en-US" w:eastAsia="zh-CN"/>
        </w:rPr>
        <w:t>暑期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学术夏令营活动申请表</w:t>
      </w:r>
    </w:p>
    <w:tbl>
      <w:tblPr>
        <w:tblStyle w:val="7"/>
        <w:tblW w:w="93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260"/>
        <w:gridCol w:w="277"/>
        <w:gridCol w:w="771"/>
        <w:gridCol w:w="1372"/>
        <w:gridCol w:w="1921"/>
        <w:gridCol w:w="115"/>
        <w:gridCol w:w="560"/>
        <w:gridCol w:w="236"/>
        <w:gridCol w:w="1729"/>
        <w:gridCol w:w="437"/>
      </w:tblGrid>
      <w:tr w14:paraId="11AB0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454" w:hRule="atLeast"/>
        </w:trPr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B3709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 xml:space="preserve">                                                                         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基本情况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C4039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姓    名</w:t>
            </w:r>
          </w:p>
        </w:tc>
        <w:tc>
          <w:tcPr>
            <w:tcW w:w="2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31E47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368DC">
            <w:pPr>
              <w:jc w:val="center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性别</w:t>
            </w:r>
          </w:p>
        </w:tc>
        <w:tc>
          <w:tcPr>
            <w:tcW w:w="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C67E3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1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E529F">
            <w:pPr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免冠1寸近照</w:t>
            </w:r>
          </w:p>
        </w:tc>
      </w:tr>
      <w:tr w14:paraId="643B0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454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B282F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30EE9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身份证号</w:t>
            </w:r>
          </w:p>
        </w:tc>
        <w:tc>
          <w:tcPr>
            <w:tcW w:w="4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549D8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26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AB9AB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356E2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454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9AAF8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657F5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政治面貌</w:t>
            </w:r>
          </w:p>
        </w:tc>
        <w:tc>
          <w:tcPr>
            <w:tcW w:w="4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0A2FB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26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30D93"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27D4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454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F890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150CB">
            <w:pPr>
              <w:adjustRightInd w:val="0"/>
              <w:snapToGrid w:val="0"/>
              <w:ind w:leftChars="-51" w:right="-107" w:rightChars="-51" w:hanging="107" w:hangingChars="51"/>
              <w:rPr>
                <w:rFonts w:ascii="仿宋_GB2312" w:hAnsi="Times New Roman" w:eastAsia="仿宋_GB2312" w:cs="Times New Roman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Cs w:val="24"/>
              </w:rPr>
              <w:t xml:space="preserve"> 所在学校</w:t>
            </w:r>
          </w:p>
        </w:tc>
        <w:tc>
          <w:tcPr>
            <w:tcW w:w="4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0DCF6">
            <w:pPr>
              <w:adjustRightInd w:val="0"/>
              <w:snapToGrid w:val="0"/>
              <w:rPr>
                <w:rFonts w:ascii="仿宋_GB2312" w:hAnsi="Times New Roman" w:eastAsia="仿宋_GB2312" w:cs="Times New Roman"/>
                <w:szCs w:val="24"/>
              </w:rPr>
            </w:pPr>
          </w:p>
        </w:tc>
        <w:tc>
          <w:tcPr>
            <w:tcW w:w="26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F03C9"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4678F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71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674FA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05983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所在院系及专业</w:t>
            </w:r>
          </w:p>
        </w:tc>
        <w:tc>
          <w:tcPr>
            <w:tcW w:w="4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6FD67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26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88566">
            <w:pPr>
              <w:widowControl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6D97E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454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2E306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FB827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>外语水平</w:t>
            </w:r>
          </w:p>
        </w:tc>
        <w:tc>
          <w:tcPr>
            <w:tcW w:w="69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99704">
            <w:pPr>
              <w:jc w:val="left"/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</w:pP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>TEM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>4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 xml:space="preserve">分 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 xml:space="preserve"> TEM8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 xml:space="preserve">分  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 xml:space="preserve"> TOEFL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>分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 xml:space="preserve">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 xml:space="preserve">      </w:t>
            </w:r>
          </w:p>
          <w:p w14:paraId="1ED9EC32">
            <w:pPr>
              <w:jc w:val="left"/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lang w:val="en-US" w:eastAsia="zh-CN"/>
              </w:rPr>
              <w:t>I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>ELTS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>分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 xml:space="preserve"> CET4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 xml:space="preserve"> 分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 xml:space="preserve">  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 xml:space="preserve">  </w:t>
            </w:r>
          </w:p>
          <w:p w14:paraId="224D636A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 xml:space="preserve"> 其他</w:t>
            </w: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>_</w:t>
            </w:r>
            <w:r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  <w:t>____________________</w:t>
            </w:r>
            <w:r>
              <w:rPr>
                <w:rFonts w:ascii="仿宋_GB2312" w:hAnsi="宋体" w:eastAsia="仿宋_GB2312" w:cs="Times New Roman"/>
                <w:kern w:val="0"/>
                <w:szCs w:val="21"/>
              </w:rPr>
              <w:t xml:space="preserve">                                     </w:t>
            </w:r>
          </w:p>
        </w:tc>
      </w:tr>
      <w:tr w14:paraId="0031E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608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0DF43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9B2D6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通讯地址</w:t>
            </w:r>
          </w:p>
        </w:tc>
        <w:tc>
          <w:tcPr>
            <w:tcW w:w="2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7E2E6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FBE4F">
            <w:pPr>
              <w:jc w:val="center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邮编</w:t>
            </w:r>
          </w:p>
        </w:tc>
        <w:tc>
          <w:tcPr>
            <w:tcW w:w="2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EB0EA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3DF6A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316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DABA7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CAB76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电子邮箱</w:t>
            </w:r>
          </w:p>
        </w:tc>
        <w:tc>
          <w:tcPr>
            <w:tcW w:w="2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D9641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10195">
            <w:pPr>
              <w:jc w:val="center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联系电话</w:t>
            </w:r>
          </w:p>
        </w:tc>
        <w:tc>
          <w:tcPr>
            <w:tcW w:w="2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FF735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7E9FF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310" w:hRule="atLeast"/>
        </w:trPr>
        <w:tc>
          <w:tcPr>
            <w:tcW w:w="1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E84D2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辅导员姓名及电话</w:t>
            </w:r>
          </w:p>
        </w:tc>
        <w:tc>
          <w:tcPr>
            <w:tcW w:w="69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F8115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519A3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441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10638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申请</w:t>
            </w:r>
          </w:p>
          <w:p w14:paraId="2CFE528B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院系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288AB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CCD98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申请专业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29268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90D02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意向导师1</w:t>
            </w:r>
            <w:r>
              <w:rPr>
                <w:rFonts w:ascii="仿宋_GB2312" w:hAnsi="宋体" w:eastAsia="仿宋_GB2312" w:cs="Times New Roman"/>
                <w:b/>
                <w:kern w:val="0"/>
                <w:szCs w:val="21"/>
              </w:rPr>
              <w:t>-2人</w:t>
            </w:r>
          </w:p>
          <w:p w14:paraId="237002BD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(</w:t>
            </w:r>
            <w:r>
              <w:rPr>
                <w:rFonts w:ascii="仿宋_GB2312" w:hAnsi="宋体" w:eastAsia="仿宋_GB2312" w:cs="Times New Roman"/>
                <w:b/>
                <w:kern w:val="0"/>
                <w:szCs w:val="21"/>
              </w:rPr>
              <w:t>没有可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暂时不填)</w:t>
            </w:r>
          </w:p>
        </w:tc>
        <w:tc>
          <w:tcPr>
            <w:tcW w:w="2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00D8C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0D5A3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1830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90F29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主要学习和工作经历</w:t>
            </w:r>
          </w:p>
        </w:tc>
        <w:tc>
          <w:tcPr>
            <w:tcW w:w="82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C377D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[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  <w:lang w:val="en-US" w:eastAsia="zh-CN"/>
              </w:rPr>
              <w:t xml:space="preserve"> 自高中起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]</w:t>
            </w:r>
          </w:p>
          <w:p w14:paraId="76D4694C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40E741B0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4A3CC021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2355A9A6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533A1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1783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00C69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曾受表彰情况</w:t>
            </w:r>
          </w:p>
        </w:tc>
        <w:tc>
          <w:tcPr>
            <w:tcW w:w="82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FF9CE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(本科期间)</w:t>
            </w:r>
          </w:p>
          <w:p w14:paraId="697A31D1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1741BA31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39099819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752B3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1919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B9E89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个人介绍</w:t>
            </w:r>
          </w:p>
        </w:tc>
        <w:tc>
          <w:tcPr>
            <w:tcW w:w="82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D8E7F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[详细介绍个人学习、工作、科技创新(发表的论文、出版物或其他能体现自身学术水平的工作成果)、文体活动、特长等方面的情况](可另附页)</w:t>
            </w:r>
          </w:p>
        </w:tc>
      </w:tr>
      <w:tr w14:paraId="0EC72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5438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14C76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个人陈述</w:t>
            </w:r>
          </w:p>
        </w:tc>
        <w:tc>
          <w:tcPr>
            <w:tcW w:w="82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92E6F8">
            <w:pPr>
              <w:jc w:val="both"/>
              <w:rPr>
                <w:rFonts w:ascii="仿宋_GB2312" w:hAnsi="宋体" w:eastAsia="仿宋_GB2312" w:cs="Times New Roman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color w:val="FF0000"/>
                <w:kern w:val="0"/>
                <w:szCs w:val="21"/>
              </w:rPr>
              <w:t>(请用800字介绍你的学术背景、研究方向、学习计划、就业目标等)(可附页)</w:t>
            </w:r>
          </w:p>
          <w:p w14:paraId="52DE8A52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397A23CD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092AD015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5F02B154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729A10C6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2BA32059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2D9AC41E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410EF612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242F5092">
            <w:pPr>
              <w:jc w:val="both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20C8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711" w:hRule="atLeast"/>
        </w:trPr>
        <w:tc>
          <w:tcPr>
            <w:tcW w:w="4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A46B6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0"/>
                <w:szCs w:val="21"/>
              </w:rPr>
              <w:t>是否有报考三峡大学硕士研究生的意愿</w:t>
            </w:r>
          </w:p>
        </w:tc>
        <w:tc>
          <w:tcPr>
            <w:tcW w:w="4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D260E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</w:tr>
      <w:tr w14:paraId="204C1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2701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E5BC6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申请人所在高校院系推荐意见</w:t>
            </w:r>
          </w:p>
        </w:tc>
        <w:tc>
          <w:tcPr>
            <w:tcW w:w="82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28A775">
            <w:pPr>
              <w:ind w:firstLine="420" w:firstLineChars="2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申请人所在专业同年级人数为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人，</w:t>
            </w:r>
          </w:p>
          <w:p w14:paraId="0D4E98AE">
            <w:pPr>
              <w:ind w:firstLine="420" w:firstLineChars="2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该生排第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名(成绩截止时间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仿宋_GB2312" w:hAnsi="宋体" w:eastAsia="仿宋_GB2312" w:cs="Times New Roman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  <w:u w:val="single"/>
              </w:rPr>
              <w:t xml:space="preserve">为报名时间 </w:t>
            </w:r>
            <w:r>
              <w:rPr>
                <w:rFonts w:ascii="仿宋_GB2312" w:hAnsi="宋体" w:eastAsia="仿宋_GB2312" w:cs="Times New Roman"/>
                <w:kern w:val="0"/>
                <w:szCs w:val="21"/>
                <w:u w:val="single"/>
              </w:rPr>
              <w:t xml:space="preserve">          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)</w:t>
            </w:r>
          </w:p>
          <w:p w14:paraId="14B30BA5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 xml:space="preserve">    </w:t>
            </w:r>
          </w:p>
          <w:p w14:paraId="7CB7A4C3">
            <w:pPr>
              <w:ind w:firstLine="420" w:firstLineChars="200"/>
              <w:jc w:val="left"/>
              <w:rPr>
                <w:rFonts w:hint="eastAsia"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推荐意见：</w:t>
            </w:r>
          </w:p>
          <w:p w14:paraId="769BBD96">
            <w:pPr>
              <w:ind w:firstLine="420" w:firstLineChars="200"/>
              <w:jc w:val="left"/>
              <w:rPr>
                <w:rFonts w:hint="eastAsia" w:ascii="仿宋_GB2312" w:hAnsi="宋体" w:eastAsia="仿宋_GB2312" w:cs="Times New Roman"/>
                <w:kern w:val="0"/>
                <w:szCs w:val="21"/>
              </w:rPr>
            </w:pPr>
          </w:p>
          <w:p w14:paraId="1010B56B">
            <w:pPr>
              <w:ind w:firstLine="420" w:firstLineChars="2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54D86442">
            <w:pPr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  <w:p w14:paraId="00750F69">
            <w:pPr>
              <w:ind w:firstLine="4515" w:firstLineChars="215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 xml:space="preserve">院系负责人签章：                                         </w:t>
            </w:r>
          </w:p>
          <w:p w14:paraId="57F9C0EE">
            <w:pPr>
              <w:ind w:left="5040" w:leftChars="24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 xml:space="preserve">                                          年     月      日</w:t>
            </w:r>
          </w:p>
        </w:tc>
      </w:tr>
      <w:tr w14:paraId="2FB30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7" w:type="dxa"/>
          <w:trHeight w:val="1465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C23A">
            <w:pPr>
              <w:jc w:val="left"/>
              <w:rPr>
                <w:rFonts w:ascii="仿宋_GB2312" w:hAnsi="宋体" w:eastAsia="仿宋_GB2312" w:cs="Times New Roman"/>
                <w:b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Cs w:val="21"/>
              </w:rPr>
              <w:t>申请人声明</w:t>
            </w:r>
          </w:p>
        </w:tc>
        <w:tc>
          <w:tcPr>
            <w:tcW w:w="82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F1EE8">
            <w:pPr>
              <w:ind w:firstLine="210" w:firstLineChars="1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1.我保证提交的申请表及全部申请材料真实、准确，若有任何弄虚作假行为，我愿意被取消入营资格并承担相应责任；</w:t>
            </w:r>
          </w:p>
          <w:p w14:paraId="50E755CF">
            <w:pPr>
              <w:ind w:firstLine="210" w:firstLineChars="1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2.本人参加夏令营活动期间遵守学校相关规定，服从统一安排；</w:t>
            </w:r>
          </w:p>
          <w:p w14:paraId="7DDA6D0E">
            <w:pPr>
              <w:snapToGrid w:val="0"/>
              <w:ind w:firstLine="210" w:firstLineChars="100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3.本人自愿参加本次暑期学术夏令营活动，已征得家长的同意，自觉注意自身安全，因不可抗力、意外事故或自身原因而导致的人身伤害或财产损失，其责任由本人承担；</w:t>
            </w:r>
          </w:p>
          <w:p w14:paraId="43E5D0C5">
            <w:pPr>
              <w:ind w:firstLine="210" w:firstLineChars="1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4.本人入选后，如因各种原因不能参加夏令营，会在第一时间告知所报学院。</w:t>
            </w:r>
          </w:p>
          <w:p w14:paraId="7CB13FDC">
            <w:pPr>
              <w:ind w:firstLine="210" w:firstLineChars="1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>特此声明！</w:t>
            </w:r>
          </w:p>
          <w:p w14:paraId="0B73E995">
            <w:pPr>
              <w:ind w:firstLine="4515" w:firstLineChars="215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 xml:space="preserve">申请人签名：   </w:t>
            </w:r>
          </w:p>
          <w:p w14:paraId="2D5A11C2">
            <w:pPr>
              <w:ind w:firstLine="5040" w:firstLineChars="2400"/>
              <w:jc w:val="left"/>
              <w:rPr>
                <w:rFonts w:ascii="仿宋_GB2312" w:hAnsi="宋体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Cs w:val="21"/>
              </w:rPr>
              <w:t xml:space="preserve">年     月      日      </w:t>
            </w:r>
          </w:p>
        </w:tc>
      </w:tr>
      <w:tr w14:paraId="40421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1610">
            <w:pPr>
              <w:rPr>
                <w:rFonts w:ascii="仿宋_GB2312" w:hAnsi="宋体" w:eastAsia="仿宋_GB2312" w:cs="Times New Roman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7E5D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9DF8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3741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4051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DD28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26D0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F255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A588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3E597806">
      <w:pPr>
        <w:ind w:firstLine="630" w:firstLineChars="300"/>
        <w:rPr>
          <w:rFonts w:hint="eastAsia" w:ascii="仿宋_GB2312" w:hAnsi="Arial" w:eastAsia="仿宋_GB2312" w:cs="Arial"/>
          <w:bCs/>
          <w:szCs w:val="21"/>
          <w:lang w:eastAsia="zh-CN"/>
        </w:rPr>
      </w:pPr>
      <w:r>
        <w:rPr>
          <w:rFonts w:hint="eastAsia" w:ascii="仿宋_GB2312" w:hAnsi="Times New Roman" w:eastAsia="仿宋_GB2312" w:cs="Times New Roman"/>
          <w:szCs w:val="21"/>
        </w:rPr>
        <w:t>注：1.</w:t>
      </w:r>
      <w:r>
        <w:rPr>
          <w:rFonts w:hint="eastAsia" w:ascii="仿宋_GB2312" w:hAnsi="ˎ̥" w:eastAsia="仿宋_GB2312" w:cs="宋体"/>
          <w:kern w:val="0"/>
          <w:szCs w:val="21"/>
        </w:rPr>
        <w:t>请将所有申请材料扫描或拍照后(按学院要求命名文件)通过E-mail发送至</w:t>
      </w:r>
      <w:r>
        <w:rPr>
          <w:rFonts w:hint="eastAsia" w:ascii="仿宋_GB2312" w:hAnsi="Arial" w:eastAsia="仿宋_GB2312" w:cs="Arial"/>
          <w:szCs w:val="21"/>
          <w:lang w:val="en-US" w:eastAsia="zh-CN"/>
        </w:rPr>
        <w:t>183497541@qq.com</w:t>
      </w:r>
      <w:r>
        <w:rPr>
          <w:rFonts w:hint="eastAsia" w:ascii="仿宋_GB2312" w:hAnsi="Arial" w:eastAsia="仿宋_GB2312" w:cs="Arial"/>
          <w:szCs w:val="21"/>
        </w:rPr>
        <w:t>，</w:t>
      </w:r>
      <w:r>
        <w:rPr>
          <w:rFonts w:hint="eastAsia" w:ascii="仿宋_GB2312" w:hAnsi="Arial" w:eastAsia="仿宋_GB2312" w:cs="Arial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截止日期2</w:t>
      </w:r>
      <w:r>
        <w:rPr>
          <w:rFonts w:ascii="仿宋_GB2312" w:hAnsi="Arial" w:eastAsia="仿宋_GB2312" w:cs="Arial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仿宋_GB2312" w:hAnsi="Arial" w:eastAsia="仿宋_GB2312" w:cs="Arial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bookmarkStart w:id="0" w:name="_GoBack"/>
      <w:bookmarkEnd w:id="0"/>
      <w:r>
        <w:rPr>
          <w:rFonts w:ascii="仿宋_GB2312" w:hAnsi="Arial" w:eastAsia="仿宋_GB2312" w:cs="Arial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Arial" w:eastAsia="仿宋_GB2312" w:cs="Arial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6月2</w:t>
      </w:r>
      <w:r>
        <w:rPr>
          <w:rFonts w:hint="eastAsia" w:ascii="仿宋_GB2312" w:hAnsi="Arial" w:eastAsia="仿宋_GB2312" w:cs="Arial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仿宋_GB2312" w:hAnsi="Arial" w:eastAsia="仿宋_GB2312" w:cs="Arial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Arial" w:eastAsia="仿宋_GB2312" w:cs="Arial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2500EDE4">
      <w:pPr>
        <w:ind w:firstLine="630" w:firstLineChars="300"/>
        <w:rPr>
          <w:rFonts w:ascii="仿宋_GB2312" w:hAnsi="Times New Roman" w:eastAsia="仿宋_GB2312" w:cs="Times New Roman"/>
          <w:szCs w:val="21"/>
        </w:rPr>
      </w:pPr>
      <w:r>
        <w:rPr>
          <w:rFonts w:hint="eastAsia" w:ascii="仿宋_GB2312" w:hAnsi="Times New Roman" w:eastAsia="仿宋_GB2312" w:cs="Times New Roman"/>
          <w:szCs w:val="21"/>
        </w:rPr>
        <w:t>2.入选营员在开营</w:t>
      </w:r>
      <w:r>
        <w:rPr>
          <w:rFonts w:hint="eastAsia" w:ascii="仿宋_GB2312" w:hAnsi="Times New Roman" w:eastAsia="仿宋_GB2312" w:cs="Times New Roman"/>
          <w:szCs w:val="21"/>
          <w:lang w:val="en-US" w:eastAsia="zh-CN"/>
        </w:rPr>
        <w:t>时</w:t>
      </w:r>
      <w:r>
        <w:rPr>
          <w:rFonts w:hint="eastAsia" w:ascii="仿宋_GB2312" w:hAnsi="Times New Roman" w:eastAsia="仿宋_GB2312" w:cs="Times New Roman"/>
          <w:szCs w:val="21"/>
        </w:rPr>
        <w:t>必须提交所有申请材料原件(必须与电子版内容一致，否则取消其资格)，请不要提前寄送这些材料。</w:t>
      </w:r>
    </w:p>
    <w:p w14:paraId="09AE8730">
      <w:pPr>
        <w:ind w:firstLine="630" w:firstLineChars="300"/>
      </w:pPr>
      <w:r>
        <w:rPr>
          <w:rFonts w:hint="eastAsia" w:ascii="仿宋_GB2312" w:hAnsi="Times New Roman" w:eastAsia="仿宋_GB2312" w:cs="Times New Roman"/>
          <w:szCs w:val="21"/>
        </w:rPr>
        <w:t>3.此表用A4纸正反打印。</w:t>
      </w:r>
    </w:p>
    <w:sectPr>
      <w:foot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2499069"/>
    </w:sdtPr>
    <w:sdtContent>
      <w:p w14:paraId="3792DF2A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283DDE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IyMTFkNDlmZjg1ZDA0ZDhlNjk1MDg3MWFiOGQ4MjgifQ=="/>
  </w:docVars>
  <w:rsids>
    <w:rsidRoot w:val="00A8416C"/>
    <w:rsid w:val="0003577C"/>
    <w:rsid w:val="00053CD1"/>
    <w:rsid w:val="000822AC"/>
    <w:rsid w:val="00092CF0"/>
    <w:rsid w:val="000B55F5"/>
    <w:rsid w:val="000D1A79"/>
    <w:rsid w:val="000F2843"/>
    <w:rsid w:val="000F6860"/>
    <w:rsid w:val="00101342"/>
    <w:rsid w:val="00111C1F"/>
    <w:rsid w:val="00116076"/>
    <w:rsid w:val="00146849"/>
    <w:rsid w:val="00196752"/>
    <w:rsid w:val="001A0A9A"/>
    <w:rsid w:val="001A35F8"/>
    <w:rsid w:val="001A3962"/>
    <w:rsid w:val="001A66C4"/>
    <w:rsid w:val="001D615D"/>
    <w:rsid w:val="001E19A6"/>
    <w:rsid w:val="001E31AF"/>
    <w:rsid w:val="00201BF9"/>
    <w:rsid w:val="002317F1"/>
    <w:rsid w:val="00254428"/>
    <w:rsid w:val="00265B5C"/>
    <w:rsid w:val="002C0697"/>
    <w:rsid w:val="002D1B9E"/>
    <w:rsid w:val="002D4AEF"/>
    <w:rsid w:val="00360798"/>
    <w:rsid w:val="00386298"/>
    <w:rsid w:val="003E0576"/>
    <w:rsid w:val="003F6C47"/>
    <w:rsid w:val="00452056"/>
    <w:rsid w:val="00496A9E"/>
    <w:rsid w:val="004C7CDE"/>
    <w:rsid w:val="004F7991"/>
    <w:rsid w:val="005038D3"/>
    <w:rsid w:val="00511B83"/>
    <w:rsid w:val="00595136"/>
    <w:rsid w:val="005A1360"/>
    <w:rsid w:val="005A6EB4"/>
    <w:rsid w:val="005F25AB"/>
    <w:rsid w:val="0065101B"/>
    <w:rsid w:val="00686340"/>
    <w:rsid w:val="00686C2E"/>
    <w:rsid w:val="006C49FD"/>
    <w:rsid w:val="006C4E20"/>
    <w:rsid w:val="006D2432"/>
    <w:rsid w:val="006D4654"/>
    <w:rsid w:val="006E12C9"/>
    <w:rsid w:val="006F3C33"/>
    <w:rsid w:val="00716044"/>
    <w:rsid w:val="00722032"/>
    <w:rsid w:val="00725FEC"/>
    <w:rsid w:val="00726E48"/>
    <w:rsid w:val="007D353C"/>
    <w:rsid w:val="007E2E85"/>
    <w:rsid w:val="00811879"/>
    <w:rsid w:val="0082544D"/>
    <w:rsid w:val="0084190C"/>
    <w:rsid w:val="0084200B"/>
    <w:rsid w:val="00842F01"/>
    <w:rsid w:val="008739F7"/>
    <w:rsid w:val="008A74C1"/>
    <w:rsid w:val="008B62FA"/>
    <w:rsid w:val="008D60B9"/>
    <w:rsid w:val="008E71F8"/>
    <w:rsid w:val="008F7ADE"/>
    <w:rsid w:val="009023C8"/>
    <w:rsid w:val="0090430E"/>
    <w:rsid w:val="009670BF"/>
    <w:rsid w:val="009874F5"/>
    <w:rsid w:val="009A2453"/>
    <w:rsid w:val="009A5900"/>
    <w:rsid w:val="009A5ED8"/>
    <w:rsid w:val="009B192B"/>
    <w:rsid w:val="009C7B47"/>
    <w:rsid w:val="009D357F"/>
    <w:rsid w:val="009F2022"/>
    <w:rsid w:val="00A14DE6"/>
    <w:rsid w:val="00A3189A"/>
    <w:rsid w:val="00A563E7"/>
    <w:rsid w:val="00A8416C"/>
    <w:rsid w:val="00AC1E8A"/>
    <w:rsid w:val="00B150D8"/>
    <w:rsid w:val="00B64C64"/>
    <w:rsid w:val="00B72794"/>
    <w:rsid w:val="00B73ABB"/>
    <w:rsid w:val="00B765BD"/>
    <w:rsid w:val="00B817F1"/>
    <w:rsid w:val="00BA2B8B"/>
    <w:rsid w:val="00BA3F28"/>
    <w:rsid w:val="00C2023D"/>
    <w:rsid w:val="00C32FF7"/>
    <w:rsid w:val="00C3454C"/>
    <w:rsid w:val="00C871F8"/>
    <w:rsid w:val="00CA02E3"/>
    <w:rsid w:val="00CD49F1"/>
    <w:rsid w:val="00D23B97"/>
    <w:rsid w:val="00D264B8"/>
    <w:rsid w:val="00D54E2C"/>
    <w:rsid w:val="00D54F28"/>
    <w:rsid w:val="00D733C9"/>
    <w:rsid w:val="00D73621"/>
    <w:rsid w:val="00D810AC"/>
    <w:rsid w:val="00D85E88"/>
    <w:rsid w:val="00DA63EC"/>
    <w:rsid w:val="00DD28EE"/>
    <w:rsid w:val="00E2092E"/>
    <w:rsid w:val="00E23284"/>
    <w:rsid w:val="00E2600A"/>
    <w:rsid w:val="00E4131F"/>
    <w:rsid w:val="00E472AA"/>
    <w:rsid w:val="00E66618"/>
    <w:rsid w:val="00E71C9E"/>
    <w:rsid w:val="00E71FDE"/>
    <w:rsid w:val="00EB555D"/>
    <w:rsid w:val="00EF73C0"/>
    <w:rsid w:val="00F4045F"/>
    <w:rsid w:val="00F523C9"/>
    <w:rsid w:val="00FD2E39"/>
    <w:rsid w:val="00FE24BE"/>
    <w:rsid w:val="00FE730C"/>
    <w:rsid w:val="0F000F7B"/>
    <w:rsid w:val="11E3705D"/>
    <w:rsid w:val="1DFC006B"/>
    <w:rsid w:val="26460560"/>
    <w:rsid w:val="26D07D15"/>
    <w:rsid w:val="307E7993"/>
    <w:rsid w:val="333E3039"/>
    <w:rsid w:val="3F05474B"/>
    <w:rsid w:val="478937AF"/>
    <w:rsid w:val="4F51642B"/>
    <w:rsid w:val="500E1A34"/>
    <w:rsid w:val="511138F8"/>
    <w:rsid w:val="5B1013A7"/>
    <w:rsid w:val="720A0815"/>
    <w:rsid w:val="79792B87"/>
    <w:rsid w:val="7EE6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4">
    <w:name w:val="标题 3 Char"/>
    <w:basedOn w:val="8"/>
    <w:link w:val="2"/>
    <w:autoRedefine/>
    <w:qFormat/>
    <w:uiPriority w:val="9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662</Words>
  <Characters>740</Characters>
  <Lines>8</Lines>
  <Paragraphs>2</Paragraphs>
  <TotalTime>8</TotalTime>
  <ScaleCrop>false</ScaleCrop>
  <LinksUpToDate>false</LinksUpToDate>
  <CharactersWithSpaces>1060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2021-09-03T04:00:00Z</dcterms:created>
  <dc:creator>徐望梅</dc:creator>
  <cp:lastModifiedBy>Administrator</cp:lastModifiedBy>
  <cp:lastPrinted>2024-05-31T09:16:00Z</cp:lastPrinted>
  <dcterms:modified xsi:type="dcterms:W3CDTF">2025-05-20T02:54:11Z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10C00A8F4938422D93C67D819121B605_13</vt:lpwstr>
  </property>
  <property fmtid="{D5CDD505-2E9C-101B-9397-08002B2CF9AE}" pid="4" name="KSOTemplateDocerSaveRecord">
    <vt:lpwstr>eyJoZGlkIjoiNDhkNTAxMzZhYzM0M2M3ZWI5NmZkNTA1YzZkNDUyNzIifQ==</vt:lpwstr>
  </property>
</Properties>
</file>