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D3E24">
      <w:pPr>
        <w:spacing w:line="48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附件2：</w:t>
      </w:r>
      <w:bookmarkStart w:id="0" w:name="_GoBack"/>
      <w:bookmarkEnd w:id="0"/>
    </w:p>
    <w:p w14:paraId="607CD89D">
      <w:pPr>
        <w:spacing w:line="480" w:lineRule="exact"/>
        <w:rPr>
          <w:rFonts w:eastAsia="黑体"/>
          <w:sz w:val="32"/>
          <w:szCs w:val="32"/>
        </w:rPr>
      </w:pPr>
    </w:p>
    <w:p w14:paraId="2DFBBB20">
      <w:pPr>
        <w:spacing w:after="156" w:afterLines="50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兰州理工大学优秀本科毕业生免试攻读</w:t>
      </w:r>
    </w:p>
    <w:p w14:paraId="1764ACBC">
      <w:pPr>
        <w:spacing w:after="156" w:afterLines="50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硕士研究生申请表</w:t>
      </w:r>
    </w:p>
    <w:tbl>
      <w:tblPr>
        <w:tblStyle w:val="7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794"/>
        <w:gridCol w:w="525"/>
        <w:gridCol w:w="823"/>
        <w:gridCol w:w="1125"/>
        <w:gridCol w:w="1764"/>
        <w:gridCol w:w="1341"/>
        <w:gridCol w:w="1809"/>
      </w:tblGrid>
      <w:tr w14:paraId="4D1E2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908" w:type="dxa"/>
            <w:vAlign w:val="center"/>
          </w:tcPr>
          <w:p w14:paraId="2591573C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1319" w:type="dxa"/>
            <w:gridSpan w:val="2"/>
            <w:vAlign w:val="center"/>
          </w:tcPr>
          <w:p w14:paraId="44CD6BC8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23" w:type="dxa"/>
            <w:vAlign w:val="center"/>
          </w:tcPr>
          <w:p w14:paraId="5370F89B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性别</w:t>
            </w:r>
          </w:p>
        </w:tc>
        <w:tc>
          <w:tcPr>
            <w:tcW w:w="1125" w:type="dxa"/>
            <w:vAlign w:val="center"/>
          </w:tcPr>
          <w:p w14:paraId="3B2B6F98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9479B0D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出生日期</w:t>
            </w:r>
          </w:p>
        </w:tc>
        <w:tc>
          <w:tcPr>
            <w:tcW w:w="1341" w:type="dxa"/>
            <w:vAlign w:val="center"/>
          </w:tcPr>
          <w:p w14:paraId="207404A0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09" w:type="dxa"/>
            <w:vMerge w:val="restart"/>
            <w:vAlign w:val="center"/>
          </w:tcPr>
          <w:p w14:paraId="5D9972ED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照</w:t>
            </w:r>
          </w:p>
          <w:p w14:paraId="23EDC2F5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  <w:p w14:paraId="7A401526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片</w:t>
            </w:r>
          </w:p>
        </w:tc>
      </w:tr>
      <w:tr w14:paraId="160C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702" w:type="dxa"/>
            <w:gridSpan w:val="2"/>
            <w:vAlign w:val="center"/>
          </w:tcPr>
          <w:p w14:paraId="3FC36E98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身份证号</w:t>
            </w:r>
          </w:p>
        </w:tc>
        <w:tc>
          <w:tcPr>
            <w:tcW w:w="2473" w:type="dxa"/>
            <w:gridSpan w:val="3"/>
            <w:vAlign w:val="center"/>
          </w:tcPr>
          <w:p w14:paraId="06591A22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5174537B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本科学号</w:t>
            </w:r>
          </w:p>
        </w:tc>
        <w:tc>
          <w:tcPr>
            <w:tcW w:w="1341" w:type="dxa"/>
            <w:vAlign w:val="center"/>
          </w:tcPr>
          <w:p w14:paraId="107FD3D1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5B45912A">
            <w:pPr>
              <w:rPr>
                <w:rFonts w:eastAsia="仿宋"/>
                <w:sz w:val="24"/>
              </w:rPr>
            </w:pPr>
          </w:p>
        </w:tc>
      </w:tr>
      <w:tr w14:paraId="6B15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702" w:type="dxa"/>
            <w:gridSpan w:val="2"/>
            <w:vAlign w:val="center"/>
          </w:tcPr>
          <w:p w14:paraId="1D7E796F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民    族</w:t>
            </w:r>
          </w:p>
        </w:tc>
        <w:tc>
          <w:tcPr>
            <w:tcW w:w="2473" w:type="dxa"/>
            <w:gridSpan w:val="3"/>
            <w:vAlign w:val="center"/>
          </w:tcPr>
          <w:p w14:paraId="34FAA79C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1D5557BC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1341" w:type="dxa"/>
            <w:vAlign w:val="center"/>
          </w:tcPr>
          <w:p w14:paraId="7A007515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5AE23DF6">
            <w:pPr>
              <w:rPr>
                <w:rFonts w:eastAsia="仿宋"/>
                <w:sz w:val="24"/>
              </w:rPr>
            </w:pPr>
          </w:p>
        </w:tc>
      </w:tr>
      <w:tr w14:paraId="37CA9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702" w:type="dxa"/>
            <w:gridSpan w:val="2"/>
            <w:vAlign w:val="center"/>
          </w:tcPr>
          <w:p w14:paraId="72A307E0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团学任职</w:t>
            </w:r>
          </w:p>
        </w:tc>
        <w:tc>
          <w:tcPr>
            <w:tcW w:w="2473" w:type="dxa"/>
            <w:gridSpan w:val="3"/>
            <w:vAlign w:val="center"/>
          </w:tcPr>
          <w:p w14:paraId="2FFAF5FA">
            <w:pPr>
              <w:spacing w:line="400" w:lineRule="exact"/>
              <w:ind w:firstLine="103" w:firstLineChars="43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2B92414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联系电话</w:t>
            </w:r>
          </w:p>
        </w:tc>
        <w:tc>
          <w:tcPr>
            <w:tcW w:w="1341" w:type="dxa"/>
            <w:vAlign w:val="center"/>
          </w:tcPr>
          <w:p w14:paraId="52D8A951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37DE1E45">
            <w:pPr>
              <w:rPr>
                <w:rFonts w:eastAsia="仿宋"/>
                <w:sz w:val="24"/>
              </w:rPr>
            </w:pPr>
          </w:p>
        </w:tc>
      </w:tr>
      <w:tr w14:paraId="0E1B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3050" w:type="dxa"/>
            <w:gridSpan w:val="4"/>
            <w:vAlign w:val="center"/>
          </w:tcPr>
          <w:p w14:paraId="414B457F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CET(TEM)-4成绩</w:t>
            </w:r>
          </w:p>
        </w:tc>
        <w:tc>
          <w:tcPr>
            <w:tcW w:w="1125" w:type="dxa"/>
            <w:vAlign w:val="center"/>
          </w:tcPr>
          <w:p w14:paraId="5D2521A5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64" w:type="dxa"/>
            <w:vAlign w:val="center"/>
          </w:tcPr>
          <w:p w14:paraId="6C18E220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CET-6成绩</w:t>
            </w:r>
          </w:p>
        </w:tc>
        <w:tc>
          <w:tcPr>
            <w:tcW w:w="1341" w:type="dxa"/>
            <w:vAlign w:val="center"/>
          </w:tcPr>
          <w:p w14:paraId="2A22DAC0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17CD3E1E">
            <w:pPr>
              <w:rPr>
                <w:rFonts w:eastAsia="仿宋"/>
                <w:sz w:val="24"/>
              </w:rPr>
            </w:pPr>
          </w:p>
        </w:tc>
      </w:tr>
      <w:tr w14:paraId="4C9BE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702" w:type="dxa"/>
            <w:gridSpan w:val="2"/>
            <w:vAlign w:val="center"/>
          </w:tcPr>
          <w:p w14:paraId="14391FAB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所在学院</w:t>
            </w:r>
          </w:p>
        </w:tc>
        <w:tc>
          <w:tcPr>
            <w:tcW w:w="1348" w:type="dxa"/>
            <w:gridSpan w:val="2"/>
            <w:vAlign w:val="center"/>
          </w:tcPr>
          <w:p w14:paraId="28F24B85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2889" w:type="dxa"/>
            <w:gridSpan w:val="2"/>
            <w:vAlign w:val="center"/>
          </w:tcPr>
          <w:p w14:paraId="1882D667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所学本科专业</w:t>
            </w:r>
          </w:p>
        </w:tc>
        <w:tc>
          <w:tcPr>
            <w:tcW w:w="3150" w:type="dxa"/>
            <w:gridSpan w:val="2"/>
            <w:vAlign w:val="center"/>
          </w:tcPr>
          <w:p w14:paraId="20BE3CD7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612B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3050" w:type="dxa"/>
            <w:gridSpan w:val="4"/>
            <w:vAlign w:val="center"/>
          </w:tcPr>
          <w:p w14:paraId="107ACBC9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学分加权平均分</w:t>
            </w:r>
          </w:p>
        </w:tc>
        <w:tc>
          <w:tcPr>
            <w:tcW w:w="1125" w:type="dxa"/>
            <w:vAlign w:val="center"/>
          </w:tcPr>
          <w:p w14:paraId="37BECCFD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105" w:type="dxa"/>
            <w:gridSpan w:val="2"/>
            <w:vAlign w:val="center"/>
          </w:tcPr>
          <w:p w14:paraId="6379F821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学分加权平均分本专业排名</w:t>
            </w:r>
          </w:p>
        </w:tc>
        <w:tc>
          <w:tcPr>
            <w:tcW w:w="1809" w:type="dxa"/>
          </w:tcPr>
          <w:p w14:paraId="410E80B6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6331A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3050" w:type="dxa"/>
            <w:gridSpan w:val="4"/>
            <w:vAlign w:val="center"/>
          </w:tcPr>
          <w:p w14:paraId="27AE8FF3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综合考核成绩</w:t>
            </w:r>
          </w:p>
        </w:tc>
        <w:tc>
          <w:tcPr>
            <w:tcW w:w="1125" w:type="dxa"/>
            <w:vAlign w:val="center"/>
          </w:tcPr>
          <w:p w14:paraId="616C9DC1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3105" w:type="dxa"/>
            <w:gridSpan w:val="2"/>
            <w:vAlign w:val="center"/>
          </w:tcPr>
          <w:p w14:paraId="74A662FD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综合考核成绩本专业排名</w:t>
            </w:r>
          </w:p>
        </w:tc>
        <w:tc>
          <w:tcPr>
            <w:tcW w:w="1809" w:type="dxa"/>
          </w:tcPr>
          <w:p w14:paraId="1E0574D0">
            <w:pPr>
              <w:spacing w:line="400" w:lineRule="exact"/>
              <w:jc w:val="center"/>
              <w:rPr>
                <w:rFonts w:eastAsia="仿宋"/>
                <w:sz w:val="24"/>
              </w:rPr>
            </w:pPr>
          </w:p>
        </w:tc>
      </w:tr>
      <w:tr w14:paraId="78F2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7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4971BF99">
            <w:pPr>
              <w:spacing w:line="40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个人的科研、专业能力及与专业学习、科研创新能力有关的获奖情况：</w:t>
            </w:r>
          </w:p>
          <w:p w14:paraId="45B2DD06">
            <w:pPr>
              <w:spacing w:line="400" w:lineRule="exact"/>
              <w:rPr>
                <w:rFonts w:eastAsia="仿宋"/>
                <w:sz w:val="24"/>
              </w:rPr>
            </w:pPr>
          </w:p>
          <w:p w14:paraId="3FF93DA2">
            <w:pPr>
              <w:spacing w:line="400" w:lineRule="exact"/>
              <w:rPr>
                <w:rFonts w:eastAsia="仿宋"/>
                <w:sz w:val="24"/>
              </w:rPr>
            </w:pPr>
          </w:p>
          <w:p w14:paraId="78C5EB92">
            <w:pPr>
              <w:spacing w:line="400" w:lineRule="exact"/>
              <w:rPr>
                <w:rFonts w:eastAsia="仿宋"/>
                <w:sz w:val="24"/>
              </w:rPr>
            </w:pPr>
          </w:p>
          <w:p w14:paraId="448D80F7">
            <w:pPr>
              <w:spacing w:line="400" w:lineRule="exact"/>
              <w:rPr>
                <w:rFonts w:eastAsia="仿宋"/>
                <w:sz w:val="24"/>
              </w:rPr>
            </w:pPr>
          </w:p>
          <w:p w14:paraId="3AF0EE4F">
            <w:pPr>
              <w:spacing w:line="400" w:lineRule="exact"/>
              <w:rPr>
                <w:rFonts w:eastAsia="仿宋"/>
                <w:sz w:val="24"/>
              </w:rPr>
            </w:pPr>
          </w:p>
          <w:p w14:paraId="3DB15B10">
            <w:pPr>
              <w:spacing w:line="400" w:lineRule="exact"/>
              <w:rPr>
                <w:rFonts w:eastAsia="仿宋"/>
                <w:sz w:val="24"/>
              </w:rPr>
            </w:pPr>
          </w:p>
          <w:p w14:paraId="044ABE0A">
            <w:pPr>
              <w:spacing w:line="400" w:lineRule="exact"/>
              <w:rPr>
                <w:rFonts w:eastAsia="仿宋"/>
                <w:sz w:val="24"/>
              </w:rPr>
            </w:pPr>
          </w:p>
          <w:p w14:paraId="38A358AF">
            <w:pPr>
              <w:spacing w:line="400" w:lineRule="exact"/>
              <w:rPr>
                <w:rFonts w:eastAsia="仿宋"/>
                <w:sz w:val="24"/>
              </w:rPr>
            </w:pPr>
          </w:p>
          <w:p w14:paraId="0D317455">
            <w:pPr>
              <w:spacing w:line="400" w:lineRule="exact"/>
              <w:rPr>
                <w:rFonts w:eastAsia="仿宋"/>
                <w:sz w:val="24"/>
              </w:rPr>
            </w:pPr>
          </w:p>
          <w:p w14:paraId="7C42E6A2">
            <w:pPr>
              <w:spacing w:line="400" w:lineRule="exact"/>
              <w:rPr>
                <w:rFonts w:eastAsia="仿宋"/>
                <w:sz w:val="24"/>
              </w:rPr>
            </w:pPr>
          </w:p>
          <w:p w14:paraId="06DC5135">
            <w:pPr>
              <w:spacing w:line="400" w:lineRule="exact"/>
              <w:ind w:firstLine="480" w:firstLineChars="2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本人承诺：以上信息真实有效，否则，造成的一切后果由本人承担！</w:t>
            </w:r>
          </w:p>
          <w:p w14:paraId="2FC5EF71">
            <w:pPr>
              <w:spacing w:line="40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          </w:t>
            </w:r>
          </w:p>
          <w:p w14:paraId="7AAECC33">
            <w:pPr>
              <w:wordWrap w:val="0"/>
              <w:spacing w:line="400" w:lineRule="exact"/>
              <w:ind w:firstLine="6120" w:firstLineChars="2550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签名：        </w:t>
            </w:r>
          </w:p>
          <w:p w14:paraId="460C7023">
            <w:pPr>
              <w:spacing w:line="400" w:lineRule="exact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          </w:t>
            </w:r>
          </w:p>
          <w:p w14:paraId="5ECEFD4D">
            <w:pPr>
              <w:spacing w:line="400" w:lineRule="exact"/>
              <w:ind w:firstLine="6120" w:firstLineChars="2550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年    月    日</w:t>
            </w:r>
          </w:p>
        </w:tc>
      </w:tr>
      <w:tr w14:paraId="216F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</w:tcPr>
          <w:p w14:paraId="543D3302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b/>
                <w:sz w:val="24"/>
              </w:rPr>
              <w:t>学院推荐意见：</w:t>
            </w:r>
            <w:r>
              <w:rPr>
                <w:rFonts w:eastAsia="仿宋"/>
                <w:sz w:val="24"/>
              </w:rPr>
              <w:t>（审核学生综合考核成绩、各种奖励及科研成果情况是否属实）</w:t>
            </w:r>
          </w:p>
          <w:p w14:paraId="016820C1">
            <w:pPr>
              <w:snapToGrid w:val="0"/>
              <w:spacing w:line="360" w:lineRule="exact"/>
              <w:ind w:firstLine="480" w:firstLineChars="200"/>
              <w:rPr>
                <w:rFonts w:eastAsia="仿宋"/>
                <w:sz w:val="24"/>
              </w:rPr>
            </w:pPr>
          </w:p>
          <w:p w14:paraId="118381B6">
            <w:pPr>
              <w:snapToGrid w:val="0"/>
              <w:spacing w:line="360" w:lineRule="exact"/>
              <w:ind w:left="279" w:leftChars="133" w:firstLine="240" w:firstLineChars="1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兹证明申请人所在专业共有同年级学生</w:t>
            </w:r>
            <w:r>
              <w:rPr>
                <w:rFonts w:eastAsia="仿宋"/>
                <w:sz w:val="24"/>
                <w:u w:val="single"/>
              </w:rPr>
              <w:t xml:space="preserve">    </w:t>
            </w:r>
            <w:r>
              <w:rPr>
                <w:rFonts w:eastAsia="仿宋"/>
                <w:sz w:val="24"/>
              </w:rPr>
              <w:t>人，该生排名第</w:t>
            </w:r>
            <w:r>
              <w:rPr>
                <w:rFonts w:eastAsia="仿宋"/>
                <w:sz w:val="24"/>
                <w:u w:val="single"/>
              </w:rPr>
              <w:t xml:space="preserve">    </w:t>
            </w:r>
            <w:r>
              <w:rPr>
                <w:rFonts w:eastAsia="仿宋"/>
                <w:sz w:val="24"/>
              </w:rPr>
              <w:t>名。该生前六学期综合考核成绩为</w:t>
            </w:r>
            <w:r>
              <w:rPr>
                <w:rFonts w:eastAsia="仿宋"/>
                <w:sz w:val="24"/>
                <w:u w:val="single"/>
              </w:rPr>
              <w:t xml:space="preserve">      </w:t>
            </w:r>
            <w:r>
              <w:rPr>
                <w:rFonts w:eastAsia="仿宋"/>
                <w:sz w:val="24"/>
              </w:rPr>
              <w:t>分。学生所填信息已经核实，申请人满足我校推荐免试基本条件，特此推荐。</w:t>
            </w:r>
          </w:p>
          <w:p w14:paraId="2450720A">
            <w:pPr>
              <w:snapToGrid w:val="0"/>
              <w:spacing w:line="360" w:lineRule="exact"/>
              <w:ind w:left="279" w:leftChars="133" w:firstLine="240" w:firstLineChars="100"/>
              <w:rPr>
                <w:rFonts w:eastAsia="仿宋"/>
                <w:sz w:val="24"/>
              </w:rPr>
            </w:pPr>
          </w:p>
          <w:p w14:paraId="74A2922B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工作小组负责人签字：</w:t>
            </w:r>
            <w:r>
              <w:rPr>
                <w:rFonts w:eastAsia="仿宋"/>
                <w:sz w:val="24"/>
                <w:u w:val="single"/>
              </w:rPr>
              <w:t xml:space="preserve">           </w:t>
            </w:r>
            <w:r>
              <w:rPr>
                <w:rFonts w:eastAsia="仿宋"/>
                <w:sz w:val="24"/>
              </w:rPr>
              <w:t>（单位公章）</w:t>
            </w:r>
          </w:p>
          <w:p w14:paraId="2B5DF23A">
            <w:pPr>
              <w:spacing w:line="360" w:lineRule="exact"/>
              <w:ind w:firstLine="3120" w:firstLineChars="13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年  月  日</w:t>
            </w:r>
          </w:p>
        </w:tc>
      </w:tr>
      <w:tr w14:paraId="5420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18974401">
            <w:pPr>
              <w:spacing w:line="40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b/>
                <w:sz w:val="24"/>
              </w:rPr>
              <w:t>学工部审核意见：</w:t>
            </w:r>
            <w:r>
              <w:rPr>
                <w:rFonts w:eastAsia="仿宋"/>
                <w:sz w:val="24"/>
              </w:rPr>
              <w:t>（主要审核在校三年思想品德、奖惩及表现）</w:t>
            </w:r>
          </w:p>
          <w:p w14:paraId="25D9272D">
            <w:pPr>
              <w:spacing w:line="400" w:lineRule="exact"/>
              <w:rPr>
                <w:rFonts w:eastAsia="仿宋"/>
                <w:sz w:val="24"/>
              </w:rPr>
            </w:pPr>
          </w:p>
          <w:p w14:paraId="4FCBC535">
            <w:pPr>
              <w:spacing w:line="400" w:lineRule="exact"/>
              <w:rPr>
                <w:rFonts w:eastAsia="仿宋"/>
                <w:sz w:val="24"/>
              </w:rPr>
            </w:pPr>
          </w:p>
          <w:p w14:paraId="4C645F42">
            <w:pPr>
              <w:spacing w:line="400" w:lineRule="exact"/>
              <w:rPr>
                <w:rFonts w:eastAsia="仿宋"/>
                <w:sz w:val="24"/>
              </w:rPr>
            </w:pPr>
          </w:p>
          <w:p w14:paraId="3452998E">
            <w:pPr>
              <w:spacing w:line="400" w:lineRule="exact"/>
              <w:rPr>
                <w:rFonts w:eastAsia="仿宋"/>
                <w:sz w:val="24"/>
              </w:rPr>
            </w:pPr>
          </w:p>
          <w:p w14:paraId="63E92D05">
            <w:pPr>
              <w:spacing w:line="400" w:lineRule="exact"/>
              <w:ind w:firstLine="1440" w:firstLineChars="600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负责人签字</w:t>
            </w:r>
            <w:r>
              <w:rPr>
                <w:rFonts w:eastAsia="仿宋"/>
                <w:sz w:val="24"/>
                <w:u w:val="single"/>
              </w:rPr>
              <w:t xml:space="preserve">：         </w:t>
            </w:r>
            <w:r>
              <w:rPr>
                <w:rFonts w:eastAsia="仿宋"/>
                <w:sz w:val="24"/>
              </w:rPr>
              <w:t>（学工部公章）</w:t>
            </w:r>
          </w:p>
          <w:p w14:paraId="4B18C41F">
            <w:pPr>
              <w:spacing w:line="400" w:lineRule="exact"/>
              <w:ind w:left="840" w:hanging="840" w:hangingChars="350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年    月    日</w:t>
            </w:r>
          </w:p>
        </w:tc>
      </w:tr>
      <w:tr w14:paraId="7014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595ABC86">
            <w:pPr>
              <w:spacing w:line="360" w:lineRule="exact"/>
              <w:rPr>
                <w:rFonts w:eastAsia="仿宋"/>
                <w:sz w:val="24"/>
              </w:rPr>
            </w:pPr>
            <w:r>
              <w:rPr>
                <w:rFonts w:eastAsia="仿宋"/>
                <w:b/>
                <w:sz w:val="24"/>
              </w:rPr>
              <w:t>教务处审核意见：</w:t>
            </w:r>
            <w:r>
              <w:rPr>
                <w:rFonts w:eastAsia="仿宋"/>
                <w:sz w:val="24"/>
              </w:rPr>
              <w:t>（主要审核学生学籍、在校前三年（或前四年）学习成绩及大学英语四、六级成绩）</w:t>
            </w:r>
          </w:p>
          <w:p w14:paraId="16857E74">
            <w:pPr>
              <w:spacing w:line="360" w:lineRule="exact"/>
              <w:ind w:firstLine="645"/>
              <w:rPr>
                <w:rFonts w:eastAsia="仿宋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</w:rPr>
              <w:t>①</w:t>
            </w:r>
            <w:r>
              <w:rPr>
                <w:rFonts w:eastAsia="仿宋"/>
                <w:sz w:val="24"/>
              </w:rPr>
              <w:t>学籍信息是否属实</w:t>
            </w:r>
            <w:r>
              <w:rPr>
                <w:rFonts w:eastAsia="仿宋"/>
                <w:sz w:val="24"/>
                <w:u w:val="single"/>
              </w:rPr>
              <w:t xml:space="preserve">                   </w:t>
            </w:r>
          </w:p>
          <w:p w14:paraId="77206D5B">
            <w:pPr>
              <w:spacing w:line="360" w:lineRule="exact"/>
              <w:ind w:firstLine="645"/>
              <w:rPr>
                <w:rFonts w:eastAsia="仿宋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</w:rPr>
              <w:t>②</w:t>
            </w:r>
            <w:r>
              <w:rPr>
                <w:rFonts w:eastAsia="仿宋"/>
                <w:sz w:val="24"/>
              </w:rPr>
              <w:t>学分加权平均分：</w:t>
            </w:r>
            <w:r>
              <w:rPr>
                <w:rFonts w:eastAsia="仿宋"/>
                <w:sz w:val="24"/>
                <w:u w:val="single"/>
              </w:rPr>
              <w:t xml:space="preserve">     </w:t>
            </w:r>
            <w:r>
              <w:rPr>
                <w:rFonts w:eastAsia="仿宋"/>
                <w:sz w:val="24"/>
              </w:rPr>
              <w:t xml:space="preserve"> ；专业人数：</w:t>
            </w:r>
            <w:r>
              <w:rPr>
                <w:rFonts w:eastAsia="仿宋"/>
                <w:sz w:val="24"/>
                <w:u w:val="single"/>
              </w:rPr>
              <w:t xml:space="preserve">       </w:t>
            </w:r>
            <w:r>
              <w:rPr>
                <w:rFonts w:eastAsia="仿宋"/>
                <w:sz w:val="24"/>
              </w:rPr>
              <w:t>；排名：</w:t>
            </w:r>
            <w:r>
              <w:rPr>
                <w:rFonts w:eastAsia="仿宋"/>
                <w:sz w:val="24"/>
                <w:u w:val="single"/>
              </w:rPr>
              <w:t xml:space="preserve">    </w:t>
            </w:r>
            <w:r>
              <w:rPr>
                <w:rFonts w:eastAsia="仿宋"/>
                <w:sz w:val="24"/>
              </w:rPr>
              <w:t>。</w:t>
            </w:r>
          </w:p>
          <w:p w14:paraId="503A4EFC">
            <w:pPr>
              <w:spacing w:line="360" w:lineRule="exact"/>
              <w:ind w:firstLine="645"/>
              <w:rPr>
                <w:rFonts w:eastAsia="仿宋"/>
                <w:sz w:val="24"/>
                <w:u w:val="single"/>
              </w:rPr>
            </w:pPr>
            <w:r>
              <w:rPr>
                <w:rFonts w:hint="eastAsia" w:ascii="宋体" w:hAnsi="宋体" w:cs="宋体"/>
                <w:sz w:val="24"/>
              </w:rPr>
              <w:t>③</w:t>
            </w:r>
            <w:r>
              <w:rPr>
                <w:rFonts w:eastAsia="仿宋"/>
                <w:sz w:val="24"/>
              </w:rPr>
              <w:t>英语成绩：</w:t>
            </w:r>
            <w:r>
              <w:rPr>
                <w:rFonts w:eastAsia="仿宋"/>
                <w:sz w:val="24"/>
                <w:u w:val="single"/>
              </w:rPr>
              <w:t xml:space="preserve">                            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④</w:t>
            </w:r>
            <w:r>
              <w:rPr>
                <w:rFonts w:eastAsia="仿宋"/>
                <w:sz w:val="24"/>
              </w:rPr>
              <w:t>其它：</w:t>
            </w:r>
            <w:r>
              <w:rPr>
                <w:rFonts w:eastAsia="仿宋"/>
                <w:sz w:val="24"/>
                <w:u w:val="single"/>
              </w:rPr>
              <w:t xml:space="preserve">                   </w:t>
            </w:r>
          </w:p>
          <w:p w14:paraId="20350EF4">
            <w:pPr>
              <w:spacing w:line="360" w:lineRule="exact"/>
              <w:ind w:firstLine="3120" w:firstLineChars="1300"/>
              <w:rPr>
                <w:rFonts w:eastAsia="仿宋"/>
                <w:sz w:val="24"/>
              </w:rPr>
            </w:pPr>
          </w:p>
          <w:p w14:paraId="1971C0C5">
            <w:pPr>
              <w:spacing w:line="360" w:lineRule="exact"/>
              <w:ind w:firstLine="3120" w:firstLineChars="1300"/>
              <w:rPr>
                <w:rFonts w:eastAsia="仿宋"/>
                <w:sz w:val="24"/>
                <w:u w:val="single"/>
              </w:rPr>
            </w:pPr>
            <w:r>
              <w:rPr>
                <w:rFonts w:eastAsia="仿宋"/>
                <w:sz w:val="24"/>
              </w:rPr>
              <w:t>成绩核查人签字：</w:t>
            </w:r>
            <w:r>
              <w:rPr>
                <w:rFonts w:eastAsia="仿宋"/>
                <w:sz w:val="24"/>
                <w:u w:val="single"/>
              </w:rPr>
              <w:t xml:space="preserve">           </w:t>
            </w:r>
          </w:p>
          <w:p w14:paraId="512B0F02">
            <w:pPr>
              <w:spacing w:line="360" w:lineRule="exact"/>
              <w:ind w:left="3720" w:hanging="3720" w:hangingChars="15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教务处负责人签字：</w:t>
            </w:r>
            <w:r>
              <w:rPr>
                <w:rFonts w:eastAsia="仿宋"/>
                <w:sz w:val="24"/>
                <w:u w:val="single"/>
              </w:rPr>
              <w:t xml:space="preserve">          </w:t>
            </w:r>
            <w:r>
              <w:rPr>
                <w:rFonts w:eastAsia="仿宋"/>
                <w:sz w:val="24"/>
              </w:rPr>
              <w:t>（教务处公章）</w:t>
            </w:r>
          </w:p>
          <w:p w14:paraId="3847D2A4">
            <w:pPr>
              <w:spacing w:line="360" w:lineRule="exact"/>
              <w:ind w:left="6387" w:leftChars="2527" w:hanging="1080" w:hangingChars="45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</w:t>
            </w:r>
          </w:p>
          <w:p w14:paraId="103DCCA7">
            <w:pPr>
              <w:spacing w:line="360" w:lineRule="exact"/>
              <w:ind w:firstLine="4800" w:firstLineChars="20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年    月     日</w:t>
            </w:r>
          </w:p>
        </w:tc>
      </w:tr>
      <w:tr w14:paraId="6EC4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" w:hRule="atLeast"/>
          <w:jc w:val="center"/>
        </w:trPr>
        <w:tc>
          <w:tcPr>
            <w:tcW w:w="9089" w:type="dxa"/>
            <w:gridSpan w:val="8"/>
            <w:tcBorders>
              <w:bottom w:val="single" w:color="auto" w:sz="4" w:space="0"/>
            </w:tcBorders>
          </w:tcPr>
          <w:p w14:paraId="57E7E1F5">
            <w:pPr>
              <w:spacing w:line="400" w:lineRule="exact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兰州理工大学推免生遴选工作领导小组办公室审核意见：</w:t>
            </w:r>
          </w:p>
          <w:p w14:paraId="3D897A8F">
            <w:pPr>
              <w:spacing w:line="400" w:lineRule="exact"/>
              <w:rPr>
                <w:rFonts w:eastAsia="仿宋"/>
                <w:sz w:val="24"/>
              </w:rPr>
            </w:pPr>
          </w:p>
          <w:p w14:paraId="5FF1936D">
            <w:pPr>
              <w:spacing w:line="400" w:lineRule="exact"/>
              <w:rPr>
                <w:rFonts w:eastAsia="仿宋"/>
                <w:sz w:val="24"/>
              </w:rPr>
            </w:pPr>
          </w:p>
          <w:p w14:paraId="072EC79C">
            <w:pPr>
              <w:spacing w:line="400" w:lineRule="exact"/>
              <w:rPr>
                <w:rFonts w:eastAsia="仿宋"/>
                <w:sz w:val="24"/>
              </w:rPr>
            </w:pPr>
          </w:p>
          <w:p w14:paraId="1534B362">
            <w:pPr>
              <w:spacing w:line="400" w:lineRule="exact"/>
              <w:ind w:firstLine="3120" w:firstLineChars="1300"/>
              <w:rPr>
                <w:rFonts w:eastAsia="仿宋"/>
                <w:sz w:val="24"/>
              </w:rPr>
            </w:pPr>
          </w:p>
          <w:p w14:paraId="69AE9438">
            <w:pPr>
              <w:spacing w:line="400" w:lineRule="exact"/>
              <w:ind w:firstLine="3120" w:firstLineChars="13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负责人签字：</w:t>
            </w:r>
            <w:r>
              <w:rPr>
                <w:rFonts w:eastAsia="仿宋"/>
                <w:sz w:val="24"/>
                <w:u w:val="single"/>
              </w:rPr>
              <w:t xml:space="preserve">        </w:t>
            </w:r>
          </w:p>
          <w:p w14:paraId="5BC4D40A">
            <w:pPr>
              <w:spacing w:line="400" w:lineRule="exact"/>
              <w:ind w:firstLine="2640" w:firstLineChars="110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年   月   日</w:t>
            </w:r>
          </w:p>
        </w:tc>
      </w:tr>
    </w:tbl>
    <w:p w14:paraId="723F598B">
      <w:pPr>
        <w:spacing w:line="280" w:lineRule="exact"/>
        <w:rPr>
          <w:rFonts w:eastAsia="仿宋"/>
          <w:sz w:val="32"/>
          <w:szCs w:val="32"/>
        </w:rPr>
      </w:pPr>
    </w:p>
    <w:p w14:paraId="6B08A368">
      <w:pPr>
        <w:spacing w:line="280" w:lineRule="exact"/>
        <w:rPr>
          <w:sz w:val="24"/>
        </w:rPr>
      </w:pPr>
      <w:r>
        <w:rPr>
          <w:rFonts w:eastAsia="仿宋"/>
          <w:b/>
          <w:sz w:val="24"/>
        </w:rPr>
        <w:t>备注：</w:t>
      </w:r>
      <w:r>
        <w:rPr>
          <w:rFonts w:eastAsia="仿宋"/>
          <w:sz w:val="24"/>
        </w:rPr>
        <w:t>附相关证明材料复印件和课程学习成绩单。</w:t>
      </w:r>
    </w:p>
    <w:sectPr>
      <w:footerReference r:id="rId3" w:type="default"/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9E186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  <w:p w14:paraId="6679E35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M1MzlhMDdlMmRiMGE3YTRhNTFiNmNiMTRjM2YyOWYifQ=="/>
  </w:docVars>
  <w:rsids>
    <w:rsidRoot w:val="009557AE"/>
    <w:rsid w:val="000063A4"/>
    <w:rsid w:val="00011BBB"/>
    <w:rsid w:val="0001315B"/>
    <w:rsid w:val="0003064B"/>
    <w:rsid w:val="00033FE3"/>
    <w:rsid w:val="00051BAC"/>
    <w:rsid w:val="000627DA"/>
    <w:rsid w:val="00075424"/>
    <w:rsid w:val="000846DC"/>
    <w:rsid w:val="000926ED"/>
    <w:rsid w:val="00097BEE"/>
    <w:rsid w:val="001441FE"/>
    <w:rsid w:val="00177E1A"/>
    <w:rsid w:val="00177F01"/>
    <w:rsid w:val="001E0B6F"/>
    <w:rsid w:val="00200179"/>
    <w:rsid w:val="0020465F"/>
    <w:rsid w:val="002065C7"/>
    <w:rsid w:val="0021220E"/>
    <w:rsid w:val="00215FFE"/>
    <w:rsid w:val="0026132B"/>
    <w:rsid w:val="00292D5C"/>
    <w:rsid w:val="002A27ED"/>
    <w:rsid w:val="002A321F"/>
    <w:rsid w:val="002C2079"/>
    <w:rsid w:val="00313D78"/>
    <w:rsid w:val="00321E98"/>
    <w:rsid w:val="00345B15"/>
    <w:rsid w:val="0035028F"/>
    <w:rsid w:val="00361E11"/>
    <w:rsid w:val="003714DE"/>
    <w:rsid w:val="00381D13"/>
    <w:rsid w:val="0038640A"/>
    <w:rsid w:val="003B0167"/>
    <w:rsid w:val="003B0363"/>
    <w:rsid w:val="003B1289"/>
    <w:rsid w:val="003B3B2C"/>
    <w:rsid w:val="004034D3"/>
    <w:rsid w:val="00416378"/>
    <w:rsid w:val="0042382B"/>
    <w:rsid w:val="00432031"/>
    <w:rsid w:val="0044642D"/>
    <w:rsid w:val="004649B3"/>
    <w:rsid w:val="00486724"/>
    <w:rsid w:val="00491614"/>
    <w:rsid w:val="004A05E3"/>
    <w:rsid w:val="004A3F50"/>
    <w:rsid w:val="004B1030"/>
    <w:rsid w:val="004E6111"/>
    <w:rsid w:val="004F5AAB"/>
    <w:rsid w:val="004F6960"/>
    <w:rsid w:val="00534A5F"/>
    <w:rsid w:val="005406C8"/>
    <w:rsid w:val="00542BB4"/>
    <w:rsid w:val="00550B1A"/>
    <w:rsid w:val="0056019D"/>
    <w:rsid w:val="005853C0"/>
    <w:rsid w:val="005C32A1"/>
    <w:rsid w:val="00626EC2"/>
    <w:rsid w:val="00635813"/>
    <w:rsid w:val="0064643F"/>
    <w:rsid w:val="006530CB"/>
    <w:rsid w:val="0065602B"/>
    <w:rsid w:val="00691D39"/>
    <w:rsid w:val="006E2E2E"/>
    <w:rsid w:val="00705612"/>
    <w:rsid w:val="00707237"/>
    <w:rsid w:val="0072372A"/>
    <w:rsid w:val="00744003"/>
    <w:rsid w:val="0075261C"/>
    <w:rsid w:val="00762766"/>
    <w:rsid w:val="007714D8"/>
    <w:rsid w:val="00772D52"/>
    <w:rsid w:val="007832B0"/>
    <w:rsid w:val="00793C4B"/>
    <w:rsid w:val="007A0BE1"/>
    <w:rsid w:val="007B3BC3"/>
    <w:rsid w:val="007C7369"/>
    <w:rsid w:val="007E2E94"/>
    <w:rsid w:val="007F0A04"/>
    <w:rsid w:val="0082290C"/>
    <w:rsid w:val="008243F5"/>
    <w:rsid w:val="00835774"/>
    <w:rsid w:val="00844E36"/>
    <w:rsid w:val="00850490"/>
    <w:rsid w:val="00850D64"/>
    <w:rsid w:val="00852447"/>
    <w:rsid w:val="0091112E"/>
    <w:rsid w:val="009557AE"/>
    <w:rsid w:val="00957447"/>
    <w:rsid w:val="00967AED"/>
    <w:rsid w:val="00986227"/>
    <w:rsid w:val="00997293"/>
    <w:rsid w:val="009A4E56"/>
    <w:rsid w:val="009A7D50"/>
    <w:rsid w:val="009D0268"/>
    <w:rsid w:val="009F68B9"/>
    <w:rsid w:val="00A01D30"/>
    <w:rsid w:val="00A37ADD"/>
    <w:rsid w:val="00A76C90"/>
    <w:rsid w:val="00A837F7"/>
    <w:rsid w:val="00A957E1"/>
    <w:rsid w:val="00AA6E03"/>
    <w:rsid w:val="00AD3C9F"/>
    <w:rsid w:val="00B00423"/>
    <w:rsid w:val="00B047F6"/>
    <w:rsid w:val="00B14ED8"/>
    <w:rsid w:val="00B337F3"/>
    <w:rsid w:val="00B55509"/>
    <w:rsid w:val="00B664BB"/>
    <w:rsid w:val="00BB1385"/>
    <w:rsid w:val="00BD1CE9"/>
    <w:rsid w:val="00C039FD"/>
    <w:rsid w:val="00C07512"/>
    <w:rsid w:val="00C14FA8"/>
    <w:rsid w:val="00C164E0"/>
    <w:rsid w:val="00C46709"/>
    <w:rsid w:val="00C50358"/>
    <w:rsid w:val="00C50AB2"/>
    <w:rsid w:val="00C818F0"/>
    <w:rsid w:val="00C92898"/>
    <w:rsid w:val="00C97A02"/>
    <w:rsid w:val="00CC0156"/>
    <w:rsid w:val="00CC3B22"/>
    <w:rsid w:val="00CD6043"/>
    <w:rsid w:val="00D17236"/>
    <w:rsid w:val="00D65862"/>
    <w:rsid w:val="00D77507"/>
    <w:rsid w:val="00D840EB"/>
    <w:rsid w:val="00D84EF3"/>
    <w:rsid w:val="00DC1152"/>
    <w:rsid w:val="00DE4F67"/>
    <w:rsid w:val="00E33B8C"/>
    <w:rsid w:val="00E63310"/>
    <w:rsid w:val="00E74D3A"/>
    <w:rsid w:val="00E81550"/>
    <w:rsid w:val="00EA17D2"/>
    <w:rsid w:val="00EB3AAA"/>
    <w:rsid w:val="00EC355F"/>
    <w:rsid w:val="00EC4B6C"/>
    <w:rsid w:val="00F50565"/>
    <w:rsid w:val="00F54291"/>
    <w:rsid w:val="00F5461A"/>
    <w:rsid w:val="00F54F8D"/>
    <w:rsid w:val="00F84B38"/>
    <w:rsid w:val="00F85C2F"/>
    <w:rsid w:val="00F91EA1"/>
    <w:rsid w:val="00FC4DEA"/>
    <w:rsid w:val="00FD50AC"/>
    <w:rsid w:val="00FF1816"/>
    <w:rsid w:val="02015177"/>
    <w:rsid w:val="021C5080"/>
    <w:rsid w:val="02213DC1"/>
    <w:rsid w:val="02435E6C"/>
    <w:rsid w:val="02B80FB7"/>
    <w:rsid w:val="0BD26609"/>
    <w:rsid w:val="0DB0502F"/>
    <w:rsid w:val="0DE0681B"/>
    <w:rsid w:val="0DFA7D70"/>
    <w:rsid w:val="0E172CFE"/>
    <w:rsid w:val="0FD709DE"/>
    <w:rsid w:val="110F5421"/>
    <w:rsid w:val="11CB7BF9"/>
    <w:rsid w:val="12155446"/>
    <w:rsid w:val="12B56E60"/>
    <w:rsid w:val="13CF77F6"/>
    <w:rsid w:val="149477B4"/>
    <w:rsid w:val="150D5A2A"/>
    <w:rsid w:val="16E71491"/>
    <w:rsid w:val="17242FBD"/>
    <w:rsid w:val="1BCA4E78"/>
    <w:rsid w:val="1C8F2525"/>
    <w:rsid w:val="1CB377BE"/>
    <w:rsid w:val="1E2B3160"/>
    <w:rsid w:val="1E5F01A4"/>
    <w:rsid w:val="1F2725E9"/>
    <w:rsid w:val="21521F8F"/>
    <w:rsid w:val="218E51C7"/>
    <w:rsid w:val="2313573B"/>
    <w:rsid w:val="25500349"/>
    <w:rsid w:val="2563549F"/>
    <w:rsid w:val="257D0E1F"/>
    <w:rsid w:val="25EA3382"/>
    <w:rsid w:val="26E47A4D"/>
    <w:rsid w:val="278C0C31"/>
    <w:rsid w:val="282D2F30"/>
    <w:rsid w:val="284D23DB"/>
    <w:rsid w:val="28525EFB"/>
    <w:rsid w:val="296D10F3"/>
    <w:rsid w:val="2B0575D5"/>
    <w:rsid w:val="2B1B7EA1"/>
    <w:rsid w:val="2B4A1A97"/>
    <w:rsid w:val="2E3816CF"/>
    <w:rsid w:val="32470A5E"/>
    <w:rsid w:val="340B4780"/>
    <w:rsid w:val="344B31BB"/>
    <w:rsid w:val="36C05059"/>
    <w:rsid w:val="36DD6EA7"/>
    <w:rsid w:val="384C1CE2"/>
    <w:rsid w:val="39F920C1"/>
    <w:rsid w:val="3CD11F99"/>
    <w:rsid w:val="3DCF05FF"/>
    <w:rsid w:val="3F437FCA"/>
    <w:rsid w:val="45002580"/>
    <w:rsid w:val="460B338F"/>
    <w:rsid w:val="47BA4F6F"/>
    <w:rsid w:val="493C6CF2"/>
    <w:rsid w:val="4A56629F"/>
    <w:rsid w:val="4AA11EFA"/>
    <w:rsid w:val="4B446AF5"/>
    <w:rsid w:val="4BFE4488"/>
    <w:rsid w:val="4E73523D"/>
    <w:rsid w:val="500257CC"/>
    <w:rsid w:val="5380112A"/>
    <w:rsid w:val="55422C18"/>
    <w:rsid w:val="565278AB"/>
    <w:rsid w:val="5A481394"/>
    <w:rsid w:val="5A64684D"/>
    <w:rsid w:val="5CA10789"/>
    <w:rsid w:val="60155D7C"/>
    <w:rsid w:val="61705412"/>
    <w:rsid w:val="61EF0FEE"/>
    <w:rsid w:val="6269079C"/>
    <w:rsid w:val="63273EDD"/>
    <w:rsid w:val="65CA2B41"/>
    <w:rsid w:val="66391014"/>
    <w:rsid w:val="66616B85"/>
    <w:rsid w:val="670B688D"/>
    <w:rsid w:val="68222949"/>
    <w:rsid w:val="693D3DB7"/>
    <w:rsid w:val="6D7966A2"/>
    <w:rsid w:val="71B03A93"/>
    <w:rsid w:val="734251B8"/>
    <w:rsid w:val="74310C33"/>
    <w:rsid w:val="75001EF8"/>
    <w:rsid w:val="78AA0EED"/>
    <w:rsid w:val="7AF10592"/>
    <w:rsid w:val="7CDA4E6C"/>
    <w:rsid w:val="7D9A0AF0"/>
    <w:rsid w:val="7E7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qFormat/>
    <w:uiPriority w:val="0"/>
    <w:pPr>
      <w:widowControl w:val="0"/>
      <w:spacing w:before="100" w:beforeAutospacing="1" w:after="100" w:afterAutospacing="1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styleId="9">
    <w:name w:val="page number"/>
    <w:basedOn w:val="8"/>
    <w:uiPriority w:val="0"/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8"/>
    <w:link w:val="3"/>
    <w:semiHidden/>
    <w:uiPriority w:val="0"/>
    <w:rPr>
      <w:kern w:val="2"/>
      <w:sz w:val="18"/>
      <w:szCs w:val="18"/>
    </w:rPr>
  </w:style>
  <w:style w:type="paragraph" w:customStyle="1" w:styleId="12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3">
    <w:name w:val="日期 字符"/>
    <w:basedOn w:val="8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lut</Company>
  <Pages>2</Pages>
  <Words>3819</Words>
  <Characters>3914</Characters>
  <Lines>32</Lines>
  <Paragraphs>9</Paragraphs>
  <TotalTime>293</TotalTime>
  <ScaleCrop>false</ScaleCrop>
  <LinksUpToDate>false</LinksUpToDate>
  <CharactersWithSpaces>4415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2024-09-12T04:21:00Z</dcterms:created>
  <dc:creator>Administrator</dc:creator>
  <cp:lastModifiedBy>杜丽芳</cp:lastModifiedBy>
  <cp:lastPrinted>2025-09-08T03:58:00Z</cp:lastPrinted>
  <dcterms:modified xsi:type="dcterms:W3CDTF">2025-09-11T08:35:15Z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8A6A00C4E1F640DFBBFFBC8FF3918195_12</vt:lpwstr>
  </property>
</Properties>
</file>