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林学院2026年推荐优秀应届本科毕业生免试攻读研究生公示名单</w:t>
      </w:r>
    </w:p>
    <w:p>
      <w:r>
        <w:t>发布时间：2025年9月2日</w:t>
      </w:r>
    </w:p>
    <w:p>
      <w:r>
        <w:t>来源URL：https://lxy.sxau.edu.cn/info/1003/9145.htm</w:t>
      </w:r>
    </w:p>
    <w:p>
      <w:r>
        <w:t>========================================</w:t>
      </w:r>
    </w:p>
    <w:p>
      <w:r>
        <w:t>&gt;</w:t>
      </w:r>
    </w:p>
    <w:p>
      <w:r>
        <w:t>林学院2026年推荐优秀应届本科毕业生免试攻读研究生公示名单</w:t>
      </w:r>
    </w:p>
    <w:p>
      <w:r>
        <w:t>经林学院专家小组审核并报林学院推免工作小组终审，现对林学院2026年推荐优秀应届本科毕业生免试攻读研究生公示名单进行公示。公示时间2025年9月2日-2025年9月5日。</w:t>
      </w:r>
    </w:p>
    <w:p>
      <w:r>
        <w:t>如有异议，请在公示期间向林学院推免工作小组反映。</w:t>
      </w:r>
    </w:p>
    <w:p>
      <w:r>
        <w:t>联系人：吉老师0354-6285158；陈老师0354-6287125。</w:t>
      </w:r>
    </w:p>
    <w:p>
      <w:r>
        <w:t>山西农业大学林学院</w:t>
      </w:r>
    </w:p>
    <w:p>
      <w:r>
        <w:t>2025年9月2日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